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B77600" w:rsidR="00943649" w:rsidP="7CD998ED" w:rsidRDefault="00943649" w14:paraId="0306CE52" w14:textId="5A596969">
      <w:pPr>
        <w:spacing w:before="142" w:line="670" w:lineRule="exact"/>
        <w:ind w:left="1718" w:right="1232"/>
        <w:jc w:val="center"/>
        <w:rPr>
          <w:rFonts w:ascii="Cambria" w:hAnsi="Cambria" w:eastAsia="Cambria" w:cs="Cambria"/>
          <w:b w:val="0"/>
          <w:bCs w:val="0"/>
          <w:i w:val="0"/>
          <w:iCs w:val="0"/>
          <w:noProof w:val="0"/>
          <w:sz w:val="44"/>
          <w:szCs w:val="44"/>
          <w:lang w:val="en-US"/>
        </w:rPr>
      </w:pPr>
    </w:p>
    <w:p w:rsidRPr="00B77600" w:rsidR="00943649" w:rsidP="7CD998ED" w:rsidRDefault="00943649" w14:paraId="54FE7AE9" w14:textId="73114CD2">
      <w:pPr>
        <w:spacing w:before="142" w:line="670" w:lineRule="exact"/>
        <w:ind w:left="1718" w:right="1232"/>
        <w:jc w:val="center"/>
        <w:rPr>
          <w:rFonts w:ascii="Cambria" w:hAnsi="Cambria" w:eastAsia="Cambria" w:cs="Cambria"/>
          <w:b w:val="0"/>
          <w:bCs w:val="0"/>
          <w:i w:val="0"/>
          <w:iCs w:val="0"/>
          <w:noProof w:val="0"/>
          <w:sz w:val="44"/>
          <w:szCs w:val="44"/>
          <w:lang w:val="en-US"/>
        </w:rPr>
      </w:pPr>
    </w:p>
    <w:p w:rsidRPr="00B77600" w:rsidR="00943649" w:rsidP="7CD998ED" w:rsidRDefault="00943649" w14:paraId="14657BC6" w14:textId="630C4C22">
      <w:pPr>
        <w:spacing w:before="142" w:line="670" w:lineRule="exact"/>
        <w:ind w:left="1718" w:right="1232"/>
        <w:jc w:val="center"/>
        <w:rPr>
          <w:rFonts w:ascii="Cambria" w:hAnsi="Cambria" w:eastAsia="Cambria" w:cs="Cambria"/>
          <w:b w:val="0"/>
          <w:bCs w:val="0"/>
          <w:i w:val="0"/>
          <w:iCs w:val="0"/>
          <w:noProof w:val="0"/>
          <w:sz w:val="44"/>
          <w:szCs w:val="44"/>
          <w:lang w:val="en-US"/>
        </w:rPr>
      </w:pPr>
    </w:p>
    <w:p w:rsidRPr="00B77600" w:rsidR="00943649" w:rsidP="7CD998ED" w:rsidRDefault="00943649" w14:paraId="6E646138" w14:textId="7547376A">
      <w:pPr>
        <w:pStyle w:val="Normal"/>
        <w:spacing w:before="142" w:line="670" w:lineRule="exact"/>
        <w:ind w:left="1718" w:right="1232"/>
        <w:jc w:val="center"/>
        <w:rPr>
          <w:rFonts w:ascii="Cambria" w:hAnsi="Cambria" w:eastAsia="Cambria" w:cs="Cambria"/>
          <w:b w:val="0"/>
          <w:bCs w:val="0"/>
          <w:i w:val="0"/>
          <w:iCs w:val="0"/>
          <w:noProof w:val="0"/>
          <w:sz w:val="52"/>
          <w:szCs w:val="52"/>
          <w:lang w:val="en-US"/>
        </w:rPr>
      </w:pPr>
      <w:r w:rsidRPr="7CD998ED" w:rsidR="796FBAD7">
        <w:rPr>
          <w:rFonts w:ascii="Cambria" w:hAnsi="Cambria" w:eastAsia="Cambria" w:cs="Cambria"/>
          <w:b w:val="0"/>
          <w:bCs w:val="0"/>
          <w:i w:val="0"/>
          <w:iCs w:val="0"/>
          <w:noProof w:val="0"/>
          <w:sz w:val="52"/>
          <w:szCs w:val="52"/>
          <w:lang w:val="en-US"/>
        </w:rPr>
        <w:t>Mathematics – Grade 2</w:t>
      </w:r>
    </w:p>
    <w:p w:rsidRPr="00B77600" w:rsidR="00943649" w:rsidP="7CD998ED" w:rsidRDefault="00943649" w14:paraId="3F4C81F1" w14:textId="1217809A">
      <w:pPr>
        <w:spacing w:before="142" w:line="670" w:lineRule="exact"/>
        <w:ind w:left="1440" w:right="1232"/>
        <w:jc w:val="center"/>
        <w:rPr>
          <w:rFonts w:ascii="Cambria" w:hAnsi="Cambria" w:eastAsia="Cambria" w:cs="Cambria"/>
          <w:b w:val="0"/>
          <w:bCs w:val="0"/>
          <w:i w:val="0"/>
          <w:iCs w:val="0"/>
          <w:noProof w:val="0"/>
          <w:sz w:val="52"/>
          <w:szCs w:val="52"/>
          <w:lang w:val="en-US"/>
        </w:rPr>
      </w:pPr>
      <w:r w:rsidRPr="7CD998ED" w:rsidR="796FBAD7">
        <w:rPr>
          <w:rFonts w:ascii="Cambria" w:hAnsi="Cambria" w:eastAsia="Cambria" w:cs="Cambria"/>
          <w:b w:val="0"/>
          <w:bCs w:val="0"/>
          <w:i w:val="0"/>
          <w:iCs w:val="0"/>
          <w:noProof w:val="0"/>
          <w:sz w:val="52"/>
          <w:szCs w:val="52"/>
          <w:lang w:val="en-US"/>
        </w:rPr>
        <w:t>Quarter 1</w:t>
      </w:r>
    </w:p>
    <w:p w:rsidRPr="00B77600" w:rsidR="00943649" w:rsidP="7CD998ED" w:rsidRDefault="00943649" w14:paraId="62E211AE" w14:textId="27215EA2">
      <w:pPr>
        <w:spacing w:before="142" w:line="670" w:lineRule="exact"/>
        <w:ind w:left="1440" w:right="1232"/>
        <w:jc w:val="center"/>
        <w:rPr>
          <w:rFonts w:ascii="Cambria" w:hAnsi="Cambria" w:eastAsia="Cambria" w:cs="Cambria"/>
          <w:b w:val="0"/>
          <w:bCs w:val="0"/>
          <w:i w:val="0"/>
          <w:iCs w:val="0"/>
          <w:noProof w:val="0"/>
          <w:sz w:val="52"/>
          <w:szCs w:val="52"/>
          <w:lang w:val="en-US"/>
        </w:rPr>
      </w:pPr>
      <w:r w:rsidRPr="7CD998ED" w:rsidR="796FBAD7">
        <w:rPr>
          <w:rFonts w:ascii="Cambria" w:hAnsi="Cambria" w:eastAsia="Cambria" w:cs="Cambria"/>
          <w:b w:val="0"/>
          <w:bCs w:val="0"/>
          <w:i w:val="0"/>
          <w:iCs w:val="0"/>
          <w:noProof w:val="0"/>
          <w:sz w:val="52"/>
          <w:szCs w:val="52"/>
          <w:lang w:val="en-US"/>
        </w:rPr>
        <w:t>Remote Learning</w:t>
      </w:r>
    </w:p>
    <w:p w:rsidRPr="00B77600" w:rsidR="00943649" w:rsidP="7CD998ED" w:rsidRDefault="00943649" w14:paraId="7F6612C8" w14:textId="572B7557">
      <w:pPr>
        <w:spacing w:before="142" w:line="670" w:lineRule="exact"/>
        <w:ind w:left="1718" w:right="1232"/>
        <w:jc w:val="center"/>
        <w:rPr>
          <w:rFonts w:ascii="Cambria" w:hAnsi="Cambria" w:eastAsia="Cambria" w:cs="Cambria"/>
          <w:b w:val="0"/>
          <w:bCs w:val="0"/>
          <w:i w:val="0"/>
          <w:iCs w:val="0"/>
          <w:noProof w:val="0"/>
          <w:sz w:val="44"/>
          <w:szCs w:val="44"/>
          <w:lang w:val="en-US"/>
        </w:rPr>
      </w:pPr>
      <w:r w:rsidRPr="7CD998ED" w:rsidR="796FBAD7">
        <w:rPr>
          <w:rFonts w:ascii="Cambria" w:hAnsi="Cambria" w:eastAsia="Cambria" w:cs="Cambria"/>
          <w:b w:val="0"/>
          <w:bCs w:val="0"/>
          <w:i w:val="0"/>
          <w:iCs w:val="0"/>
          <w:noProof w:val="0"/>
          <w:sz w:val="52"/>
          <w:szCs w:val="52"/>
          <w:lang w:val="en-US"/>
        </w:rPr>
        <w:t xml:space="preserve">Practice and Enrichment Packet   </w:t>
      </w:r>
      <w:r w:rsidRPr="7CD998ED" w:rsidR="796FBAD7">
        <w:rPr>
          <w:rFonts w:ascii="Cambria" w:hAnsi="Cambria" w:eastAsia="Cambria" w:cs="Cambria"/>
          <w:b w:val="0"/>
          <w:bCs w:val="0"/>
          <w:i w:val="0"/>
          <w:iCs w:val="0"/>
          <w:noProof w:val="0"/>
          <w:sz w:val="44"/>
          <w:szCs w:val="44"/>
          <w:lang w:val="en-US"/>
        </w:rPr>
        <w:t xml:space="preserve"> </w:t>
      </w:r>
    </w:p>
    <w:p w:rsidRPr="00B77600" w:rsidR="00943649" w:rsidP="7CD998ED" w:rsidRDefault="00943649" w14:paraId="4B60DCC3" w14:textId="42CE12B5">
      <w:pPr>
        <w:spacing w:before="142" w:line="670" w:lineRule="exact"/>
        <w:ind w:left="1718" w:right="1232"/>
        <w:jc w:val="center"/>
        <w:rPr>
          <w:rFonts w:ascii="Cambria" w:hAnsi="Cambria" w:eastAsia="Cambria" w:cs="Cambria"/>
          <w:b w:val="0"/>
          <w:bCs w:val="0"/>
          <w:i w:val="0"/>
          <w:iCs w:val="0"/>
          <w:noProof w:val="0"/>
          <w:sz w:val="44"/>
          <w:szCs w:val="44"/>
          <w:lang w:val="en-US"/>
        </w:rPr>
      </w:pPr>
      <w:r w:rsidRPr="7CD998ED" w:rsidR="796FBAD7">
        <w:rPr>
          <w:rFonts w:ascii="Cambria" w:hAnsi="Cambria" w:eastAsia="Cambria" w:cs="Cambria"/>
          <w:b w:val="0"/>
          <w:bCs w:val="0"/>
          <w:i w:val="0"/>
          <w:iCs w:val="0"/>
          <w:noProof w:val="0"/>
          <w:sz w:val="52"/>
          <w:szCs w:val="52"/>
          <w:lang w:val="en-US"/>
        </w:rPr>
        <w:t xml:space="preserve">Answer Key </w:t>
      </w:r>
      <w:r w:rsidRPr="7CD998ED" w:rsidR="796FBAD7">
        <w:rPr>
          <w:rFonts w:ascii="Cambria" w:hAnsi="Cambria" w:eastAsia="Cambria" w:cs="Cambria"/>
          <w:b w:val="0"/>
          <w:bCs w:val="0"/>
          <w:i w:val="0"/>
          <w:iCs w:val="0"/>
          <w:noProof w:val="0"/>
          <w:sz w:val="44"/>
          <w:szCs w:val="44"/>
          <w:lang w:val="en-US"/>
        </w:rPr>
        <w:t xml:space="preserve"> </w:t>
      </w:r>
    </w:p>
    <w:p w:rsidRPr="00B77600" w:rsidR="00943649" w:rsidP="7CD998ED" w:rsidRDefault="00943649" w14:paraId="161D48FD" w14:textId="15BC7216">
      <w:pPr>
        <w:spacing w:before="142"/>
        <w:ind/>
        <w:rPr>
          <w:rFonts w:ascii="Calibri" w:hAnsi="Calibri" w:eastAsia="Calibri" w:cs="Calibri"/>
          <w:b w:val="0"/>
          <w:bCs w:val="0"/>
          <w:i w:val="0"/>
          <w:iCs w:val="0"/>
          <w:noProof w:val="0"/>
          <w:sz w:val="20"/>
          <w:szCs w:val="20"/>
          <w:lang w:val="en-US"/>
        </w:rPr>
      </w:pPr>
    </w:p>
    <w:p w:rsidRPr="00B77600" w:rsidR="00943649" w:rsidP="7CD998ED" w:rsidRDefault="00943649" w14:paraId="2D394640" w14:textId="38C58AB4">
      <w:pPr>
        <w:spacing w:before="142"/>
        <w:ind/>
        <w:rPr>
          <w:rFonts w:ascii="Calibri" w:hAnsi="Calibri" w:eastAsia="Calibri" w:cs="Calibri"/>
          <w:b w:val="0"/>
          <w:bCs w:val="0"/>
          <w:i w:val="0"/>
          <w:iCs w:val="0"/>
          <w:noProof w:val="0"/>
          <w:sz w:val="20"/>
          <w:szCs w:val="20"/>
          <w:lang w:val="en-US"/>
        </w:rPr>
      </w:pPr>
    </w:p>
    <w:p w:rsidRPr="00B77600" w:rsidR="00943649" w:rsidP="7CD998ED" w:rsidRDefault="00943649" w14:paraId="0DE99739" w14:textId="3B5B0F5A">
      <w:pPr>
        <w:spacing w:before="142"/>
        <w:ind/>
        <w:jc w:val="center"/>
        <w:rPr>
          <w:rFonts w:ascii="Times New Roman" w:hAnsi="Times New Roman" w:eastAsia="Times New Roman" w:cs="Times New Roman"/>
          <w:b w:val="0"/>
          <w:bCs w:val="0"/>
          <w:i w:val="0"/>
          <w:iCs w:val="0"/>
          <w:noProof w:val="0"/>
          <w:sz w:val="24"/>
          <w:szCs w:val="24"/>
          <w:lang w:val="en-US"/>
        </w:rPr>
      </w:pPr>
    </w:p>
    <w:p w:rsidRPr="00B77600" w:rsidR="00943649" w:rsidP="7CD998ED" w:rsidRDefault="00943649" w14:paraId="0211D075" w14:textId="7EBB3E71">
      <w:pPr>
        <w:spacing w:before="142"/>
        <w:ind/>
        <w:jc w:val="center"/>
        <w:rPr>
          <w:rFonts w:ascii="Times New Roman" w:hAnsi="Times New Roman" w:eastAsia="Times New Roman" w:cs="Times New Roman"/>
          <w:b w:val="0"/>
          <w:bCs w:val="0"/>
          <w:i w:val="0"/>
          <w:iCs w:val="0"/>
          <w:noProof w:val="0"/>
          <w:sz w:val="24"/>
          <w:szCs w:val="24"/>
          <w:lang w:val="en-US"/>
        </w:rPr>
      </w:pPr>
      <w:r w:rsidR="796FBAD7">
        <w:drawing>
          <wp:inline wp14:editId="71D0C90A" wp14:anchorId="7E5991BB">
            <wp:extent cx="2381250" cy="2333625"/>
            <wp:effectExtent l="0" t="0" r="0" b="0"/>
            <wp:docPr id="505058620" name="" descr="Shelby County Schools Logo" title=""/>
            <wp:cNvGraphicFramePr>
              <a:graphicFrameLocks noChangeAspect="1"/>
            </wp:cNvGraphicFramePr>
            <a:graphic>
              <a:graphicData uri="http://schemas.openxmlformats.org/drawingml/2006/picture">
                <pic:pic>
                  <pic:nvPicPr>
                    <pic:cNvPr id="0" name=""/>
                    <pic:cNvPicPr/>
                  </pic:nvPicPr>
                  <pic:blipFill>
                    <a:blip r:embed="R9b477d90e89e41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2333625"/>
                    </a:xfrm>
                    <a:prstGeom prst="rect">
                      <a:avLst/>
                    </a:prstGeom>
                  </pic:spPr>
                </pic:pic>
              </a:graphicData>
            </a:graphic>
          </wp:inline>
        </w:drawing>
      </w:r>
    </w:p>
    <w:p w:rsidRPr="00B77600" w:rsidR="00943649" w:rsidP="7CD998ED" w:rsidRDefault="00943649" w14:paraId="7E3175BA" w14:textId="6DE9413F">
      <w:pPr>
        <w:spacing w:before="142"/>
        <w:ind w:left="100"/>
        <w:rPr>
          <w:rFonts w:ascii="Century Gothic" w:hAnsi="Century Gothic"/>
          <w:b w:val="1"/>
          <w:bCs w:val="1"/>
          <w:color w:val="FF0000"/>
          <w:sz w:val="44"/>
          <w:szCs w:val="44"/>
        </w:rPr>
      </w:pPr>
    </w:p>
    <w:p w:rsidRPr="00B77600" w:rsidR="00943649" w:rsidP="7CD998ED" w:rsidRDefault="00943649" w14:paraId="56A9AB2D" w14:textId="7C68A57B">
      <w:pPr>
        <w:spacing w:before="142"/>
        <w:ind w:left="100"/>
        <w:rPr>
          <w:rFonts w:ascii="Century Gothic" w:hAnsi="Century Gothic"/>
          <w:b w:val="1"/>
          <w:bCs w:val="1"/>
          <w:color w:val="FF0000"/>
          <w:sz w:val="44"/>
          <w:szCs w:val="44"/>
        </w:rPr>
      </w:pPr>
    </w:p>
    <w:p w:rsidRPr="00B77600" w:rsidR="00943649" w:rsidP="7CD998ED" w:rsidRDefault="00943649" w14:paraId="3112C6FC" w14:textId="6366D1AF">
      <w:pPr>
        <w:spacing w:before="142"/>
        <w:ind w:left="100"/>
        <w:rPr>
          <w:rFonts w:ascii="Century Gothic" w:hAnsi="Century Gothic"/>
          <w:b w:val="1"/>
          <w:bCs w:val="1"/>
          <w:color w:val="FF0000"/>
          <w:sz w:val="44"/>
          <w:szCs w:val="44"/>
        </w:rPr>
      </w:pPr>
    </w:p>
    <w:p w:rsidRPr="00B77600" w:rsidR="00943649" w:rsidP="7CD998ED" w:rsidRDefault="00943649" w14:paraId="759283A2" w14:textId="09580C17">
      <w:pPr>
        <w:spacing w:before="142"/>
        <w:ind w:left="100"/>
        <w:rPr>
          <w:rFonts w:ascii="Century Gothic" w:hAnsi="Century Gothic"/>
          <w:b w:val="1"/>
          <w:bCs w:val="1"/>
          <w:color w:val="FF0000"/>
          <w:sz w:val="44"/>
          <w:szCs w:val="44"/>
        </w:rPr>
      </w:pPr>
    </w:p>
    <w:p w:rsidRPr="00E85521" w:rsidR="0047475B" w:rsidP="56C6ECB8" w:rsidRDefault="0070507C" w14:paraId="7B42FC4E" w14:textId="2A01E161">
      <w:pPr>
        <w:spacing w:before="142"/>
        <w:ind w:left="100"/>
        <w:rPr>
          <w:rFonts w:ascii="Century Gothic" w:hAnsi="Century Gothic"/>
          <w:b w:val="1"/>
          <w:bCs w:val="1"/>
          <w:sz w:val="48"/>
          <w:szCs w:val="48"/>
        </w:rPr>
      </w:pPr>
      <w:r w:rsidRPr="092912C9" w:rsidR="0070507C">
        <w:rPr>
          <w:rFonts w:ascii="Century Gothic" w:hAnsi="Century Gothic"/>
          <w:b w:val="1"/>
          <w:bCs w:val="1"/>
          <w:color w:val="0033A0"/>
          <w:sz w:val="44"/>
          <w:szCs w:val="44"/>
        </w:rPr>
        <w:t xml:space="preserve">Quarter 1 </w:t>
      </w:r>
      <w:r w:rsidRPr="092912C9" w:rsidR="00D6551A">
        <w:rPr>
          <w:rFonts w:ascii="Century Gothic" w:hAnsi="Century Gothic"/>
          <w:b w:val="1"/>
          <w:bCs w:val="1"/>
          <w:color w:val="0033A0"/>
          <w:sz w:val="44"/>
          <w:szCs w:val="44"/>
        </w:rPr>
        <w:t>Second</w:t>
      </w:r>
      <w:r w:rsidRPr="092912C9" w:rsidR="00A24EBA">
        <w:rPr>
          <w:rFonts w:ascii="Century Gothic" w:hAnsi="Century Gothic"/>
          <w:b w:val="1"/>
          <w:bCs w:val="1"/>
          <w:color w:val="0033A0"/>
          <w:sz w:val="44"/>
          <w:szCs w:val="44"/>
        </w:rPr>
        <w:t xml:space="preserve"> Grade </w:t>
      </w:r>
      <w:r w:rsidRPr="092912C9" w:rsidR="00CF51F5">
        <w:rPr>
          <w:rFonts w:ascii="Century Gothic" w:hAnsi="Century Gothic"/>
          <w:b w:val="1"/>
          <w:bCs w:val="1"/>
          <w:color w:val="0033A0"/>
          <w:sz w:val="44"/>
          <w:szCs w:val="44"/>
        </w:rPr>
        <w:t>Standards-Aligned Tasks</w:t>
      </w:r>
      <w:r w:rsidRPr="092912C9" w:rsidR="00DC5911">
        <w:rPr>
          <w:rFonts w:ascii="Century Gothic" w:hAnsi="Century Gothic"/>
          <w:b w:val="1"/>
          <w:bCs w:val="1"/>
          <w:color w:val="0033A0"/>
          <w:sz w:val="48"/>
          <w:szCs w:val="48"/>
        </w:rPr>
        <w:t xml:space="preserve"> </w:t>
      </w:r>
    </w:p>
    <w:p w:rsidR="56C6ECB8" w:rsidP="56C6ECB8" w:rsidRDefault="56C6ECB8" w14:paraId="6F51A84E" w14:textId="5A47821A">
      <w:pPr>
        <w:ind w:right="117"/>
        <w:rPr>
          <w:rFonts w:ascii="Century Gothic" w:hAnsi="Century Gothic" w:eastAsia="Century Gothic" w:cs="Century Gothic"/>
          <w:b w:val="0"/>
          <w:bCs w:val="0"/>
          <w:i w:val="0"/>
          <w:iCs w:val="0"/>
          <w:noProof w:val="0"/>
          <w:sz w:val="24"/>
          <w:szCs w:val="24"/>
          <w:lang w:val="en-US"/>
        </w:rPr>
      </w:pPr>
    </w:p>
    <w:p w:rsidR="08BD893B" w:rsidP="56C6ECB8" w:rsidRDefault="08BD893B" w14:paraId="2E0CEE02" w14:textId="738AC74D">
      <w:pPr>
        <w:ind w:right="117"/>
        <w:rPr>
          <w:rFonts w:ascii="Century Gothic" w:hAnsi="Century Gothic" w:eastAsia="Century Gothic" w:cs="Century Gothic"/>
          <w:b w:val="0"/>
          <w:bCs w:val="0"/>
          <w:i w:val="0"/>
          <w:iCs w:val="0"/>
          <w:noProof w:val="0"/>
          <w:sz w:val="24"/>
          <w:szCs w:val="24"/>
          <w:lang w:val="en-US"/>
        </w:rPr>
      </w:pPr>
      <w:r w:rsidRPr="56C6ECB8" w:rsidR="08BD893B">
        <w:rPr>
          <w:rFonts w:ascii="Century Gothic" w:hAnsi="Century Gothic" w:eastAsia="Century Gothic" w:cs="Century Gothic"/>
          <w:b w:val="0"/>
          <w:bCs w:val="0"/>
          <w:i w:val="0"/>
          <w:iCs w:val="0"/>
          <w:noProof w:val="0"/>
          <w:sz w:val="24"/>
          <w:szCs w:val="24"/>
          <w:lang w:val="en-US"/>
        </w:rPr>
        <w:t>Hello SCS Family,</w:t>
      </w:r>
    </w:p>
    <w:p w:rsidR="56C6ECB8" w:rsidP="56C6ECB8" w:rsidRDefault="56C6ECB8" w14:paraId="5F867A1F" w14:textId="4933EFFE">
      <w:pPr>
        <w:ind w:right="117"/>
        <w:rPr>
          <w:rFonts w:ascii="Century Gothic" w:hAnsi="Century Gothic" w:eastAsia="Century Gothic" w:cs="Century Gothic"/>
          <w:b w:val="0"/>
          <w:bCs w:val="0"/>
          <w:i w:val="0"/>
          <w:iCs w:val="0"/>
          <w:noProof w:val="0"/>
          <w:sz w:val="24"/>
          <w:szCs w:val="24"/>
          <w:lang w:val="en-US"/>
        </w:rPr>
      </w:pPr>
    </w:p>
    <w:p w:rsidR="08BD893B" w:rsidP="78BE4F10" w:rsidRDefault="08BD893B" w14:paraId="4621ACD9" w14:textId="6CF303A7">
      <w:pPr>
        <w:pStyle w:val="BodyText"/>
        <w:rPr>
          <w:rFonts w:ascii="Century Gothic" w:hAnsi="Century Gothic" w:eastAsia="Century Gothic" w:cs="Century Gothic"/>
          <w:b w:val="0"/>
          <w:bCs w:val="0"/>
          <w:i w:val="0"/>
          <w:iCs w:val="0"/>
          <w:noProof w:val="0"/>
          <w:color w:val="0000FF"/>
          <w:sz w:val="24"/>
          <w:szCs w:val="24"/>
          <w:u w:val="single"/>
          <w:lang w:val="en-US"/>
        </w:rPr>
      </w:pPr>
      <w:r w:rsidRPr="78BE4F10" w:rsidR="08BD893B">
        <w:rPr>
          <w:rFonts w:ascii="Century Gothic" w:hAnsi="Century Gothic" w:eastAsia="Century Gothic" w:cs="Century Gothic"/>
          <w:b w:val="0"/>
          <w:bCs w:val="0"/>
          <w:i w:val="0"/>
          <w:iCs w:val="0"/>
          <w:noProof w:val="0"/>
          <w:sz w:val="24"/>
          <w:szCs w:val="24"/>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56C6ECB8" w:rsidP="56C6ECB8" w:rsidRDefault="56C6ECB8" w14:paraId="6FEEB00B" w14:textId="4CF53714">
      <w:pPr>
        <w:pStyle w:val="BodyText"/>
        <w:rPr>
          <w:rFonts w:ascii="Century Gothic" w:hAnsi="Century Gothic" w:eastAsia="Century Gothic" w:cs="Century Gothic"/>
          <w:b w:val="0"/>
          <w:bCs w:val="0"/>
          <w:i w:val="0"/>
          <w:iCs w:val="0"/>
          <w:noProof w:val="0"/>
          <w:sz w:val="24"/>
          <w:szCs w:val="24"/>
          <w:lang w:val="en-US"/>
        </w:rPr>
      </w:pPr>
    </w:p>
    <w:p w:rsidR="08BD893B" w:rsidP="56C6ECB8" w:rsidRDefault="08BD893B" w14:paraId="3D361A8A" w14:textId="13845B73">
      <w:pPr>
        <w:ind w:right="117"/>
        <w:rPr>
          <w:rFonts w:ascii="Century Gothic" w:hAnsi="Century Gothic" w:eastAsia="Century Gothic" w:cs="Century Gothic"/>
          <w:b w:val="0"/>
          <w:bCs w:val="0"/>
          <w:i w:val="0"/>
          <w:iCs w:val="0"/>
          <w:noProof w:val="0"/>
          <w:sz w:val="24"/>
          <w:szCs w:val="24"/>
          <w:lang w:val="en-US"/>
        </w:rPr>
      </w:pPr>
      <w:r w:rsidRPr="56C6ECB8" w:rsidR="08BD893B">
        <w:rPr>
          <w:rFonts w:ascii="Century Gothic" w:hAnsi="Century Gothic" w:eastAsia="Century Gothic" w:cs="Century Gothic"/>
          <w:b w:val="0"/>
          <w:bCs w:val="0"/>
          <w:i w:val="0"/>
          <w:iCs w:val="0"/>
          <w:noProof w:val="0"/>
          <w:sz w:val="24"/>
          <w:szCs w:val="24"/>
          <w:lang w:val="en-US"/>
        </w:rPr>
        <w:t>A suggested pacing guide is included; however, students can complete the activities in any order over the course of several days. Below is a table of contents which lists each activity.</w:t>
      </w:r>
    </w:p>
    <w:p w:rsidR="56C6ECB8" w:rsidP="56C6ECB8" w:rsidRDefault="56C6ECB8" w14:paraId="2D39EEAA" w14:textId="64629C58">
      <w:pPr>
        <w:pStyle w:val="Normal"/>
        <w:spacing w:before="142"/>
        <w:ind w:left="100"/>
        <w:rPr>
          <w:rFonts w:ascii="Century Gothic" w:hAnsi="Century Gothic"/>
          <w:b w:val="1"/>
          <w:bCs w:val="1"/>
          <w:color w:val="0033A0"/>
          <w:sz w:val="48"/>
          <w:szCs w:val="48"/>
        </w:rPr>
      </w:pPr>
    </w:p>
    <w:p w:rsidRPr="00E85521" w:rsidR="00812D23" w:rsidP="00B77600" w:rsidRDefault="00812D23" w14:paraId="6A05A809" w14:textId="77777777">
      <w:pPr>
        <w:pStyle w:val="BodyText"/>
        <w:rPr>
          <w:rFonts w:ascii="Century Gothic" w:hAnsi="Century Gothic"/>
        </w:rPr>
      </w:pPr>
    </w:p>
    <w:p w:rsidRPr="00E85521" w:rsidR="0047475B" w:rsidRDefault="00386118" w14:paraId="0D8DD94C" w14:textId="3DD3C37F">
      <w:pPr>
        <w:tabs>
          <w:tab w:val="right" w:pos="10899"/>
        </w:tabs>
        <w:spacing w:before="200"/>
        <w:ind w:left="100"/>
        <w:rPr>
          <w:rFonts w:ascii="Century Gothic" w:hAnsi="Century Gothic"/>
          <w:b/>
        </w:rPr>
      </w:pPr>
      <w:r w:rsidRPr="00E85521">
        <w:rPr>
          <w:rFonts w:ascii="Century Gothic" w:hAnsi="Century Gothic"/>
          <w:b/>
          <w:color w:val="93328E"/>
        </w:rPr>
        <w:t>Representing Numbers About Me</w:t>
      </w:r>
      <w:r w:rsidRPr="00E85521" w:rsidR="00A24EBA">
        <w:rPr>
          <w:rFonts w:ascii="Century Gothic" w:hAnsi="Century Gothic"/>
          <w:b/>
          <w:color w:val="93328E"/>
        </w:rPr>
        <w:tab/>
      </w:r>
      <w:r w:rsidRPr="00E85521" w:rsidR="00812D23">
        <w:rPr>
          <w:rFonts w:ascii="Century Gothic" w:hAnsi="Century Gothic"/>
          <w:b/>
          <w:color w:val="93328E"/>
        </w:rPr>
        <w:t>2</w:t>
      </w:r>
    </w:p>
    <w:p w:rsidRPr="00E85521" w:rsidR="0047475B" w:rsidP="792B7ED1" w:rsidRDefault="00F74635" w14:paraId="22F03209" w14:textId="04E9E3BD">
      <w:pPr>
        <w:tabs>
          <w:tab w:val="right" w:pos="10898"/>
        </w:tabs>
        <w:spacing w:before="201"/>
        <w:ind w:left="100"/>
        <w:rPr>
          <w:rFonts w:ascii="Century Gothic" w:hAnsi="Century Gothic"/>
          <w:b/>
          <w:color w:val="93328E"/>
        </w:rPr>
      </w:pPr>
      <w:r w:rsidRPr="00E85521">
        <w:rPr>
          <w:rFonts w:ascii="Century Gothic" w:hAnsi="Century Gothic"/>
          <w:b/>
          <w:bCs/>
          <w:color w:val="93328E"/>
        </w:rPr>
        <w:t>Match the Equation</w:t>
      </w:r>
      <w:r w:rsidRPr="00E85521" w:rsidR="00812D23">
        <w:rPr>
          <w:rFonts w:ascii="Century Gothic" w:hAnsi="Century Gothic"/>
          <w:b/>
          <w:color w:val="93328E"/>
        </w:rPr>
        <w:tab/>
      </w:r>
      <w:r w:rsidRPr="00E85521" w:rsidR="00A92AF2">
        <w:rPr>
          <w:rFonts w:ascii="Century Gothic" w:hAnsi="Century Gothic"/>
          <w:b/>
          <w:color w:val="93328E"/>
        </w:rPr>
        <w:t>5</w:t>
      </w:r>
    </w:p>
    <w:p w:rsidRPr="00E85521" w:rsidR="00A92AF2" w:rsidP="792B7ED1" w:rsidRDefault="00A92AF2" w14:paraId="1BD26FE0" w14:textId="7EDBECCE">
      <w:pPr>
        <w:tabs>
          <w:tab w:val="right" w:pos="10898"/>
        </w:tabs>
        <w:spacing w:before="201"/>
        <w:ind w:left="100"/>
        <w:rPr>
          <w:rFonts w:ascii="Century Gothic" w:hAnsi="Century Gothic"/>
          <w:b/>
          <w:color w:val="93328E"/>
        </w:rPr>
      </w:pPr>
      <w:r w:rsidRPr="00E85521">
        <w:rPr>
          <w:rFonts w:ascii="Century Gothic" w:hAnsi="Century Gothic"/>
          <w:b/>
          <w:color w:val="93328E"/>
        </w:rPr>
        <w:t>Making a Ten</w:t>
      </w:r>
      <w:r w:rsidRPr="00E85521">
        <w:rPr>
          <w:rFonts w:ascii="Century Gothic" w:hAnsi="Century Gothic"/>
          <w:b/>
          <w:color w:val="93328E"/>
        </w:rPr>
        <w:tab/>
      </w:r>
      <w:r w:rsidRPr="00E85521">
        <w:rPr>
          <w:rFonts w:ascii="Century Gothic" w:hAnsi="Century Gothic"/>
          <w:b/>
          <w:color w:val="93328E"/>
        </w:rPr>
        <w:t>9</w:t>
      </w:r>
    </w:p>
    <w:p w:rsidRPr="00E85521" w:rsidR="00A92AF2" w:rsidP="792B7ED1" w:rsidRDefault="00E7409B" w14:paraId="56188E60" w14:textId="19F64912">
      <w:pPr>
        <w:tabs>
          <w:tab w:val="right" w:pos="10898"/>
        </w:tabs>
        <w:spacing w:before="201"/>
        <w:ind w:left="100"/>
        <w:rPr>
          <w:rFonts w:ascii="Century Gothic" w:hAnsi="Century Gothic"/>
          <w:b/>
          <w:color w:val="93328E"/>
        </w:rPr>
      </w:pPr>
      <w:r w:rsidRPr="00E85521">
        <w:rPr>
          <w:rFonts w:ascii="Century Gothic" w:hAnsi="Century Gothic"/>
          <w:b/>
          <w:color w:val="93328E"/>
        </w:rPr>
        <w:t>Mom Makes Cookies</w:t>
      </w:r>
      <w:r w:rsidRPr="00E85521">
        <w:rPr>
          <w:rFonts w:ascii="Century Gothic" w:hAnsi="Century Gothic"/>
          <w:b/>
          <w:color w:val="93328E"/>
        </w:rPr>
        <w:tab/>
      </w:r>
      <w:r w:rsidRPr="00E85521">
        <w:rPr>
          <w:rFonts w:ascii="Century Gothic" w:hAnsi="Century Gothic"/>
          <w:b/>
          <w:color w:val="93328E"/>
        </w:rPr>
        <w:t>13</w:t>
      </w:r>
    </w:p>
    <w:p w:rsidRPr="00E85521" w:rsidR="00A92AF2" w:rsidP="792B7ED1" w:rsidRDefault="00CC195F" w14:paraId="61743DA8" w14:textId="308F3B55">
      <w:pPr>
        <w:tabs>
          <w:tab w:val="right" w:pos="10898"/>
        </w:tabs>
        <w:spacing w:before="201"/>
        <w:ind w:left="100"/>
        <w:rPr>
          <w:rFonts w:ascii="Century Gothic" w:hAnsi="Century Gothic"/>
          <w:b/>
          <w:color w:val="93328E"/>
        </w:rPr>
      </w:pPr>
      <w:r w:rsidRPr="00E85521">
        <w:rPr>
          <w:rFonts w:ascii="Century Gothic" w:hAnsi="Century Gothic"/>
          <w:b/>
          <w:color w:val="93328E"/>
        </w:rPr>
        <w:t>Measuring Everyday Objects</w:t>
      </w:r>
      <w:r w:rsidRPr="00E85521">
        <w:rPr>
          <w:rFonts w:ascii="Century Gothic" w:hAnsi="Century Gothic"/>
          <w:b/>
          <w:color w:val="93328E"/>
        </w:rPr>
        <w:tab/>
      </w:r>
      <w:r w:rsidRPr="00E85521">
        <w:rPr>
          <w:rFonts w:ascii="Century Gothic" w:hAnsi="Century Gothic"/>
          <w:b/>
          <w:color w:val="93328E"/>
        </w:rPr>
        <w:t>16</w:t>
      </w:r>
    </w:p>
    <w:p w:rsidRPr="00E85521" w:rsidR="00A92AF2" w:rsidP="792B7ED1" w:rsidRDefault="00CC195F" w14:paraId="40CC3B5E" w14:textId="59215D7D">
      <w:pPr>
        <w:tabs>
          <w:tab w:val="right" w:pos="10898"/>
        </w:tabs>
        <w:spacing w:before="201"/>
        <w:ind w:left="100"/>
        <w:rPr>
          <w:rFonts w:ascii="Century Gothic" w:hAnsi="Century Gothic"/>
          <w:b/>
          <w:color w:val="93328E"/>
        </w:rPr>
      </w:pPr>
      <w:r w:rsidRPr="00E85521">
        <w:rPr>
          <w:rFonts w:ascii="Century Gothic" w:hAnsi="Century Gothic"/>
          <w:b/>
          <w:color w:val="93328E"/>
        </w:rPr>
        <w:t>Let’s Measure Food</w:t>
      </w:r>
      <w:r w:rsidRPr="00E85521">
        <w:rPr>
          <w:rFonts w:ascii="Century Gothic" w:hAnsi="Century Gothic"/>
          <w:b/>
          <w:color w:val="93328E"/>
        </w:rPr>
        <w:tab/>
      </w:r>
      <w:r w:rsidRPr="00E85521">
        <w:rPr>
          <w:rFonts w:ascii="Century Gothic" w:hAnsi="Century Gothic"/>
          <w:b/>
          <w:color w:val="93328E"/>
        </w:rPr>
        <w:t>20</w:t>
      </w:r>
    </w:p>
    <w:p w:rsidRPr="00E85521" w:rsidR="00A92AF2" w:rsidP="792B7ED1" w:rsidRDefault="00E37245" w14:paraId="56D33B22" w14:textId="62AEB362">
      <w:pPr>
        <w:tabs>
          <w:tab w:val="right" w:pos="10898"/>
        </w:tabs>
        <w:spacing w:before="201"/>
        <w:ind w:left="100"/>
        <w:rPr>
          <w:rFonts w:ascii="Century Gothic" w:hAnsi="Century Gothic"/>
          <w:b/>
          <w:color w:val="93328E"/>
        </w:rPr>
      </w:pPr>
      <w:r w:rsidRPr="00E85521">
        <w:rPr>
          <w:rFonts w:ascii="Century Gothic" w:hAnsi="Century Gothic"/>
          <w:b/>
          <w:color w:val="93328E"/>
        </w:rPr>
        <w:t>Bunches of Bananas</w:t>
      </w:r>
      <w:r w:rsidRPr="00E85521">
        <w:rPr>
          <w:rFonts w:ascii="Century Gothic" w:hAnsi="Century Gothic"/>
          <w:b/>
          <w:color w:val="93328E"/>
        </w:rPr>
        <w:tab/>
      </w:r>
      <w:r w:rsidRPr="00E85521">
        <w:rPr>
          <w:rFonts w:ascii="Century Gothic" w:hAnsi="Century Gothic"/>
          <w:b/>
          <w:color w:val="93328E"/>
        </w:rPr>
        <w:t>23</w:t>
      </w:r>
    </w:p>
    <w:p w:rsidRPr="00E85521" w:rsidR="00A92AF2" w:rsidP="792B7ED1" w:rsidRDefault="007124E7" w14:paraId="047F9340" w14:textId="3A10240D">
      <w:pPr>
        <w:tabs>
          <w:tab w:val="right" w:pos="10898"/>
        </w:tabs>
        <w:spacing w:before="201"/>
        <w:ind w:left="100"/>
        <w:rPr>
          <w:rFonts w:ascii="Century Gothic" w:hAnsi="Century Gothic"/>
          <w:b/>
          <w:color w:val="93328E"/>
        </w:rPr>
      </w:pPr>
      <w:r w:rsidRPr="00E85521">
        <w:rPr>
          <w:rFonts w:ascii="Century Gothic" w:hAnsi="Century Gothic"/>
          <w:b/>
          <w:color w:val="93328E"/>
        </w:rPr>
        <w:t>Looking at Numbers Every Which Way</w:t>
      </w:r>
      <w:r w:rsidRPr="00E85521">
        <w:rPr>
          <w:rFonts w:ascii="Century Gothic" w:hAnsi="Century Gothic"/>
          <w:b/>
          <w:color w:val="93328E"/>
        </w:rPr>
        <w:tab/>
      </w:r>
      <w:r w:rsidRPr="00E85521">
        <w:rPr>
          <w:rFonts w:ascii="Century Gothic" w:hAnsi="Century Gothic"/>
          <w:b/>
          <w:color w:val="93328E"/>
        </w:rPr>
        <w:t>2</w:t>
      </w:r>
      <w:r w:rsidR="005F405C">
        <w:rPr>
          <w:rFonts w:ascii="Century Gothic" w:hAnsi="Century Gothic"/>
          <w:b/>
          <w:color w:val="93328E"/>
        </w:rPr>
        <w:t>8</w:t>
      </w:r>
    </w:p>
    <w:p w:rsidRPr="00E85521" w:rsidR="00A92AF2" w:rsidP="792B7ED1" w:rsidRDefault="00120A9A" w14:paraId="2640B182" w14:textId="7BDA6AB6">
      <w:pPr>
        <w:tabs>
          <w:tab w:val="right" w:pos="10898"/>
        </w:tabs>
        <w:spacing w:before="201"/>
        <w:ind w:left="100"/>
        <w:rPr>
          <w:rFonts w:ascii="Century Gothic" w:hAnsi="Century Gothic"/>
          <w:b/>
          <w:color w:val="93328E"/>
        </w:rPr>
      </w:pPr>
      <w:r w:rsidRPr="00E85521">
        <w:rPr>
          <w:rFonts w:ascii="Century Gothic" w:hAnsi="Century Gothic"/>
          <w:b/>
          <w:color w:val="93328E"/>
        </w:rPr>
        <w:t>Numbers Hunt</w:t>
      </w:r>
      <w:r w:rsidRPr="00E85521">
        <w:rPr>
          <w:rFonts w:ascii="Century Gothic" w:hAnsi="Century Gothic"/>
          <w:b/>
          <w:color w:val="93328E"/>
        </w:rPr>
        <w:tab/>
      </w:r>
      <w:r w:rsidRPr="00E85521">
        <w:rPr>
          <w:rFonts w:ascii="Century Gothic" w:hAnsi="Century Gothic"/>
          <w:b/>
          <w:color w:val="93328E"/>
        </w:rPr>
        <w:t>3</w:t>
      </w:r>
      <w:r w:rsidR="005F405C">
        <w:rPr>
          <w:rFonts w:ascii="Century Gothic" w:hAnsi="Century Gothic"/>
          <w:b/>
          <w:color w:val="93328E"/>
        </w:rPr>
        <w:t>2</w:t>
      </w:r>
    </w:p>
    <w:p w:rsidRPr="00B77600" w:rsidR="0047475B" w:rsidP="00B77600" w:rsidRDefault="0079338D" w14:paraId="72A3D3EC" w14:textId="3AE3038F">
      <w:pPr>
        <w:pStyle w:val="BodyText"/>
        <w:spacing w:before="1"/>
        <w:rPr>
          <w:rFonts w:ascii="Century Gothic" w:hAnsi="Century Gothic"/>
          <w:b/>
          <w:sz w:val="25"/>
        </w:rPr>
      </w:pPr>
      <w:r w:rsidRPr="00E85521">
        <w:rPr>
          <w:rFonts w:ascii="Century Gothic" w:hAnsi="Century Gothic"/>
          <w:noProof/>
        </w:rPr>
        <mc:AlternateContent>
          <mc:Choice Requires="wps">
            <w:drawing>
              <wp:anchor distT="0" distB="0" distL="0" distR="0" simplePos="0" relativeHeight="251658240" behindDoc="1" locked="0" layoutInCell="1" allowOverlap="1" wp14:anchorId="16B5C3CB" wp14:editId="07777777">
                <wp:simplePos x="0" y="0"/>
                <wp:positionH relativeFrom="page">
                  <wp:posOffset>495300</wp:posOffset>
                </wp:positionH>
                <wp:positionV relativeFrom="paragraph">
                  <wp:posOffset>225425</wp:posOffset>
                </wp:positionV>
                <wp:extent cx="6781800" cy="1270"/>
                <wp:effectExtent l="0" t="0" r="0" b="0"/>
                <wp:wrapTopAndBottom/>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1270"/>
                        </a:xfrm>
                        <a:custGeom>
                          <a:avLst/>
                          <a:gdLst>
                            <a:gd name="T0" fmla="+- 0 780 780"/>
                            <a:gd name="T1" fmla="*/ T0 w 10680"/>
                            <a:gd name="T2" fmla="+- 0 11460 780"/>
                            <a:gd name="T3" fmla="*/ T2 w 10680"/>
                          </a:gdLst>
                          <a:ahLst/>
                          <a:cxnLst>
                            <a:cxn ang="0">
                              <a:pos x="T1" y="0"/>
                            </a:cxn>
                            <a:cxn ang="0">
                              <a:pos x="T3" y="0"/>
                            </a:cxn>
                          </a:cxnLst>
                          <a:rect l="0" t="0" r="r" b="b"/>
                          <a:pathLst>
                            <a:path w="10680">
                              <a:moveTo>
                                <a:pt x="0" y="0"/>
                              </a:moveTo>
                              <a:lnTo>
                                <a:pt x="1068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1B1A356">
              <v:shape id="Freeform 5" style="position:absolute;margin-left:39pt;margin-top:17.75pt;width:53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80,1270" o:spid="_x0000_s1026" filled="f" strokecolor="#878787" path="m,l106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G3+wIAAI0GAAAOAAAAZHJzL2Uyb0RvYy54bWysVe1u2jAU/T9p72D55yaajwUIqFBVUKZJ&#10;3Vap7AGM7ZBojp3ZhtBNe/dd2wkFuknTNCpSO/f6+NxzP7i+OdQC7bk2lZIznFzFGHFJFavkdoa/&#10;rFeDHCNjiWREKMln+IkbfDN//eq6baY8VaUSjGsEINJM22aGS2ubaRQZWvKamCvVcAnGQumaWNjq&#10;bcQ0aQG9FlEax6OoVZo1WlFuDLxdBiOee/yi4NR+LgrDLRIzDNysf2r/3LhnNL8m060mTVnRjgb5&#10;BxY1qSRceoRaEkvQTlcvoOqKamVUYa+oqiNVFBXlPgaIJokvonksScN9LCCOaY4ymf8HSz/tHzSq&#10;GOQOI0lqSNFKc+4ER0OnTtuYKTg9Ng/axWeae0W/GjBEZxa3MeCDNu1HxQCF7KzyihwKXbuTECs6&#10;eOGfjsLzg0UUXo7GeZLHkB8KtiQd+7xEZNqfpTtj33Plccj+3tiQNgYrLzrrqK8BoqgFZPDtAMVo&#10;nPtvl+SjE0QanN5EaB2jFiXxKO9L4eiV9l4eKkmy0W/B3vVuDiw9BQP+254hKXvS9CA71rBCxLVJ&#10;7HVqlHH6rIFdLxAggJOL8A++cPmlbzjTXaGh/i8rX2MElb8JojTEOmbuCrdELcjvxXBvarXna+Vt&#10;9iJ1cMuzVchTr3D+lFewwxF3BRROWPhrHduT3Eq1qoTwyRXSkZkM06FXxyhRMWd0dIzebhZCoz2B&#10;rs7H7s+FA2BnblrtJPNgJSfsrltbUomwBn/h1YUy7ERwBenb9sckntzld3k2yNLR3SCLl8vB7WqR&#10;DUarZDxcvlsuFsvkp6OWZNOyYoxLx64fIUn2dy3aDbPQ/MchchbFWbAr/3kZbHROw2sBsfT/g9Z9&#10;j4am3ij2BP2qVZiJMMNhUSr9HaMW5uEMm287ojlG4oOEgTNJsswNUL/JhuMUNvrUsjm1EEkBaoYt&#10;hhJ3y4UNQ3fX6Gpbwk2JT6tUtzAniso1tB8ogVW3gZnnI+jmsxuqp3vv9fwrMv8FAAD//wMAUEsD&#10;BBQABgAIAAAAIQB73My/3QAAAAkBAAAPAAAAZHJzL2Rvd25yZXYueG1sTI9BT4NAEIXvJv6HzZh4&#10;s0uFlgZZmqaJF5uYiB48TmEEIjtL2G3Bf+9w0uO8N/Pme/l+tr260ug7xwbWqwgUceXqjhsDH+/P&#10;DztQPiDX2DsmAz/kYV/c3uSY1W7iN7qWoVESwj5DA20IQ6a1r1qy6FduIBbvy40Wg4xjo+sRJwm3&#10;vX6Moq222LF8aHGgY0vVd3mxBg7xMYlxqsrodEpfP+W46ZIXY+7v5sMTqEBz+FuGBV/QoRCms7tw&#10;7VVvIN1JlWAg3mxALf462YpyXpQUdJHr/w2KXwAAAP//AwBQSwECLQAUAAYACAAAACEAtoM4kv4A&#10;AADhAQAAEwAAAAAAAAAAAAAAAAAAAAAAW0NvbnRlbnRfVHlwZXNdLnhtbFBLAQItABQABgAIAAAA&#10;IQA4/SH/1gAAAJQBAAALAAAAAAAAAAAAAAAAAC8BAABfcmVscy8ucmVsc1BLAQItABQABgAIAAAA&#10;IQDUCdG3+wIAAI0GAAAOAAAAAAAAAAAAAAAAAC4CAABkcnMvZTJvRG9jLnhtbFBLAQItABQABgAI&#10;AAAAIQB73My/3QAAAAkBAAAPAAAAAAAAAAAAAAAAAFUFAABkcnMvZG93bnJldi54bWxQSwUGAAAA&#10;AAQABADzAAAAXwYAAAAA&#10;" w14:anchorId="3FAB4248">
                <v:path arrowok="t" o:connecttype="custom" o:connectlocs="0,0;6781800,0" o:connectangles="0,0"/>
                <w10:wrap type="topAndBottom" anchorx="page"/>
              </v:shape>
            </w:pict>
          </mc:Fallback>
        </mc:AlternateContent>
      </w:r>
    </w:p>
    <w:p w:rsidR="0047475B" w:rsidRDefault="00CF51F5" w14:paraId="0D0B940D" w14:textId="6140ED21">
      <w:pPr>
        <w:pStyle w:val="BodyText"/>
      </w:pPr>
      <w:r>
        <w:rPr>
          <w:b/>
          <w:sz w:val="20"/>
        </w:rPr>
        <w:tab/>
      </w:r>
      <w:r>
        <w:rPr>
          <w:b/>
          <w:sz w:val="20"/>
        </w:rPr>
        <w:tab/>
      </w:r>
      <w:r>
        <w:rPr>
          <w:b/>
          <w:sz w:val="20"/>
        </w:rPr>
        <w:tab/>
      </w:r>
      <w:r>
        <w:rPr>
          <w:b/>
          <w:sz w:val="20"/>
        </w:rPr>
        <w:tab/>
      </w:r>
      <w:r>
        <w:rPr>
          <w:b/>
          <w:sz w:val="20"/>
        </w:rPr>
        <w:tab/>
      </w:r>
      <w:r>
        <w:rPr>
          <w:b/>
          <w:sz w:val="20"/>
        </w:rPr>
        <w:tab/>
      </w:r>
      <w:r>
        <w:rPr>
          <w:b/>
          <w:sz w:val="20"/>
        </w:rPr>
        <w:tab/>
      </w:r>
    </w:p>
    <w:p w:rsidR="56C6ECB8" w:rsidP="56C6ECB8" w:rsidRDefault="56C6ECB8" w14:paraId="61910C36" w14:textId="24F57FFA">
      <w:pPr>
        <w:pStyle w:val="BodyText"/>
      </w:pPr>
    </w:p>
    <w:p w:rsidR="56C6ECB8" w:rsidP="56C6ECB8" w:rsidRDefault="56C6ECB8" w14:paraId="25F47298" w14:textId="113BC81A">
      <w:pPr>
        <w:pStyle w:val="BodyText"/>
      </w:pPr>
    </w:p>
    <w:p w:rsidR="56C6ECB8" w:rsidP="56C6ECB8" w:rsidRDefault="56C6ECB8" w14:paraId="35CFF25E" w14:textId="0773A233">
      <w:pPr>
        <w:pStyle w:val="BodyText"/>
      </w:pPr>
    </w:p>
    <w:p w:rsidR="56C6ECB8" w:rsidP="56C6ECB8" w:rsidRDefault="56C6ECB8" w14:paraId="3415A478" w14:textId="4CFD2E0A">
      <w:pPr>
        <w:pStyle w:val="BodyText"/>
      </w:pPr>
    </w:p>
    <w:p w:rsidR="56C6ECB8" w:rsidP="56C6ECB8" w:rsidRDefault="56C6ECB8" w14:paraId="42F797DF" w14:textId="453591D0">
      <w:pPr>
        <w:pStyle w:val="BodyText"/>
      </w:pPr>
    </w:p>
    <w:p w:rsidR="56C6ECB8" w:rsidP="56C6ECB8" w:rsidRDefault="56C6ECB8" w14:paraId="7F469D7E" w14:textId="161B3369">
      <w:pPr>
        <w:pStyle w:val="BodyText"/>
      </w:pPr>
    </w:p>
    <w:p w:rsidR="56C6ECB8" w:rsidP="56C6ECB8" w:rsidRDefault="56C6ECB8" w14:paraId="13FC484D" w14:textId="5BF2CECA">
      <w:pPr>
        <w:pStyle w:val="BodyText"/>
      </w:pPr>
    </w:p>
    <w:p w:rsidR="56C6ECB8" w:rsidP="56C6ECB8" w:rsidRDefault="56C6ECB8" w14:paraId="3311D9DA" w14:textId="66439FD1">
      <w:pPr>
        <w:pStyle w:val="BodyText"/>
      </w:pPr>
    </w:p>
    <w:p w:rsidR="56C6ECB8" w:rsidP="56C6ECB8" w:rsidRDefault="56C6ECB8" w14:paraId="74C46C36" w14:textId="2B3E6B9D">
      <w:pPr>
        <w:pStyle w:val="BodyText"/>
      </w:pPr>
    </w:p>
    <w:p w:rsidR="56C6ECB8" w:rsidP="56C6ECB8" w:rsidRDefault="56C6ECB8" w14:paraId="2132A804" w14:textId="59F0F2F2">
      <w:pPr>
        <w:pStyle w:val="BodyText"/>
      </w:pPr>
    </w:p>
    <w:p w:rsidR="56C6ECB8" w:rsidP="56C6ECB8" w:rsidRDefault="56C6ECB8" w14:paraId="3439E1CF" w14:textId="79A7F2AC">
      <w:pPr>
        <w:pStyle w:val="BodyText"/>
      </w:pPr>
    </w:p>
    <w:p w:rsidRPr="00A92AF2" w:rsidR="0047475B" w:rsidRDefault="0047475B" w14:paraId="3CF2D8B6" w14:textId="1DB7A016">
      <w:pPr>
        <w:pStyle w:val="BodyText"/>
        <w:rPr>
          <w:b/>
          <w:sz w:val="20"/>
        </w:rPr>
      </w:pPr>
    </w:p>
    <w:p w:rsidR="0047475B" w:rsidP="00DC5911" w:rsidRDefault="0047475B" w14:paraId="0FB78278" w14:textId="77777777">
      <w:pPr>
        <w:rPr>
          <w:b/>
          <w:sz w:val="16"/>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FD58C0" w:rsidR="0047475B" w:rsidTr="349F818A" w14:paraId="4B4E0F03" w14:textId="77777777">
        <w:trPr>
          <w:trHeight w:val="595"/>
        </w:trPr>
        <w:tc>
          <w:tcPr>
            <w:tcW w:w="10810" w:type="dxa"/>
            <w:gridSpan w:val="2"/>
            <w:shd w:val="clear" w:color="auto" w:fill="F2F2F2" w:themeFill="background1" w:themeFillShade="F2"/>
          </w:tcPr>
          <w:p w:rsidRPr="00FD58C0" w:rsidR="0047475B" w:rsidP="00812D23" w:rsidRDefault="00812D23" w14:paraId="47CCD40D" w14:textId="77777777">
            <w:pPr>
              <w:pStyle w:val="TableParagraph"/>
              <w:spacing w:before="80"/>
              <w:jc w:val="center"/>
              <w:rPr>
                <w:rFonts w:ascii="Century Gothic" w:hAnsi="Century Gothic"/>
                <w:b/>
                <w:sz w:val="32"/>
              </w:rPr>
            </w:pPr>
            <w:r w:rsidRPr="00FD58C0">
              <w:rPr>
                <w:rFonts w:ascii="Century Gothic" w:hAnsi="Century Gothic"/>
                <w:b/>
                <w:sz w:val="32"/>
              </w:rPr>
              <w:t>Week 1</w:t>
            </w:r>
          </w:p>
        </w:tc>
      </w:tr>
      <w:tr w:rsidRPr="00FD58C0" w:rsidR="00812D23" w:rsidTr="349F818A" w14:paraId="6FE59A4A" w14:textId="77777777">
        <w:trPr>
          <w:trHeight w:val="505"/>
        </w:trPr>
        <w:tc>
          <w:tcPr>
            <w:tcW w:w="10810" w:type="dxa"/>
            <w:gridSpan w:val="2"/>
            <w:shd w:val="clear" w:color="auto" w:fill="F2F2F2" w:themeFill="background1" w:themeFillShade="F2"/>
          </w:tcPr>
          <w:p w:rsidRPr="00FD58C0" w:rsidR="00812D23" w:rsidRDefault="00812D23" w14:paraId="2983B0FD" w14:textId="3E4E8C1B">
            <w:pPr>
              <w:pStyle w:val="TableParagraph"/>
              <w:rPr>
                <w:rFonts w:ascii="Century Gothic" w:hAnsi="Century Gothic"/>
              </w:rPr>
            </w:pPr>
            <w:r w:rsidRPr="349F818A">
              <w:rPr>
                <w:rFonts w:ascii="Century Gothic" w:hAnsi="Century Gothic"/>
                <w:b/>
                <w:bCs/>
                <w:sz w:val="32"/>
                <w:szCs w:val="32"/>
              </w:rPr>
              <w:t>S</w:t>
            </w:r>
            <w:r w:rsidRPr="349F818A" w:rsidR="403120BC">
              <w:rPr>
                <w:rFonts w:ascii="Century Gothic" w:hAnsi="Century Gothic"/>
                <w:b/>
                <w:bCs/>
                <w:sz w:val="32"/>
                <w:szCs w:val="32"/>
              </w:rPr>
              <w:t>econd</w:t>
            </w:r>
            <w:r w:rsidRPr="349F818A">
              <w:rPr>
                <w:rFonts w:ascii="Century Gothic" w:hAnsi="Century Gothic"/>
                <w:b/>
                <w:bCs/>
                <w:sz w:val="32"/>
                <w:szCs w:val="32"/>
              </w:rPr>
              <w:t xml:space="preserve"> Grade Math Standards-Aligned Learning: </w:t>
            </w:r>
            <w:r w:rsidRPr="349F818A" w:rsidR="00134A84">
              <w:rPr>
                <w:rFonts w:ascii="Century Gothic" w:hAnsi="Century Gothic"/>
                <w:b/>
                <w:bCs/>
                <w:sz w:val="32"/>
                <w:szCs w:val="32"/>
              </w:rPr>
              <w:t>Representing Numbers About Me</w:t>
            </w:r>
          </w:p>
        </w:tc>
      </w:tr>
      <w:tr w:rsidRPr="00FD58C0" w:rsidR="0047475B" w:rsidTr="349F818A" w14:paraId="5CBD269A" w14:textId="77777777">
        <w:trPr>
          <w:trHeight w:val="2005"/>
        </w:trPr>
        <w:tc>
          <w:tcPr>
            <w:tcW w:w="2410" w:type="dxa"/>
            <w:shd w:val="clear" w:color="auto" w:fill="F2F2F2" w:themeFill="background1" w:themeFillShade="F2"/>
          </w:tcPr>
          <w:p w:rsidRPr="00FD58C0" w:rsidR="0047475B" w:rsidRDefault="0047475B" w14:paraId="1FC39945" w14:textId="77777777">
            <w:pPr>
              <w:pStyle w:val="TableParagraph"/>
              <w:spacing w:before="0"/>
              <w:ind w:left="0"/>
              <w:rPr>
                <w:rFonts w:ascii="Century Gothic" w:hAnsi="Century Gothic"/>
                <w:b/>
                <w:sz w:val="30"/>
              </w:rPr>
            </w:pPr>
          </w:p>
          <w:p w:rsidRPr="00FD58C0" w:rsidR="0047475B" w:rsidRDefault="0047475B" w14:paraId="0562CB0E" w14:textId="77777777">
            <w:pPr>
              <w:pStyle w:val="TableParagraph"/>
              <w:spacing w:before="10"/>
              <w:ind w:left="0"/>
              <w:rPr>
                <w:rFonts w:ascii="Century Gothic" w:hAnsi="Century Gothic"/>
                <w:b/>
                <w:sz w:val="28"/>
              </w:rPr>
            </w:pPr>
          </w:p>
          <w:p w:rsidRPr="00FD58C0" w:rsidR="0047475B" w:rsidRDefault="00A24EBA" w14:paraId="7AB5AB9A" w14:textId="77777777">
            <w:pPr>
              <w:pStyle w:val="TableParagraph"/>
              <w:spacing w:before="0"/>
              <w:ind w:right="843"/>
              <w:rPr>
                <w:rFonts w:ascii="Century Gothic" w:hAnsi="Century Gothic"/>
                <w:b/>
              </w:rPr>
            </w:pPr>
            <w:r w:rsidRPr="00FD58C0">
              <w:rPr>
                <w:rFonts w:ascii="Century Gothic" w:hAnsi="Century Gothic"/>
                <w:b/>
              </w:rPr>
              <w:t>Grade Level Standard(s)</w:t>
            </w:r>
          </w:p>
        </w:tc>
        <w:tc>
          <w:tcPr>
            <w:tcW w:w="8400" w:type="dxa"/>
          </w:tcPr>
          <w:p w:rsidRPr="00FD58C0" w:rsidR="00C13699" w:rsidP="000619D4" w:rsidRDefault="00C13699" w14:paraId="14DE77FE" w14:textId="77777777">
            <w:pPr>
              <w:pStyle w:val="NormalWeb"/>
              <w:rPr>
                <w:rFonts w:ascii="Century Gothic" w:hAnsi="Century Gothic"/>
                <w:sz w:val="20"/>
                <w:szCs w:val="20"/>
                <w:shd w:val="clear" w:color="auto" w:fill="C4DDB2"/>
              </w:rPr>
            </w:pPr>
          </w:p>
          <w:p w:rsidRPr="00FD58C0" w:rsidR="00C13699" w:rsidP="000619D4" w:rsidRDefault="00C13699" w14:paraId="4E6B2BD6" w14:textId="77777777">
            <w:pPr>
              <w:pStyle w:val="NormalWeb"/>
              <w:rPr>
                <w:rFonts w:ascii="Century Gothic" w:hAnsi="Century Gothic" w:cs="Arial"/>
                <w:sz w:val="20"/>
                <w:szCs w:val="20"/>
              </w:rPr>
            </w:pPr>
            <w:r w:rsidRPr="00FD58C0">
              <w:rPr>
                <w:rFonts w:ascii="Century Gothic" w:hAnsi="Century Gothic" w:cs="Arial"/>
                <w:b/>
                <w:bCs/>
                <w:sz w:val="20"/>
                <w:szCs w:val="20"/>
              </w:rPr>
              <w:t>2.OA.A.1</w:t>
            </w:r>
            <w:r w:rsidRPr="00FD58C0">
              <w:rPr>
                <w:rFonts w:ascii="Century Gothic" w:hAnsi="Century Gothic" w:cs="Arial"/>
                <w:sz w:val="20"/>
                <w:szCs w:val="20"/>
              </w:rPr>
              <w:t xml:space="preserve"> - Ad</w:t>
            </w:r>
            <w:r w:rsidRPr="00FD58C0" w:rsidR="00944A54">
              <w:rPr>
                <w:rFonts w:ascii="Century Gothic" w:hAnsi="Century Gothic" w:cs="Arial"/>
                <w:sz w:val="20"/>
                <w:szCs w:val="20"/>
              </w:rPr>
              <w:t xml:space="preserve">d and subtract within 100 to solve one- and two-step contextual problems, with unknowns in all positions, involving situations of </w:t>
            </w:r>
            <w:r w:rsidRPr="00FD58C0" w:rsidR="00944A54">
              <w:rPr>
                <w:rFonts w:ascii="Century Gothic" w:hAnsi="Century Gothic"/>
                <w:sz w:val="20"/>
                <w:szCs w:val="20"/>
              </w:rPr>
              <w:t>add to</w:t>
            </w:r>
            <w:r w:rsidRPr="00FD58C0" w:rsidR="00944A54">
              <w:rPr>
                <w:rFonts w:ascii="Century Gothic" w:hAnsi="Century Gothic" w:cs="Arial"/>
                <w:sz w:val="20"/>
                <w:szCs w:val="20"/>
              </w:rPr>
              <w:t xml:space="preserve">, </w:t>
            </w:r>
            <w:r w:rsidRPr="00FD58C0" w:rsidR="00944A54">
              <w:rPr>
                <w:rFonts w:ascii="Century Gothic" w:hAnsi="Century Gothic"/>
                <w:sz w:val="20"/>
                <w:szCs w:val="20"/>
              </w:rPr>
              <w:t>take from</w:t>
            </w:r>
            <w:r w:rsidRPr="00FD58C0" w:rsidR="00944A54">
              <w:rPr>
                <w:rFonts w:ascii="Century Gothic" w:hAnsi="Century Gothic" w:cs="Arial"/>
                <w:sz w:val="20"/>
                <w:szCs w:val="20"/>
              </w:rPr>
              <w:t xml:space="preserve">, </w:t>
            </w:r>
            <w:r w:rsidRPr="00FD58C0" w:rsidR="00944A54">
              <w:rPr>
                <w:rFonts w:ascii="Century Gothic" w:hAnsi="Century Gothic"/>
                <w:sz w:val="20"/>
                <w:szCs w:val="20"/>
              </w:rPr>
              <w:t>put together/take apart</w:t>
            </w:r>
            <w:r w:rsidRPr="00FD58C0" w:rsidR="00944A54">
              <w:rPr>
                <w:rFonts w:ascii="Century Gothic" w:hAnsi="Century Gothic" w:cs="Arial"/>
                <w:sz w:val="20"/>
                <w:szCs w:val="20"/>
              </w:rPr>
              <w:t xml:space="preserve">, and </w:t>
            </w:r>
            <w:r w:rsidRPr="00FD58C0" w:rsidR="00944A54">
              <w:rPr>
                <w:rFonts w:ascii="Century Gothic" w:hAnsi="Century Gothic"/>
                <w:sz w:val="20"/>
                <w:szCs w:val="20"/>
              </w:rPr>
              <w:t>compare</w:t>
            </w:r>
            <w:r w:rsidRPr="00FD58C0" w:rsidR="00944A54">
              <w:rPr>
                <w:rFonts w:ascii="Century Gothic" w:hAnsi="Century Gothic" w:cs="Arial"/>
                <w:sz w:val="20"/>
                <w:szCs w:val="20"/>
              </w:rPr>
              <w:t xml:space="preserve">. Use objects, drawings, and equations with a symbol for the unknown number to represent the problem. </w:t>
            </w:r>
          </w:p>
          <w:p w:rsidRPr="00FD58C0" w:rsidR="000619D4" w:rsidP="000619D4" w:rsidRDefault="00B76A26" w14:paraId="601BF0CA" w14:textId="5C83BFE5">
            <w:pPr>
              <w:pStyle w:val="NormalWeb"/>
              <w:rPr>
                <w:rFonts w:ascii="Century Gothic" w:hAnsi="Century Gothic"/>
              </w:rPr>
            </w:pPr>
            <w:r w:rsidRPr="00FD58C0">
              <w:rPr>
                <w:rFonts w:ascii="Century Gothic" w:hAnsi="Century Gothic" w:cs="Arial"/>
                <w:b/>
                <w:bCs/>
                <w:sz w:val="20"/>
                <w:szCs w:val="20"/>
              </w:rPr>
              <w:t>2.OA.B.2</w:t>
            </w:r>
            <w:r w:rsidRPr="00FD58C0">
              <w:rPr>
                <w:rFonts w:ascii="Century Gothic" w:hAnsi="Century Gothic" w:cs="Arial"/>
                <w:sz w:val="20"/>
                <w:szCs w:val="20"/>
              </w:rPr>
              <w:t xml:space="preserve"> -</w:t>
            </w:r>
            <w:r w:rsidRPr="00FD58C0" w:rsidR="000619D4">
              <w:rPr>
                <w:rFonts w:ascii="Century Gothic" w:hAnsi="Century Gothic" w:cs="Arial"/>
                <w:sz w:val="20"/>
                <w:szCs w:val="20"/>
              </w:rPr>
              <w:t>Fluently add and subtract within 30 using mental strategies. By the end of 2</w:t>
            </w:r>
            <w:r w:rsidRPr="00FD58C0" w:rsidR="000619D4">
              <w:rPr>
                <w:rFonts w:ascii="Century Gothic" w:hAnsi="Century Gothic" w:cs="Arial"/>
                <w:position w:val="8"/>
                <w:sz w:val="12"/>
                <w:szCs w:val="12"/>
              </w:rPr>
              <w:t xml:space="preserve">nd </w:t>
            </w:r>
            <w:r w:rsidRPr="00FD58C0" w:rsidR="000619D4">
              <w:rPr>
                <w:rFonts w:ascii="Century Gothic" w:hAnsi="Century Gothic" w:cs="Arial"/>
                <w:sz w:val="20"/>
                <w:szCs w:val="20"/>
              </w:rPr>
              <w:t xml:space="preserve">grade, know from memory all sums of two one-digit numbers and related subtraction facts. </w:t>
            </w:r>
          </w:p>
          <w:p w:rsidRPr="00FD58C0" w:rsidR="0047475B" w:rsidRDefault="0047475B" w14:paraId="35711317" w14:textId="50336E51">
            <w:pPr>
              <w:pStyle w:val="TableParagraph"/>
              <w:spacing w:before="0" w:line="266" w:lineRule="auto"/>
              <w:ind w:right="380"/>
              <w:jc w:val="both"/>
              <w:rPr>
                <w:rFonts w:ascii="Century Gothic" w:hAnsi="Century Gothic"/>
              </w:rPr>
            </w:pPr>
          </w:p>
        </w:tc>
      </w:tr>
      <w:tr w:rsidRPr="00FD58C0" w:rsidR="0047475B" w:rsidTr="349F818A" w14:paraId="4968F1FB" w14:textId="77777777">
        <w:trPr>
          <w:trHeight w:val="1105"/>
        </w:trPr>
        <w:tc>
          <w:tcPr>
            <w:tcW w:w="2410" w:type="dxa"/>
            <w:shd w:val="clear" w:color="auto" w:fill="F2F2F2" w:themeFill="background1" w:themeFillShade="F2"/>
          </w:tcPr>
          <w:p w:rsidRPr="00FD58C0" w:rsidR="0047475B" w:rsidRDefault="0047475B" w14:paraId="34CE0A41" w14:textId="77777777">
            <w:pPr>
              <w:pStyle w:val="TableParagraph"/>
              <w:spacing w:before="1"/>
              <w:ind w:left="0"/>
              <w:rPr>
                <w:rFonts w:ascii="Century Gothic" w:hAnsi="Century Gothic"/>
                <w:b/>
              </w:rPr>
            </w:pPr>
          </w:p>
          <w:p w:rsidRPr="00FD58C0" w:rsidR="0047475B" w:rsidRDefault="00A24EBA" w14:paraId="1E22E982" w14:textId="77777777">
            <w:pPr>
              <w:pStyle w:val="TableParagraph"/>
              <w:spacing w:before="0"/>
              <w:ind w:right="210"/>
              <w:rPr>
                <w:rFonts w:ascii="Century Gothic" w:hAnsi="Century Gothic"/>
                <w:b/>
              </w:rPr>
            </w:pPr>
            <w:r w:rsidRPr="00FD58C0">
              <w:rPr>
                <w:rFonts w:ascii="Century Gothic" w:hAnsi="Century Gothic"/>
                <w:b/>
              </w:rPr>
              <w:t>Caregiver Support Option</w:t>
            </w:r>
          </w:p>
        </w:tc>
        <w:tc>
          <w:tcPr>
            <w:tcW w:w="8400" w:type="dxa"/>
          </w:tcPr>
          <w:p w:rsidRPr="00FD58C0" w:rsidR="005F49B5" w:rsidP="005F49B5" w:rsidRDefault="005F49B5" w14:paraId="4A45058A" w14:textId="77777777">
            <w:pPr>
              <w:rPr>
                <w:rFonts w:ascii="Century Gothic" w:hAnsi="Century Gothic"/>
              </w:rPr>
            </w:pPr>
            <w:r w:rsidRPr="00FD58C0">
              <w:rPr>
                <w:rFonts w:ascii="Century Gothic" w:hAnsi="Century Gothic"/>
              </w:rPr>
              <w:t>Students may need support from family members with reading the directions. Caregivers may also have to provide information such as the child’s weight (Activity #1).</w:t>
            </w:r>
          </w:p>
          <w:p w:rsidRPr="00FD58C0" w:rsidR="0047475B" w:rsidRDefault="0047475B" w14:paraId="3E307FD9" w14:textId="77777777">
            <w:pPr>
              <w:pStyle w:val="TableParagraph"/>
              <w:spacing w:line="266" w:lineRule="auto"/>
              <w:rPr>
                <w:rFonts w:ascii="Century Gothic" w:hAnsi="Century Gothic"/>
              </w:rPr>
            </w:pPr>
          </w:p>
          <w:p w:rsidRPr="00FD58C0" w:rsidR="00557BBD" w:rsidRDefault="00557BBD" w14:paraId="52227F17" w14:textId="5AFBD6FE">
            <w:pPr>
              <w:pStyle w:val="TableParagraph"/>
              <w:spacing w:line="266" w:lineRule="auto"/>
              <w:rPr>
                <w:rFonts w:ascii="Century Gothic" w:hAnsi="Century Gothic"/>
              </w:rPr>
            </w:pPr>
            <w:r w:rsidRPr="00FD58C0">
              <w:rPr>
                <w:rFonts w:ascii="Century Gothic" w:hAnsi="Century Gothic"/>
              </w:rPr>
              <w:t>Students may need help with the number cards in Activity 3</w:t>
            </w:r>
          </w:p>
        </w:tc>
      </w:tr>
      <w:tr w:rsidRPr="00FD58C0" w:rsidR="0047475B" w:rsidTr="349F818A" w14:paraId="2FEE2767" w14:textId="77777777">
        <w:trPr>
          <w:trHeight w:val="589"/>
        </w:trPr>
        <w:tc>
          <w:tcPr>
            <w:tcW w:w="2410" w:type="dxa"/>
            <w:shd w:val="clear" w:color="auto" w:fill="F2F2F2" w:themeFill="background1" w:themeFillShade="F2"/>
            <w:vAlign w:val="center"/>
          </w:tcPr>
          <w:p w:rsidRPr="00FD58C0" w:rsidR="0047475B" w:rsidP="0021238D" w:rsidRDefault="00A24EBA" w14:paraId="012C0BF0" w14:textId="77777777">
            <w:pPr>
              <w:pStyle w:val="TableParagraph"/>
              <w:spacing w:before="1"/>
              <w:rPr>
                <w:rFonts w:ascii="Century Gothic" w:hAnsi="Century Gothic"/>
                <w:b/>
              </w:rPr>
            </w:pPr>
            <w:r w:rsidRPr="00FD58C0">
              <w:rPr>
                <w:rFonts w:ascii="Century Gothic" w:hAnsi="Century Gothic"/>
                <w:b/>
              </w:rPr>
              <w:t>Materials Needed</w:t>
            </w:r>
          </w:p>
        </w:tc>
        <w:tc>
          <w:tcPr>
            <w:tcW w:w="8400" w:type="dxa"/>
            <w:vAlign w:val="center"/>
          </w:tcPr>
          <w:p w:rsidRPr="00FD58C0" w:rsidR="0047475B" w:rsidP="003846F3" w:rsidRDefault="0021238D" w14:paraId="2C7C7F3B" w14:textId="67D314CE">
            <w:pPr>
              <w:pStyle w:val="TableParagraph"/>
              <w:tabs>
                <w:tab w:val="left" w:pos="814"/>
                <w:tab w:val="left" w:pos="815"/>
              </w:tabs>
              <w:spacing w:before="2" w:line="266" w:lineRule="auto"/>
              <w:ind w:right="1041"/>
              <w:rPr>
                <w:rFonts w:ascii="Century Gothic" w:hAnsi="Century Gothic"/>
              </w:rPr>
            </w:pPr>
            <w:r w:rsidRPr="00FD58C0">
              <w:rPr>
                <w:rFonts w:ascii="Century Gothic" w:hAnsi="Century Gothic"/>
              </w:rPr>
              <w:t xml:space="preserve">Paper, pencil, </w:t>
            </w:r>
            <w:r w:rsidRPr="00FD58C0" w:rsidR="00DF43EB">
              <w:rPr>
                <w:rFonts w:ascii="Century Gothic" w:hAnsi="Century Gothic"/>
              </w:rPr>
              <w:t>index cards</w:t>
            </w:r>
            <w:r w:rsidRPr="00FD58C0" w:rsidR="00722894">
              <w:rPr>
                <w:rFonts w:ascii="Century Gothic" w:hAnsi="Century Gothic"/>
              </w:rPr>
              <w:t xml:space="preserve"> with the numbers 0-10.</w:t>
            </w:r>
            <w:r w:rsidRPr="00FD58C0" w:rsidR="00662384">
              <w:rPr>
                <w:rFonts w:ascii="Century Gothic" w:hAnsi="Century Gothic"/>
              </w:rPr>
              <w:t xml:space="preserve"> </w:t>
            </w:r>
          </w:p>
        </w:tc>
      </w:tr>
      <w:tr w:rsidRPr="00FD58C0" w:rsidR="0047475B" w:rsidTr="349F818A" w14:paraId="11A910F3" w14:textId="77777777">
        <w:trPr>
          <w:trHeight w:val="505"/>
        </w:trPr>
        <w:tc>
          <w:tcPr>
            <w:tcW w:w="2410" w:type="dxa"/>
            <w:shd w:val="clear" w:color="auto" w:fill="F2F2F2" w:themeFill="background1" w:themeFillShade="F2"/>
          </w:tcPr>
          <w:p w:rsidRPr="00FD58C0" w:rsidR="0047475B" w:rsidRDefault="00A24EBA" w14:paraId="59305D56" w14:textId="77777777">
            <w:pPr>
              <w:pStyle w:val="TableParagraph"/>
              <w:spacing w:before="106"/>
              <w:rPr>
                <w:rFonts w:ascii="Century Gothic" w:hAnsi="Century Gothic"/>
                <w:b/>
              </w:rPr>
            </w:pPr>
            <w:r w:rsidRPr="00FD58C0">
              <w:rPr>
                <w:rFonts w:ascii="Century Gothic" w:hAnsi="Century Gothic"/>
                <w:b/>
              </w:rPr>
              <w:t>Question to Explore</w:t>
            </w:r>
          </w:p>
        </w:tc>
        <w:tc>
          <w:tcPr>
            <w:tcW w:w="8400" w:type="dxa"/>
          </w:tcPr>
          <w:p w:rsidRPr="00FD58C0" w:rsidR="00AB24EF" w:rsidP="00AB24EF" w:rsidRDefault="005C34FA" w14:paraId="238B9445" w14:textId="5DAD883A">
            <w:pPr>
              <w:pStyle w:val="ListParagraph"/>
              <w:numPr>
                <w:ilvl w:val="0"/>
                <w:numId w:val="7"/>
              </w:numPr>
              <w:rPr>
                <w:rFonts w:ascii="Century Gothic" w:hAnsi="Century Gothic"/>
              </w:rPr>
            </w:pPr>
            <w:r w:rsidRPr="00FD58C0">
              <w:rPr>
                <w:rFonts w:ascii="Century Gothic" w:hAnsi="Century Gothic"/>
              </w:rPr>
              <w:t>How can numbers be expressed and represented?</w:t>
            </w:r>
          </w:p>
          <w:p w:rsidRPr="00FD58C0" w:rsidR="005C34FA" w:rsidP="00AB24EF" w:rsidRDefault="005C34FA" w14:paraId="6550117A" w14:textId="04122AF3">
            <w:pPr>
              <w:pStyle w:val="ListParagraph"/>
              <w:numPr>
                <w:ilvl w:val="0"/>
                <w:numId w:val="7"/>
              </w:numPr>
              <w:rPr>
                <w:rFonts w:ascii="Century Gothic" w:hAnsi="Century Gothic"/>
              </w:rPr>
            </w:pPr>
            <w:r w:rsidRPr="00FD58C0">
              <w:rPr>
                <w:rFonts w:ascii="Century Gothic" w:hAnsi="Century Gothic"/>
              </w:rPr>
              <w:t xml:space="preserve">How can you add and subtract numbers up to 20 mentally? </w:t>
            </w:r>
          </w:p>
          <w:p w:rsidRPr="00FD58C0" w:rsidR="0047475B" w:rsidP="005C34FA" w:rsidRDefault="0047475B" w14:paraId="771EDEE5" w14:textId="48E9B528">
            <w:pPr>
              <w:rPr>
                <w:rFonts w:ascii="Century Gothic" w:hAnsi="Century Gothic"/>
              </w:rPr>
            </w:pPr>
          </w:p>
        </w:tc>
      </w:tr>
      <w:tr w:rsidRPr="00FD58C0" w:rsidR="0047475B" w:rsidTr="349F818A" w14:paraId="3B629A2A" w14:textId="77777777">
        <w:trPr>
          <w:trHeight w:val="805"/>
        </w:trPr>
        <w:tc>
          <w:tcPr>
            <w:tcW w:w="2410" w:type="dxa"/>
            <w:shd w:val="clear" w:color="auto" w:fill="F2F2F2" w:themeFill="background1" w:themeFillShade="F2"/>
          </w:tcPr>
          <w:p w:rsidRPr="00FD58C0" w:rsidR="0047475B" w:rsidRDefault="00A24EBA" w14:paraId="283926AF" w14:textId="77777777">
            <w:pPr>
              <w:pStyle w:val="TableParagraph"/>
              <w:spacing w:before="256"/>
              <w:rPr>
                <w:rFonts w:ascii="Century Gothic" w:hAnsi="Century Gothic"/>
                <w:b/>
              </w:rPr>
            </w:pPr>
            <w:r w:rsidRPr="00FD58C0">
              <w:rPr>
                <w:rFonts w:ascii="Century Gothic" w:hAnsi="Century Gothic"/>
                <w:b/>
              </w:rPr>
              <w:t>Student Directions</w:t>
            </w:r>
          </w:p>
        </w:tc>
        <w:tc>
          <w:tcPr>
            <w:tcW w:w="8400" w:type="dxa"/>
          </w:tcPr>
          <w:p w:rsidRPr="00FD58C0" w:rsidR="0047475B" w:rsidP="0021238D" w:rsidRDefault="00AB24EF" w14:paraId="424AE9F5" w14:textId="46F9E686">
            <w:pPr>
              <w:pStyle w:val="TableParagraph"/>
              <w:spacing w:line="266" w:lineRule="auto"/>
              <w:rPr>
                <w:rFonts w:ascii="Century Gothic" w:hAnsi="Century Gothic"/>
                <w:b/>
              </w:rPr>
            </w:pPr>
            <w:r w:rsidRPr="00FD58C0">
              <w:rPr>
                <w:rFonts w:ascii="Century Gothic" w:hAnsi="Century Gothic"/>
              </w:rPr>
              <w:t>Each activity has directions to follow.</w:t>
            </w:r>
          </w:p>
        </w:tc>
      </w:tr>
    </w:tbl>
    <w:p w:rsidR="0047475B" w:rsidRDefault="0047475B" w14:paraId="62EBF3C5" w14:textId="77777777">
      <w:pPr>
        <w:pStyle w:val="BodyText"/>
        <w:spacing w:before="3"/>
        <w:rPr>
          <w:b/>
          <w:sz w:val="13"/>
        </w:rPr>
      </w:pPr>
    </w:p>
    <w:p w:rsidR="003A7CB6" w:rsidRDefault="003A7CB6" w14:paraId="6D98A12B" w14:textId="77777777">
      <w:pPr>
        <w:rPr>
          <w:b/>
          <w:bCs/>
        </w:rPr>
      </w:pPr>
      <w:r>
        <w:br w:type="page"/>
      </w:r>
    </w:p>
    <w:p w:rsidRPr="004543A7" w:rsidR="000676E7" w:rsidRDefault="0035081A" w14:paraId="7919565B" w14:textId="189AEE9A">
      <w:pPr>
        <w:pStyle w:val="Heading1"/>
        <w:spacing w:before="126"/>
        <w:rPr>
          <w:rFonts w:ascii="Century Gothic" w:hAnsi="Century Gothic"/>
        </w:rPr>
      </w:pPr>
      <w:r w:rsidRPr="004543A7">
        <w:rPr>
          <w:rFonts w:ascii="Century Gothic" w:hAnsi="Century Gothic"/>
        </w:rPr>
        <w:t>Activity 1</w:t>
      </w:r>
    </w:p>
    <w:p w:rsidRPr="004543A7" w:rsidR="004A2CBE" w:rsidRDefault="004A2CBE" w14:paraId="59FFBE09" w14:textId="55376134">
      <w:pPr>
        <w:pStyle w:val="Heading1"/>
        <w:spacing w:before="126"/>
        <w:rPr>
          <w:rFonts w:ascii="Century Gothic" w:hAnsi="Century Gothic"/>
          <w:b w:val="0"/>
          <w:bCs w:val="0"/>
        </w:rPr>
      </w:pPr>
      <w:r w:rsidRPr="004543A7">
        <w:rPr>
          <w:rFonts w:ascii="Century Gothic" w:hAnsi="Century Gothic"/>
          <w:b w:val="0"/>
          <w:bCs w:val="0"/>
        </w:rPr>
        <w:t>In this activity, students will show numbers in different ways and identify the special numbers that make the</w:t>
      </w:r>
      <w:r w:rsidRPr="004543A7" w:rsidR="00356041">
        <w:rPr>
          <w:rFonts w:ascii="Century Gothic" w:hAnsi="Century Gothic"/>
          <w:b w:val="0"/>
          <w:bCs w:val="0"/>
        </w:rPr>
        <w:t>m</w:t>
      </w:r>
      <w:r w:rsidRPr="004543A7">
        <w:rPr>
          <w:rFonts w:ascii="Century Gothic" w:hAnsi="Century Gothic"/>
          <w:b w:val="0"/>
          <w:bCs w:val="0"/>
        </w:rPr>
        <w:t xml:space="preserve"> unique.  They will use these numbers to add and subtract </w:t>
      </w:r>
      <w:r w:rsidRPr="004543A7" w:rsidR="00291700">
        <w:rPr>
          <w:rFonts w:ascii="Century Gothic" w:hAnsi="Century Gothic"/>
          <w:b w:val="0"/>
          <w:bCs w:val="0"/>
        </w:rPr>
        <w:t>in Activity 2.</w:t>
      </w:r>
    </w:p>
    <w:p w:rsidRPr="004543A7" w:rsidR="003A7CB6" w:rsidP="004D3D2F" w:rsidRDefault="00B11B4D" w14:paraId="2946DB82" w14:textId="30405B57">
      <w:pPr>
        <w:pStyle w:val="Heading1"/>
        <w:spacing w:before="126"/>
        <w:ind w:left="810"/>
        <w:rPr>
          <w:rFonts w:ascii="Century Gothic" w:hAnsi="Century Gothic"/>
          <w:b w:val="0"/>
        </w:rPr>
      </w:pPr>
      <w:r w:rsidRPr="004543A7">
        <w:rPr>
          <w:rFonts w:ascii="Century Gothic" w:hAnsi="Century Gothic"/>
          <w:b w:val="0"/>
        </w:rPr>
        <w:t xml:space="preserve"> </w:t>
      </w:r>
    </w:p>
    <w:p w:rsidRPr="004543A7" w:rsidR="003A7CB6" w:rsidRDefault="00291700" w14:paraId="12D53AB8" w14:textId="16108D8D">
      <w:pPr>
        <w:pStyle w:val="Heading1"/>
        <w:spacing w:before="126"/>
        <w:rPr>
          <w:rFonts w:ascii="Century Gothic" w:hAnsi="Century Gothic"/>
          <w:b w:val="0"/>
          <w:bCs w:val="0"/>
          <w:color w:val="C00000"/>
        </w:rPr>
      </w:pPr>
      <w:r w:rsidRPr="004543A7">
        <w:rPr>
          <w:rFonts w:ascii="Century Gothic" w:hAnsi="Century Gothic"/>
        </w:rPr>
        <w:t xml:space="preserve">Directions: </w:t>
      </w:r>
      <w:r w:rsidRPr="004543A7">
        <w:rPr>
          <w:rFonts w:ascii="Century Gothic" w:hAnsi="Century Gothic"/>
          <w:b w:val="0"/>
          <w:bCs w:val="0"/>
        </w:rPr>
        <w:t>Answer the questions in each box.  Your answer cannot be written using a single number.  Be creative and represent the number using pictures, words, equation or symbols.</w:t>
      </w:r>
      <w:r w:rsidRPr="004543A7" w:rsidR="007353F1">
        <w:rPr>
          <w:rFonts w:ascii="Century Gothic" w:hAnsi="Century Gothic"/>
          <w:b w:val="0"/>
          <w:bCs w:val="0"/>
        </w:rPr>
        <w:t xml:space="preserve">  </w:t>
      </w:r>
      <w:r w:rsidRPr="004543A7" w:rsidR="007353F1">
        <w:rPr>
          <w:rFonts w:ascii="Century Gothic" w:hAnsi="Century Gothic"/>
          <w:b w:val="0"/>
          <w:bCs w:val="0"/>
          <w:color w:val="C00000"/>
        </w:rPr>
        <w:t>Answers will vary per student.</w:t>
      </w:r>
    </w:p>
    <w:p w:rsidRPr="003A7CB6" w:rsidR="00B11B4D" w:rsidRDefault="00356041" w14:paraId="45D95297" w14:textId="1782EE3B">
      <w:pPr>
        <w:pStyle w:val="Heading1"/>
        <w:spacing w:before="126"/>
        <w:rPr>
          <w:b w:val="0"/>
        </w:rPr>
      </w:pPr>
      <w:r>
        <w:rPr>
          <w:b w:val="0"/>
          <w:noProof/>
        </w:rPr>
        <mc:AlternateContent>
          <mc:Choice Requires="wps">
            <w:drawing>
              <wp:anchor distT="0" distB="0" distL="114300" distR="114300" simplePos="0" relativeHeight="251658242" behindDoc="0" locked="0" layoutInCell="1" allowOverlap="1" wp14:anchorId="14FA1E82" wp14:editId="08E93162">
                <wp:simplePos x="0" y="0"/>
                <wp:positionH relativeFrom="column">
                  <wp:posOffset>4631842</wp:posOffset>
                </wp:positionH>
                <wp:positionV relativeFrom="paragraph">
                  <wp:posOffset>291287</wp:posOffset>
                </wp:positionV>
                <wp:extent cx="1894637" cy="475488"/>
                <wp:effectExtent l="0" t="0" r="10795" b="7620"/>
                <wp:wrapNone/>
                <wp:docPr id="5" name="Text Box 5"/>
                <wp:cNvGraphicFramePr/>
                <a:graphic xmlns:a="http://schemas.openxmlformats.org/drawingml/2006/main">
                  <a:graphicData uri="http://schemas.microsoft.com/office/word/2010/wordprocessingShape">
                    <wps:wsp>
                      <wps:cNvSpPr txBox="1"/>
                      <wps:spPr>
                        <a:xfrm>
                          <a:off x="0" y="0"/>
                          <a:ext cx="1894637" cy="475488"/>
                        </a:xfrm>
                        <a:prstGeom prst="rect">
                          <a:avLst/>
                        </a:prstGeom>
                        <a:solidFill>
                          <a:schemeClr val="lt1"/>
                        </a:solidFill>
                        <a:ln w="6350">
                          <a:solidFill>
                            <a:schemeClr val="bg1"/>
                          </a:solidFill>
                        </a:ln>
                      </wps:spPr>
                      <wps:txbx>
                        <w:txbxContent>
                          <w:p w:rsidR="00356041" w:rsidRDefault="00A27133" w14:paraId="7A991AAC" w14:textId="6B16DD4A">
                            <w:r>
                              <w:t>How many books did you read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A5E4716">
              <v:shapetype id="_x0000_t202" coordsize="21600,21600" o:spt="202" path="m,l,21600r21600,l21600,xe" w14:anchorId="14FA1E82">
                <v:stroke joinstyle="miter"/>
                <v:path gradientshapeok="t" o:connecttype="rect"/>
              </v:shapetype>
              <v:shape id="Text Box 5" style="position:absolute;left:0;text-align:left;margin-left:364.7pt;margin-top:22.95pt;width:149.2pt;height:37.4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piSgIAAKEEAAAOAAAAZHJzL2Uyb0RvYy54bWysVE1v2zAMvQ/YfxB0X5ykzkeNOEWWIsOA&#10;oC2QFD0rshwbkEVNUmJnv36U7Hy062nYRaZE6ol8fPTsoakkOQpjS1ApHfT6lAjFISvVPqWv29W3&#10;KSXWMZUxCUqk9CQsfZh//TKrdSKGUIDMhCEIomxS65QWzukkiiwvRMVsD7RQ6MzBVMzh1uyjzLAa&#10;0SsZDfv9cVSDybQBLqzF08fWSecBP88Fd895boUjMqWYmwurCevOr9F8xpK9YbooeZcG+4csKlYq&#10;fPQC9cgcIwdT/gVVldyAhdz1OFQR5HnJRagBqxn0P1SzKZgWoRYkx+oLTfb/wfKn44shZZbSESWK&#10;VdiirWgc+Q4NGXl2am0TDNpoDHMNHmOXz+cWD33RTW4q/8VyCPqR59OFWw/G/aXpfTy+m1DC0RdP&#10;RvF06mGi621trPshoCLeSKnB3gVK2XFtXRt6DvGPWZBltiqlDBuvF7GUhhwZdlq6kCOCv4uSitQp&#10;Hd+N+gH4nS8o7oqw23+CgHhSYc6ek7Z2b7lm13RE7SA7IU8GWp1ZzVclFrNm1r0wg8JCanBY3DMu&#10;uQRMBjqLkgLM78/OfTz2G72U1CjUlNpfB2YEJfKnQiXcD+LYKzts4tFkiBtz69ndetShWgIyNMCx&#10;1DyYPt7Js5kbqN5wphb+VXQxxfHtlLqzuXTt+OBMcrFYhCDUsmZurTaae2jfEd+qbfPGjO766VAJ&#10;T3CWNEs+tLWN9TcVLA4O8jL03BPcstrxjnMQVNPNrB+0232Iuv5Z5n8AAAD//wMAUEsDBBQABgAI&#10;AAAAIQCbc77L4AAAAAsBAAAPAAAAZHJzL2Rvd25yZXYueG1sTI/BTsMwDIbvSLxDZCRuLKEU1pWm&#10;UwVCSAwJse3CLWtMW9E4VZNt3dvjneBmy59+f3+xnFwvDjiGzpOG25kCgVR721GjYbt5uclAhGjI&#10;mt4TajhhgGV5eVGY3PojfeJhHRvBIRRyo6GNccilDHWLzoSZH5D49u1HZyKvYyPtaI4c7nqZKPUg&#10;nemIP7RmwKcW65/13ml4S7/M811c4SnS9FFVr9mQhnetr6+m6hFExCn+wXDWZ3Uo2Wnn92SD6DXM&#10;k0XKqIb0fgHiDKhkzmV2PCUqA1kW8n+H8hcAAP//AwBQSwECLQAUAAYACAAAACEAtoM4kv4AAADh&#10;AQAAEwAAAAAAAAAAAAAAAAAAAAAAW0NvbnRlbnRfVHlwZXNdLnhtbFBLAQItABQABgAIAAAAIQA4&#10;/SH/1gAAAJQBAAALAAAAAAAAAAAAAAAAAC8BAABfcmVscy8ucmVsc1BLAQItABQABgAIAAAAIQD9&#10;qFpiSgIAAKEEAAAOAAAAAAAAAAAAAAAAAC4CAABkcnMvZTJvRG9jLnhtbFBLAQItABQABgAIAAAA&#10;IQCbc77L4AAAAAsBAAAPAAAAAAAAAAAAAAAAAKQEAABkcnMvZG93bnJldi54bWxQSwUGAAAAAAQA&#10;BADzAAAAsQUAAAAA&#10;">
                <v:textbox>
                  <w:txbxContent>
                    <w:p w:rsidR="00356041" w:rsidRDefault="00A27133" w14:paraId="49F4080A" w14:textId="6B16DD4A">
                      <w:r>
                        <w:t>How many books did you read this summer?</w:t>
                      </w:r>
                    </w:p>
                  </w:txbxContent>
                </v:textbox>
              </v:shape>
            </w:pict>
          </mc:Fallback>
        </mc:AlternateContent>
      </w:r>
      <w:r>
        <w:rPr>
          <w:b w:val="0"/>
          <w:noProof/>
        </w:rPr>
        <mc:AlternateContent>
          <mc:Choice Requires="wps">
            <w:drawing>
              <wp:anchor distT="0" distB="0" distL="114300" distR="114300" simplePos="0" relativeHeight="251658241" behindDoc="0" locked="0" layoutInCell="1" allowOverlap="1" wp14:anchorId="47F0BBC3" wp14:editId="5EA124C1">
                <wp:simplePos x="0" y="0"/>
                <wp:positionH relativeFrom="column">
                  <wp:posOffset>4617212</wp:posOffset>
                </wp:positionH>
                <wp:positionV relativeFrom="paragraph">
                  <wp:posOffset>247396</wp:posOffset>
                </wp:positionV>
                <wp:extent cx="1550822" cy="424282"/>
                <wp:effectExtent l="12700" t="12700" r="11430" b="7620"/>
                <wp:wrapNone/>
                <wp:docPr id="4" name="Rectangle 4"/>
                <wp:cNvGraphicFramePr/>
                <a:graphic xmlns:a="http://schemas.openxmlformats.org/drawingml/2006/main">
                  <a:graphicData uri="http://schemas.microsoft.com/office/word/2010/wordprocessingShape">
                    <wps:wsp>
                      <wps:cNvSpPr/>
                      <wps:spPr>
                        <a:xfrm>
                          <a:off x="0" y="0"/>
                          <a:ext cx="1550822" cy="4242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F7D618D">
              <v:rect id="Rectangle 4" style="position:absolute;margin-left:363.55pt;margin-top:19.5pt;width:122.1pt;height:33.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52C4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5mkAIAAKwFAAAOAAAAZHJzL2Uyb0RvYy54bWysVEtv2zAMvg/YfxB0X/yAs3VBnSJokWFA&#10;0RZNh54VWYoNyKImKXGyXz9KfqTrih2K5aCIIvmR/Ezy8urYKnIQ1jWgS5rNUkqE5lA1elfSH0/r&#10;TxeUOM90xRRoUdKTcPRq+fHDZWcWIocaVCUsQRDtFp0pae29WSSJ47VomZuBERqVEmzLPIp2l1SW&#10;dYjeqiRP089JB7YyFrhwDl9veiVdRnwpBff3UjrhiSop5ubjaeO5DWeyvGSLnWWmbviQBntHFi1r&#10;NAadoG6YZ2Rvm7+g2oZbcCD9jEObgJQNF7EGrCZLX1WzqZkRsRYkx5mJJvf/YPnd4cGSpippQYlm&#10;LX6iRySN6Z0SpAj0dMYt0GpjHuwgObyGWo/StuEfqyDHSOlpolQcPeH4mM3n6UWeU8JRV+RFfpEH&#10;0OTsbazz3wS0JFxKajF6ZJIdbp3vTUeTEMyBaqp1o1QUQpuIa2XJgeEH3u6yAfwPK6Xf5Yg5Bs8k&#10;ENCXHG/+pETAU/pRSGQOi8xjwrFnz8kwzoX2Wa+qWSX6HOcp/sYsx/QjIREwIEusbsIeAEbLHmTE&#10;7ukZ7IOriC0/Oaf/Sqx3njxiZNB+cm4bDfYtAIVVDZF7+5GknprA0haqE/aVhX7gnOHrBj/vLXP+&#10;gVmcMJxF3Br+Hg+poCspDDdKarC/3noP9tj4qKWkw4ktqfu5Z1ZQor5rHImvWVGEEY9CMf+So2Bf&#10;arYvNXrfXgP2TIb7yfB4DfZejVdpoX3G5bIKUVHFNMfYJeXejsK17zcJricuVqtohmNtmL/VG8MD&#10;eGA1tO/T8ZlZM/S4x+m4g3G62eJVq/e2wVPDau9BNnEOzrwOfONKiI0zrK+wc17K0eq8ZJe/AQAA&#10;//8DAFBLAwQUAAYACAAAACEACkD03OMAAAAPAQAADwAAAGRycy9kb3ducmV2LnhtbEyPzU7DMBCE&#10;70i8g7VIXFDrpFXJT+NUCMQVROHSmxtv44h4HcVuGnh6lhNcVlrtN7Mz1W52vZhwDJ0nBekyAYHU&#10;eNNRq+Dj/XmRgwhRk9G9J1TwhQF29fVVpUvjL/SG0z62gk0olFqBjXEopQyNRafD0g9IfDv50enI&#10;69hKM+oLm7terpLkXjrdEX+wesBHi83n/uwUFN/Na8z9sLGxOxStS19O43Sn1O3N/LTl8bAFEXGO&#10;fwr47cD5oeZgR38mE0SvIFtlKaMK1gUXY6DI0jWII5PJJgdZV/J/j/oHAAD//wMAUEsBAi0AFAAG&#10;AAgAAAAhALaDOJL+AAAA4QEAABMAAAAAAAAAAAAAAAAAAAAAAFtDb250ZW50X1R5cGVzXS54bWxQ&#10;SwECLQAUAAYACAAAACEAOP0h/9YAAACUAQAACwAAAAAAAAAAAAAAAAAvAQAAX3JlbHMvLnJlbHNQ&#10;SwECLQAUAAYACAAAACEA13cOZpACAACsBQAADgAAAAAAAAAAAAAAAAAuAgAAZHJzL2Uyb0RvYy54&#10;bWxQSwECLQAUAAYACAAAACEACkD03OMAAAAPAQAADwAAAAAAAAAAAAAAAADqBAAAZHJzL2Rvd25y&#10;ZXYueG1sUEsFBgAAAAAEAAQA8wAAAPoFAAAAAA==&#10;"/>
            </w:pict>
          </mc:Fallback>
        </mc:AlternateContent>
      </w:r>
      <w:r w:rsidR="004D3D2F">
        <w:rPr>
          <w:b w:val="0"/>
          <w:noProof/>
        </w:rPr>
        <w:drawing>
          <wp:inline distT="0" distB="0" distL="0" distR="0" wp14:anchorId="13D1EAAA" wp14:editId="797EA201">
            <wp:extent cx="6795820" cy="6712333"/>
            <wp:effectExtent l="0" t="0" r="0" b="635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social media po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16937" cy="6733190"/>
                    </a:xfrm>
                    <a:prstGeom prst="rect">
                      <a:avLst/>
                    </a:prstGeom>
                  </pic:spPr>
                </pic:pic>
              </a:graphicData>
            </a:graphic>
          </wp:inline>
        </w:drawing>
      </w:r>
    </w:p>
    <w:p w:rsidRPr="003A7CB6" w:rsidR="00A27133" w:rsidP="00A27133" w:rsidRDefault="00A27133" w14:paraId="1169560E" w14:textId="5D9CAFD3">
      <w:pPr>
        <w:pStyle w:val="Heading1"/>
        <w:spacing w:before="126"/>
        <w:rPr>
          <w:b w:val="0"/>
        </w:rPr>
      </w:pPr>
    </w:p>
    <w:p w:rsidRPr="00C21CDB" w:rsidR="003A7CB6" w:rsidP="00C21CDB" w:rsidRDefault="00C21CDB" w14:paraId="13D0128A" w14:textId="12874A02">
      <w:pPr>
        <w:pStyle w:val="Heading1"/>
        <w:spacing w:before="126"/>
        <w:ind w:left="0"/>
        <w:rPr>
          <w:b w:val="0"/>
        </w:rPr>
      </w:pPr>
      <w:r>
        <w:rPr>
          <w:b w:val="0"/>
        </w:rPr>
        <w:t xml:space="preserve">  </w:t>
      </w:r>
      <w:r w:rsidRPr="00E85521" w:rsidR="003A7CB6">
        <w:rPr>
          <w:rFonts w:ascii="Century Gothic" w:hAnsi="Century Gothic"/>
        </w:rPr>
        <w:t>Activity 2</w:t>
      </w:r>
    </w:p>
    <w:p w:rsidR="00A27133" w:rsidP="00A27133" w:rsidRDefault="00A27133" w14:paraId="1C88853B" w14:textId="0C849EDF">
      <w:pPr>
        <w:pStyle w:val="Heading1"/>
        <w:spacing w:before="126"/>
        <w:rPr>
          <w:rFonts w:ascii="Century Gothic" w:hAnsi="Century Gothic"/>
          <w:b w:val="0"/>
        </w:rPr>
      </w:pPr>
      <w:r w:rsidRPr="00E85521">
        <w:rPr>
          <w:rFonts w:ascii="Century Gothic" w:hAnsi="Century Gothic"/>
          <w:b w:val="0"/>
        </w:rPr>
        <w:t>Use your answers in Activity 1 to</w:t>
      </w:r>
      <w:r w:rsidRPr="00E85521" w:rsidR="00D7116B">
        <w:rPr>
          <w:rFonts w:ascii="Century Gothic" w:hAnsi="Century Gothic"/>
          <w:b w:val="0"/>
        </w:rPr>
        <w:t xml:space="preserve"> solve the following problems:</w:t>
      </w:r>
    </w:p>
    <w:p w:rsidRPr="00C21CDB" w:rsidR="00C21CDB" w:rsidP="00C21CDB" w:rsidRDefault="00C21CDB" w14:paraId="742E4927" w14:textId="77777777">
      <w:pPr>
        <w:pStyle w:val="Heading1"/>
        <w:spacing w:before="126"/>
        <w:rPr>
          <w:rFonts w:ascii="Century Gothic" w:hAnsi="Century Gothic"/>
          <w:b w:val="0"/>
          <w:bCs w:val="0"/>
          <w:color w:val="C00000"/>
        </w:rPr>
      </w:pPr>
      <w:r w:rsidRPr="00FA42B1">
        <w:rPr>
          <w:rFonts w:ascii="Century Gothic" w:hAnsi="Century Gothic"/>
          <w:b w:val="0"/>
          <w:bCs w:val="0"/>
          <w:color w:val="C00000"/>
        </w:rPr>
        <w:t>Answers will vary per student.</w:t>
      </w:r>
    </w:p>
    <w:p w:rsidR="005444C3" w:rsidP="00C21CDB" w:rsidRDefault="005444C3" w14:paraId="67F08823" w14:textId="77777777">
      <w:pPr>
        <w:pStyle w:val="Heading1"/>
        <w:spacing w:before="126"/>
        <w:ind w:left="0"/>
        <w:rPr>
          <w:b w:val="0"/>
        </w:rPr>
      </w:pPr>
    </w:p>
    <w:tbl>
      <w:tblPr>
        <w:tblStyle w:val="TableGrid"/>
        <w:tblW w:w="0" w:type="auto"/>
        <w:tblInd w:w="100" w:type="dxa"/>
        <w:tblLook w:val="04A0" w:firstRow="1" w:lastRow="0" w:firstColumn="1" w:lastColumn="0" w:noHBand="0" w:noVBand="1"/>
      </w:tblPr>
      <w:tblGrid>
        <w:gridCol w:w="3730"/>
        <w:gridCol w:w="3732"/>
        <w:gridCol w:w="3748"/>
      </w:tblGrid>
      <w:tr w:rsidR="007725CF" w:rsidTr="005444C3" w14:paraId="7DE2142E" w14:textId="77777777">
        <w:tc>
          <w:tcPr>
            <w:tcW w:w="3730" w:type="dxa"/>
          </w:tcPr>
          <w:p w:rsidR="006A59A1" w:rsidP="00A27133" w:rsidRDefault="006A59A1" w14:paraId="5CBB8212" w14:textId="00D9F4DB">
            <w:pPr>
              <w:pStyle w:val="Heading1"/>
              <w:spacing w:before="126"/>
              <w:ind w:left="0"/>
              <w:rPr>
                <w:b w:val="0"/>
              </w:rPr>
            </w:pPr>
            <w:r>
              <w:rPr>
                <w:b w:val="0"/>
              </w:rPr>
              <w:t xml:space="preserve">How old you are + </w:t>
            </w:r>
            <w:r w:rsidR="000A6D3D">
              <w:rPr>
                <w:b w:val="0"/>
              </w:rPr>
              <w:t>t</w:t>
            </w:r>
            <w:r>
              <w:rPr>
                <w:b w:val="0"/>
              </w:rPr>
              <w:t xml:space="preserve">he letters in your first and last name = </w:t>
            </w:r>
            <w:r w:rsidR="007725CF">
              <w:rPr>
                <w:b w:val="0"/>
              </w:rPr>
              <w:t>_______</w:t>
            </w:r>
          </w:p>
          <w:p w:rsidR="006A59A1" w:rsidP="00A27133" w:rsidRDefault="006A59A1" w14:paraId="7ACAA843" w14:textId="77777777">
            <w:pPr>
              <w:pStyle w:val="Heading1"/>
              <w:spacing w:before="126"/>
              <w:ind w:left="0"/>
              <w:rPr>
                <w:b w:val="0"/>
              </w:rPr>
            </w:pPr>
          </w:p>
          <w:p w:rsidR="006A59A1" w:rsidP="00A27133" w:rsidRDefault="006A59A1" w14:paraId="40ACF78B" w14:textId="77777777">
            <w:pPr>
              <w:pStyle w:val="Heading1"/>
              <w:spacing w:before="126"/>
              <w:ind w:left="0"/>
              <w:rPr>
                <w:b w:val="0"/>
              </w:rPr>
            </w:pPr>
            <w:r>
              <w:rPr>
                <w:b w:val="0"/>
              </w:rPr>
              <w:t>_____ + ________ = _________</w:t>
            </w:r>
          </w:p>
          <w:p w:rsidR="006A59A1" w:rsidP="00A27133" w:rsidRDefault="006A59A1" w14:paraId="3AD6E875" w14:textId="77777777">
            <w:pPr>
              <w:pStyle w:val="Heading1"/>
              <w:spacing w:before="126"/>
              <w:ind w:left="0"/>
              <w:rPr>
                <w:b w:val="0"/>
              </w:rPr>
            </w:pPr>
          </w:p>
          <w:p w:rsidR="006A59A1" w:rsidP="00A27133" w:rsidRDefault="006A59A1" w14:paraId="594D8AC9" w14:textId="46A17373">
            <w:pPr>
              <w:pStyle w:val="Heading1"/>
              <w:spacing w:before="126"/>
              <w:ind w:left="0"/>
              <w:rPr>
                <w:b w:val="0"/>
              </w:rPr>
            </w:pPr>
          </w:p>
        </w:tc>
        <w:tc>
          <w:tcPr>
            <w:tcW w:w="3732" w:type="dxa"/>
          </w:tcPr>
          <w:p w:rsidR="005161A6" w:rsidP="00A27133" w:rsidRDefault="00C828EC" w14:paraId="3A0E3804" w14:textId="77777777">
            <w:pPr>
              <w:pStyle w:val="Heading1"/>
              <w:spacing w:before="126"/>
              <w:ind w:left="0"/>
              <w:rPr>
                <w:b w:val="0"/>
              </w:rPr>
            </w:pPr>
            <w:r>
              <w:rPr>
                <w:b w:val="0"/>
              </w:rPr>
              <w:t>The number of jumping jacks you can do in a minute + the number of people living in your household</w:t>
            </w:r>
            <w:r w:rsidR="007725CF">
              <w:rPr>
                <w:b w:val="0"/>
              </w:rPr>
              <w:t xml:space="preserve"> = __________</w:t>
            </w:r>
          </w:p>
          <w:p w:rsidR="007725CF" w:rsidP="00A27133" w:rsidRDefault="007725CF" w14:paraId="48AEC384" w14:textId="77777777">
            <w:pPr>
              <w:pStyle w:val="Heading1"/>
              <w:spacing w:before="126"/>
              <w:ind w:left="0"/>
              <w:rPr>
                <w:b w:val="0"/>
              </w:rPr>
            </w:pPr>
          </w:p>
          <w:p w:rsidR="007725CF" w:rsidP="007725CF" w:rsidRDefault="007725CF" w14:paraId="738F7604" w14:textId="77777777">
            <w:pPr>
              <w:pStyle w:val="Heading1"/>
              <w:spacing w:before="126"/>
              <w:ind w:left="0"/>
              <w:rPr>
                <w:b w:val="0"/>
              </w:rPr>
            </w:pPr>
            <w:r>
              <w:rPr>
                <w:b w:val="0"/>
              </w:rPr>
              <w:t>_____ + ________ = _________</w:t>
            </w:r>
          </w:p>
          <w:p w:rsidR="007725CF" w:rsidP="00A27133" w:rsidRDefault="007725CF" w14:paraId="0ED23323" w14:textId="4E87BEC7">
            <w:pPr>
              <w:pStyle w:val="Heading1"/>
              <w:spacing w:before="126"/>
              <w:ind w:left="0"/>
              <w:rPr>
                <w:b w:val="0"/>
              </w:rPr>
            </w:pPr>
          </w:p>
        </w:tc>
        <w:tc>
          <w:tcPr>
            <w:tcW w:w="3748" w:type="dxa"/>
          </w:tcPr>
          <w:p w:rsidR="005161A6" w:rsidP="00A27133" w:rsidRDefault="00D7116B" w14:paraId="2AC31D68" w14:textId="77777777">
            <w:pPr>
              <w:pStyle w:val="Heading1"/>
              <w:spacing w:before="126"/>
              <w:ind w:left="0"/>
              <w:rPr>
                <w:b w:val="0"/>
              </w:rPr>
            </w:pPr>
            <w:r>
              <w:rPr>
                <w:b w:val="0"/>
              </w:rPr>
              <w:t>How much you weigh – your shoe size</w:t>
            </w:r>
            <w:r w:rsidR="00E962D8">
              <w:rPr>
                <w:b w:val="0"/>
              </w:rPr>
              <w:t xml:space="preserve"> = ___________</w:t>
            </w:r>
          </w:p>
          <w:p w:rsidR="00E962D8" w:rsidP="00A27133" w:rsidRDefault="00E962D8" w14:paraId="6F264216" w14:textId="77777777">
            <w:pPr>
              <w:pStyle w:val="Heading1"/>
              <w:spacing w:before="126"/>
              <w:ind w:left="0"/>
              <w:rPr>
                <w:b w:val="0"/>
              </w:rPr>
            </w:pPr>
          </w:p>
          <w:p w:rsidR="00E962D8" w:rsidP="00A27133" w:rsidRDefault="00E962D8" w14:paraId="1C37077C" w14:textId="77777777">
            <w:pPr>
              <w:pStyle w:val="Heading1"/>
              <w:spacing w:before="126"/>
              <w:ind w:left="0"/>
              <w:rPr>
                <w:b w:val="0"/>
              </w:rPr>
            </w:pPr>
          </w:p>
          <w:p w:rsidR="00E962D8" w:rsidP="00A27133" w:rsidRDefault="00E962D8" w14:paraId="310091B2" w14:textId="629CC180">
            <w:pPr>
              <w:pStyle w:val="Heading1"/>
              <w:spacing w:before="126"/>
              <w:ind w:left="0"/>
              <w:rPr>
                <w:b w:val="0"/>
              </w:rPr>
            </w:pPr>
            <w:r>
              <w:rPr>
                <w:b w:val="0"/>
              </w:rPr>
              <w:t>_________ - __________=________</w:t>
            </w:r>
          </w:p>
        </w:tc>
      </w:tr>
    </w:tbl>
    <w:p w:rsidRPr="00FA42B1" w:rsidR="00007EA6" w:rsidP="00C21CDB" w:rsidRDefault="00007EA6" w14:paraId="7B6B60A6" w14:textId="77777777">
      <w:pPr>
        <w:pStyle w:val="Heading1"/>
        <w:spacing w:before="126"/>
        <w:ind w:left="0"/>
        <w:rPr>
          <w:rFonts w:ascii="Century Gothic" w:hAnsi="Century Gothic"/>
          <w:b w:val="0"/>
        </w:rPr>
      </w:pPr>
    </w:p>
    <w:p w:rsidRPr="00FA42B1" w:rsidR="00E7409B" w:rsidP="005444C3" w:rsidRDefault="005444C3" w14:paraId="73BCF81B" w14:textId="77777777">
      <w:pPr>
        <w:pStyle w:val="Heading1"/>
        <w:spacing w:before="126"/>
        <w:rPr>
          <w:rFonts w:ascii="Century Gothic" w:hAnsi="Century Gothic"/>
          <w:bCs w:val="0"/>
        </w:rPr>
      </w:pPr>
      <w:r w:rsidRPr="00FA42B1">
        <w:rPr>
          <w:rFonts w:ascii="Century Gothic" w:hAnsi="Century Gothic"/>
          <w:bCs w:val="0"/>
        </w:rPr>
        <w:t xml:space="preserve">Activity 3: </w:t>
      </w:r>
    </w:p>
    <w:p w:rsidRPr="00FA42B1" w:rsidR="00B11B4D" w:rsidP="005444C3" w:rsidRDefault="002A2BF3" w14:paraId="2BA3F46A" w14:textId="102B99EE">
      <w:pPr>
        <w:pStyle w:val="Heading1"/>
        <w:spacing w:before="126"/>
        <w:rPr>
          <w:rFonts w:ascii="Century Gothic" w:hAnsi="Century Gothic"/>
          <w:b w:val="0"/>
        </w:rPr>
      </w:pPr>
      <w:r w:rsidRPr="00FA42B1">
        <w:rPr>
          <w:rFonts w:ascii="Century Gothic" w:hAnsi="Century Gothic"/>
          <w:bCs w:val="0"/>
        </w:rPr>
        <w:t>Hitting the Target Number</w:t>
      </w:r>
      <w:r w:rsidRPr="00FA42B1" w:rsidR="00FE7127">
        <w:rPr>
          <w:rFonts w:ascii="Century Gothic" w:hAnsi="Century Gothic"/>
          <w:bCs w:val="0"/>
        </w:rPr>
        <w:t xml:space="preserve"> </w:t>
      </w:r>
      <w:r w:rsidRPr="00FA42B1" w:rsidR="00FE7127">
        <w:rPr>
          <w:rFonts w:ascii="Century Gothic" w:hAnsi="Century Gothic"/>
          <w:b w:val="0"/>
        </w:rPr>
        <w:t>(from Illustrative Mathematics)</w:t>
      </w:r>
    </w:p>
    <w:p w:rsidRPr="00FA42B1" w:rsidR="002F431C" w:rsidP="005444C3" w:rsidRDefault="002F431C" w14:paraId="1DADB6E5" w14:textId="6B321331">
      <w:pPr>
        <w:pStyle w:val="Heading1"/>
        <w:spacing w:before="126"/>
        <w:rPr>
          <w:rFonts w:ascii="Century Gothic" w:hAnsi="Century Gothic"/>
          <w:b w:val="0"/>
        </w:rPr>
      </w:pPr>
    </w:p>
    <w:p w:rsidRPr="00FA42B1" w:rsidR="002F431C" w:rsidP="005444C3" w:rsidRDefault="002F431C" w14:paraId="7B172A52" w14:textId="2D0919AC">
      <w:pPr>
        <w:pStyle w:val="Heading1"/>
        <w:spacing w:before="126"/>
        <w:rPr>
          <w:rFonts w:ascii="Century Gothic" w:hAnsi="Century Gothic"/>
          <w:b w:val="0"/>
        </w:rPr>
      </w:pPr>
      <w:r w:rsidRPr="00FA42B1">
        <w:rPr>
          <w:rFonts w:ascii="Century Gothic" w:hAnsi="Century Gothic"/>
          <w:b w:val="0"/>
        </w:rPr>
        <w:t>Directions:</w:t>
      </w:r>
    </w:p>
    <w:p w:rsidRPr="00FA42B1" w:rsidR="00071D6A" w:rsidP="005444C3" w:rsidRDefault="00071D6A" w14:paraId="512A957A" w14:textId="5D658C33">
      <w:pPr>
        <w:pStyle w:val="Heading1"/>
        <w:spacing w:before="126"/>
        <w:rPr>
          <w:rFonts w:ascii="Century Gothic" w:hAnsi="Century Gothic"/>
          <w:b w:val="0"/>
        </w:rPr>
      </w:pPr>
      <w:r w:rsidRPr="00FA42B1">
        <w:rPr>
          <w:rFonts w:ascii="Century Gothic" w:hAnsi="Century Gothic"/>
          <w:b w:val="0"/>
        </w:rPr>
        <w:t xml:space="preserve">Materials: </w:t>
      </w:r>
      <w:r w:rsidRPr="00FA42B1" w:rsidR="00200D85">
        <w:rPr>
          <w:rFonts w:ascii="Century Gothic" w:hAnsi="Century Gothic"/>
          <w:b w:val="0"/>
        </w:rPr>
        <w:t xml:space="preserve">Number cards labeled 1-10 (can be made from index cards or paper </w:t>
      </w:r>
      <w:r w:rsidRPr="00FA42B1" w:rsidR="009B4AAC">
        <w:rPr>
          <w:rFonts w:ascii="Century Gothic" w:hAnsi="Century Gothic"/>
          <w:b w:val="0"/>
        </w:rPr>
        <w:t>cut into squares)</w:t>
      </w:r>
    </w:p>
    <w:p w:rsidRPr="00FA42B1" w:rsidR="00F74635" w:rsidP="00FA42B1" w:rsidRDefault="0088066D" w14:paraId="0A92CA27" w14:textId="1EA916D7">
      <w:pPr>
        <w:pStyle w:val="Heading1"/>
        <w:spacing w:before="126"/>
        <w:rPr>
          <w:rFonts w:ascii="Century Gothic" w:hAnsi="Century Gothic"/>
          <w:b w:val="0"/>
        </w:rPr>
      </w:pPr>
      <w:r w:rsidRPr="00FA42B1">
        <w:rPr>
          <w:rFonts w:ascii="Century Gothic" w:hAnsi="Century Gothic"/>
          <w:b w:val="0"/>
        </w:rPr>
        <w:t xml:space="preserve">A. </w:t>
      </w:r>
      <w:r w:rsidRPr="00FA42B1" w:rsidR="00071D6A">
        <w:rPr>
          <w:rFonts w:ascii="Century Gothic" w:hAnsi="Century Gothic"/>
          <w:b w:val="0"/>
        </w:rPr>
        <w:t xml:space="preserve">Pick </w:t>
      </w:r>
      <w:r w:rsidRPr="00FA42B1" w:rsidR="009B4AAC">
        <w:rPr>
          <w:rFonts w:ascii="Century Gothic" w:hAnsi="Century Gothic"/>
          <w:b w:val="0"/>
        </w:rPr>
        <w:t>5 number cards from the cards labeled 1-10.  Then</w:t>
      </w:r>
      <w:r w:rsidRPr="00FA42B1" w:rsidR="00645D04">
        <w:rPr>
          <w:rFonts w:ascii="Century Gothic" w:hAnsi="Century Gothic"/>
          <w:b w:val="0"/>
        </w:rPr>
        <w:t xml:space="preserve"> have the student pick a “Target Number”</w:t>
      </w:r>
      <w:r w:rsidRPr="00FA42B1" w:rsidR="00DD128C">
        <w:rPr>
          <w:rFonts w:ascii="Century Gothic" w:hAnsi="Century Gothic"/>
          <w:b w:val="0"/>
        </w:rPr>
        <w:t xml:space="preserve"> between 10 through 20.  Students must add and/or subtract 2 or more of the 5 number cards to arrive at the “target number”</w:t>
      </w:r>
      <w:r w:rsidRPr="00FA42B1">
        <w:rPr>
          <w:rFonts w:ascii="Century Gothic" w:hAnsi="Century Gothic"/>
          <w:b w:val="0"/>
        </w:rPr>
        <w:t>.</w:t>
      </w:r>
    </w:p>
    <w:p w:rsidRPr="00FA42B1" w:rsidR="00F74635" w:rsidP="005444C3" w:rsidRDefault="00F74635" w14:paraId="1231B846" w14:textId="77777777">
      <w:pPr>
        <w:pStyle w:val="Heading1"/>
        <w:spacing w:before="126"/>
        <w:rPr>
          <w:rFonts w:ascii="Century Gothic" w:hAnsi="Century Gothic"/>
          <w:b w:val="0"/>
        </w:rPr>
      </w:pPr>
    </w:p>
    <w:p w:rsidRPr="00FA42B1" w:rsidR="00B11B4D" w:rsidP="00C21CDB" w:rsidRDefault="0088066D" w14:paraId="1C993562" w14:textId="454F8641">
      <w:pPr>
        <w:pStyle w:val="Heading1"/>
        <w:spacing w:before="126"/>
        <w:rPr>
          <w:rFonts w:ascii="Century Gothic" w:hAnsi="Century Gothic"/>
          <w:b w:val="0"/>
        </w:rPr>
      </w:pPr>
      <w:r w:rsidRPr="00FA42B1">
        <w:rPr>
          <w:rFonts w:ascii="Century Gothic" w:hAnsi="Century Gothic"/>
          <w:b w:val="0"/>
        </w:rPr>
        <w:t>B. Make sure the student writes the expressions on the</w:t>
      </w:r>
      <w:r w:rsidRPr="00FA42B1" w:rsidR="00EB0A2C">
        <w:rPr>
          <w:rFonts w:ascii="Century Gothic" w:hAnsi="Century Gothic"/>
          <w:b w:val="0"/>
        </w:rPr>
        <w:t xml:space="preserve">ir paper </w:t>
      </w:r>
      <w:r w:rsidRPr="00FA42B1">
        <w:rPr>
          <w:rFonts w:ascii="Century Gothic" w:hAnsi="Century Gothic"/>
          <w:b w:val="0"/>
        </w:rPr>
        <w:t xml:space="preserve">and </w:t>
      </w:r>
      <w:r w:rsidRPr="00FA42B1" w:rsidR="00EB0A2C">
        <w:rPr>
          <w:rFonts w:ascii="Century Gothic" w:hAnsi="Century Gothic"/>
          <w:b w:val="0"/>
        </w:rPr>
        <w:t xml:space="preserve">can </w:t>
      </w:r>
      <w:r w:rsidRPr="00FA42B1">
        <w:rPr>
          <w:rFonts w:ascii="Century Gothic" w:hAnsi="Century Gothic"/>
          <w:b w:val="0"/>
        </w:rPr>
        <w:t>explain how they were able to mentally come up with the solution.</w:t>
      </w:r>
    </w:p>
    <w:p w:rsidR="00C21CDB" w:rsidP="00C21CDB" w:rsidRDefault="00C21CDB" w14:paraId="02944074" w14:textId="77777777">
      <w:pPr>
        <w:pStyle w:val="Heading1"/>
        <w:spacing w:before="126"/>
        <w:ind w:left="0"/>
        <w:rPr>
          <w:rFonts w:ascii="Century Gothic" w:hAnsi="Century Gothic"/>
          <w:bCs w:val="0"/>
          <w:color w:val="C00000"/>
        </w:rPr>
      </w:pPr>
    </w:p>
    <w:p w:rsidRPr="00C21CDB" w:rsidR="00FA42B1" w:rsidP="00C21CDB" w:rsidRDefault="00FA42B1" w14:paraId="7C0E147B" w14:textId="6B2EEF03">
      <w:pPr>
        <w:pStyle w:val="Heading1"/>
        <w:spacing w:before="126"/>
        <w:ind w:left="0"/>
        <w:rPr>
          <w:rFonts w:ascii="Century Gothic" w:hAnsi="Century Gothic"/>
          <w:bCs w:val="0"/>
          <w:color w:val="C00000"/>
        </w:rPr>
      </w:pPr>
      <w:r w:rsidRPr="00C21CDB">
        <w:rPr>
          <w:rFonts w:ascii="Century Gothic" w:hAnsi="Century Gothic"/>
          <w:bCs w:val="0"/>
          <w:color w:val="C00000"/>
        </w:rPr>
        <w:t>Possible Solutions:</w:t>
      </w:r>
    </w:p>
    <w:p w:rsidRPr="00C21CDB" w:rsidR="00C21CDB" w:rsidP="00C21CDB" w:rsidRDefault="00FA42B1" w14:paraId="0E7B3603" w14:textId="77777777">
      <w:pPr>
        <w:spacing w:after="375"/>
        <w:contextualSpacing/>
        <w:rPr>
          <w:rFonts w:ascii="Century Gothic" w:hAnsi="Century Gothic" w:cs="Arial"/>
          <w:color w:val="C00000"/>
        </w:rPr>
      </w:pPr>
      <w:r w:rsidRPr="00FA42B1">
        <w:rPr>
          <w:rFonts w:ascii="Century Gothic" w:hAnsi="Century Gothic" w:cs="Arial"/>
          <w:color w:val="C00000"/>
        </w:rPr>
        <w:t>Suppose the five number cards selected are 5, 3, 8, 1, and 9 and a target number is 16. </w:t>
      </w:r>
    </w:p>
    <w:p w:rsidRPr="00FA42B1" w:rsidR="00FA42B1" w:rsidP="00C21CDB" w:rsidRDefault="00FA42B1" w14:paraId="49D35B9C" w14:textId="7A04353C">
      <w:pPr>
        <w:spacing w:after="375"/>
        <w:contextualSpacing/>
        <w:rPr>
          <w:rFonts w:ascii="Century Gothic" w:hAnsi="Century Gothic" w:cs="Arial"/>
          <w:color w:val="C00000"/>
        </w:rPr>
      </w:pPr>
      <w:r w:rsidRPr="00FA42B1">
        <w:rPr>
          <w:rFonts w:ascii="Century Gothic" w:hAnsi="Century Gothic" w:cs="Arial"/>
          <w:color w:val="C00000"/>
        </w:rPr>
        <w:t>5 + 3 + 8. 5 and 3 is 8 and doubles 8 is 16.</w:t>
      </w:r>
    </w:p>
    <w:p w:rsidRPr="00FA42B1" w:rsidR="00FA42B1" w:rsidP="00FA42B1" w:rsidRDefault="00FA42B1" w14:paraId="4C6E58A5" w14:textId="1E8A14B2">
      <w:pPr>
        <w:rPr>
          <w:rFonts w:ascii="Century Gothic" w:hAnsi="Century Gothic"/>
        </w:rPr>
      </w:pPr>
      <w:r w:rsidRPr="092912C9">
        <w:rPr>
          <w:rFonts w:ascii="Century Gothic" w:hAnsi="Century Gothic"/>
        </w:rPr>
        <w:fldChar w:fldCharType="begin"/>
      </w:r>
      <w:r w:rsidRPr="092912C9">
        <w:rPr>
          <w:rFonts w:ascii="Century Gothic" w:hAnsi="Century Gothic"/>
        </w:rPr>
        <w:instrText xml:space="preserve"> INCLUDEPICTURE "/var/folders/j0/bnkfcf8s5s13b_p5dswzjlqm0000gr/T/com.microsoft.Word/WebArchiveCopyPasteTempFiles/2_59b836e37519385f11f2ff778e6740e2.jpg?1371942071" \* MERGEFORMATINET </w:instrText>
      </w:r>
      <w:r w:rsidRPr="092912C9">
        <w:rPr>
          <w:rFonts w:ascii="Century Gothic" w:hAnsi="Century Gothic"/>
        </w:rPr>
        <w:fldChar w:fldCharType="separate"/>
      </w:r>
      <w:r w:rsidR="00FA42B1">
        <w:drawing>
          <wp:inline wp14:editId="4184FCAF" wp14:anchorId="5FF14CBE">
            <wp:extent cx="1007534" cy="1194822"/>
            <wp:effectExtent l="0" t="0" r="0" b="0"/>
            <wp:docPr id="1823091280" name="Picture 40" descr="2_59b836e37519385f11f2ff778e6740e2" title=""/>
            <wp:cNvGraphicFramePr>
              <a:graphicFrameLocks noChangeAspect="1"/>
            </wp:cNvGraphicFramePr>
            <a:graphic>
              <a:graphicData uri="http://schemas.openxmlformats.org/drawingml/2006/picture">
                <pic:pic>
                  <pic:nvPicPr>
                    <pic:cNvPr id="0" name="Picture 40"/>
                    <pic:cNvPicPr/>
                  </pic:nvPicPr>
                  <pic:blipFill>
                    <a:blip r:embed="Ra4c2ed9e28b940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7534" cy="1194822"/>
                    </a:xfrm>
                    <a:prstGeom prst="rect">
                      <a:avLst/>
                    </a:prstGeom>
                  </pic:spPr>
                </pic:pic>
              </a:graphicData>
            </a:graphic>
          </wp:inline>
        </w:drawing>
      </w:r>
      <w:r w:rsidRPr="092912C9">
        <w:rPr>
          <w:rFonts w:ascii="Century Gothic" w:hAnsi="Century Gothic"/>
        </w:rPr>
        <w:fldChar w:fldCharType="end"/>
      </w:r>
    </w:p>
    <w:p w:rsidRPr="00FA42B1" w:rsidR="00FA42B1" w:rsidP="00C21CDB" w:rsidRDefault="00FA42B1" w14:paraId="404B9E23" w14:textId="77777777">
      <w:pPr>
        <w:spacing w:after="375" w:line="240" w:lineRule="atLeast"/>
        <w:contextualSpacing/>
        <w:rPr>
          <w:rFonts w:ascii="Century Gothic" w:hAnsi="Century Gothic" w:cs="Arial"/>
          <w:color w:val="C00000"/>
        </w:rPr>
      </w:pPr>
      <w:r w:rsidRPr="00FA42B1">
        <w:rPr>
          <w:rFonts w:ascii="Century Gothic" w:hAnsi="Century Gothic" w:cs="Arial"/>
          <w:color w:val="C00000"/>
        </w:rPr>
        <w:t>Another strategy:</w:t>
      </w:r>
    </w:p>
    <w:p w:rsidRPr="00FA42B1" w:rsidR="00FA42B1" w:rsidP="00C21CDB" w:rsidRDefault="00FA42B1" w14:paraId="2FFE89A5" w14:textId="77777777">
      <w:pPr>
        <w:numPr>
          <w:ilvl w:val="0"/>
          <w:numId w:val="12"/>
        </w:numPr>
        <w:spacing w:after="225" w:line="240" w:lineRule="atLeast"/>
        <w:contextualSpacing/>
        <w:rPr>
          <w:rFonts w:ascii="Century Gothic" w:hAnsi="Century Gothic" w:cs="Arial"/>
          <w:color w:val="C00000"/>
        </w:rPr>
      </w:pPr>
      <w:r w:rsidRPr="00FA42B1">
        <w:rPr>
          <w:rFonts w:ascii="Century Gothic" w:hAnsi="Century Gothic" w:cs="Arial"/>
          <w:color w:val="C00000"/>
        </w:rPr>
        <w:t>Break apart the 8 into 5 and 3. Add the two 5s to make 10 and the two 3s to make 6. Then add 10 and 6 to make 16.</w:t>
      </w:r>
    </w:p>
    <w:p w:rsidRPr="003A7CB6" w:rsidR="00FA42B1" w:rsidP="00FA42B1" w:rsidRDefault="00FA42B1" w14:paraId="3909D8BA" w14:textId="77777777">
      <w:pPr>
        <w:pStyle w:val="Heading1"/>
        <w:spacing w:before="126"/>
        <w:rPr>
          <w:b w:val="0"/>
        </w:rPr>
      </w:pPr>
    </w:p>
    <w:p w:rsidR="00B11B4D" w:rsidRDefault="00B11B4D" w14:paraId="110FFD37" w14:textId="56A8E194">
      <w:pPr>
        <w:pStyle w:val="Heading1"/>
        <w:spacing w:before="126"/>
        <w:rPr>
          <w:b w:val="0"/>
        </w:rPr>
      </w:pPr>
    </w:p>
    <w:p w:rsidR="00B11B4D" w:rsidRDefault="00B11B4D" w14:paraId="3FE9F23F" w14:textId="77777777">
      <w:pPr>
        <w:pStyle w:val="Heading1"/>
        <w:spacing w:before="126"/>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00FC093F" w:rsidTr="00013EBC" w14:paraId="3F942CF4" w14:textId="77777777">
        <w:trPr>
          <w:trHeight w:val="595"/>
        </w:trPr>
        <w:tc>
          <w:tcPr>
            <w:tcW w:w="10810" w:type="dxa"/>
            <w:gridSpan w:val="2"/>
            <w:shd w:val="clear" w:color="auto" w:fill="F2F2F2"/>
          </w:tcPr>
          <w:p w:rsidRPr="00013EBC" w:rsidR="00FC093F" w:rsidP="00812D23" w:rsidRDefault="00812D23" w14:paraId="248682DC" w14:textId="77777777">
            <w:pPr>
              <w:pStyle w:val="TableParagraph"/>
              <w:spacing w:before="80"/>
              <w:jc w:val="center"/>
              <w:rPr>
                <w:rFonts w:ascii="Century Gothic" w:hAnsi="Century Gothic"/>
                <w:b/>
                <w:sz w:val="32"/>
              </w:rPr>
            </w:pPr>
            <w:r w:rsidRPr="00013EBC">
              <w:rPr>
                <w:rFonts w:ascii="Century Gothic" w:hAnsi="Century Gothic"/>
                <w:b/>
                <w:sz w:val="32"/>
              </w:rPr>
              <w:t>Week 2</w:t>
            </w:r>
          </w:p>
        </w:tc>
      </w:tr>
      <w:tr w:rsidR="00812D23" w:rsidTr="00013EBC" w14:paraId="0F7F1566" w14:textId="77777777">
        <w:trPr>
          <w:trHeight w:val="505"/>
        </w:trPr>
        <w:tc>
          <w:tcPr>
            <w:tcW w:w="10810" w:type="dxa"/>
            <w:gridSpan w:val="2"/>
            <w:shd w:val="clear" w:color="auto" w:fill="F2F2F2"/>
          </w:tcPr>
          <w:p w:rsidRPr="00013EBC" w:rsidR="00812D23" w:rsidP="00B77600" w:rsidRDefault="00812D23" w14:paraId="5BC18ECC" w14:textId="4FFE68A8">
            <w:pPr>
              <w:pStyle w:val="TableParagraph"/>
              <w:rPr>
                <w:rFonts w:ascii="Century Gothic" w:hAnsi="Century Gothic"/>
              </w:rPr>
            </w:pPr>
            <w:r w:rsidRPr="00013EBC">
              <w:rPr>
                <w:rFonts w:ascii="Century Gothic" w:hAnsi="Century Gothic"/>
                <w:b/>
              </w:rPr>
              <w:t xml:space="preserve"> </w:t>
            </w:r>
            <w:r w:rsidRPr="00013EBC" w:rsidR="00534606">
              <w:rPr>
                <w:rFonts w:ascii="Century Gothic" w:hAnsi="Century Gothic"/>
                <w:b/>
                <w:sz w:val="32"/>
              </w:rPr>
              <w:t>Second</w:t>
            </w:r>
            <w:r w:rsidRPr="00013EBC">
              <w:rPr>
                <w:rFonts w:ascii="Century Gothic" w:hAnsi="Century Gothic"/>
                <w:b/>
                <w:sz w:val="32"/>
              </w:rPr>
              <w:t xml:space="preserve"> Grade Math Standards-Aligned Learning:  </w:t>
            </w:r>
            <w:r w:rsidRPr="00013EBC" w:rsidR="00F74635">
              <w:rPr>
                <w:rFonts w:ascii="Century Gothic" w:hAnsi="Century Gothic"/>
                <w:b/>
                <w:sz w:val="32"/>
              </w:rPr>
              <w:t>Mat</w:t>
            </w:r>
            <w:r w:rsidRPr="00013EBC" w:rsidR="00FC4EF0">
              <w:rPr>
                <w:rFonts w:ascii="Century Gothic" w:hAnsi="Century Gothic"/>
                <w:b/>
                <w:sz w:val="32"/>
              </w:rPr>
              <w:t>c</w:t>
            </w:r>
            <w:r w:rsidRPr="00013EBC" w:rsidR="00F74635">
              <w:rPr>
                <w:rFonts w:ascii="Century Gothic" w:hAnsi="Century Gothic"/>
                <w:b/>
                <w:sz w:val="32"/>
              </w:rPr>
              <w:t>h the Equation</w:t>
            </w:r>
          </w:p>
        </w:tc>
      </w:tr>
      <w:tr w:rsidR="00FC093F" w:rsidTr="00013EBC" w14:paraId="35F31AB0" w14:textId="77777777">
        <w:trPr>
          <w:trHeight w:val="1405"/>
        </w:trPr>
        <w:tc>
          <w:tcPr>
            <w:tcW w:w="2410" w:type="dxa"/>
            <w:shd w:val="clear" w:color="auto" w:fill="auto"/>
          </w:tcPr>
          <w:p w:rsidRPr="00013EBC" w:rsidR="00FC093F" w:rsidP="00B77600" w:rsidRDefault="00FC093F" w14:paraId="1F72F646" w14:textId="77777777">
            <w:pPr>
              <w:pStyle w:val="TableParagraph"/>
              <w:spacing w:before="4"/>
              <w:ind w:left="0"/>
              <w:rPr>
                <w:rFonts w:ascii="Century Gothic" w:hAnsi="Century Gothic"/>
                <w:b/>
                <w:sz w:val="34"/>
              </w:rPr>
            </w:pPr>
          </w:p>
          <w:p w:rsidRPr="00013EBC" w:rsidR="00FC093F" w:rsidP="00B77600" w:rsidRDefault="00FC093F" w14:paraId="7EAF81C5" w14:textId="77777777">
            <w:pPr>
              <w:pStyle w:val="TableParagraph"/>
              <w:spacing w:before="0"/>
              <w:ind w:right="843"/>
              <w:rPr>
                <w:rFonts w:ascii="Century Gothic" w:hAnsi="Century Gothic"/>
                <w:b/>
              </w:rPr>
            </w:pPr>
            <w:r w:rsidRPr="00013EBC">
              <w:rPr>
                <w:rFonts w:ascii="Century Gothic" w:hAnsi="Century Gothic"/>
                <w:b/>
              </w:rPr>
              <w:t>Grade Level Standard(s)</w:t>
            </w:r>
          </w:p>
        </w:tc>
        <w:tc>
          <w:tcPr>
            <w:tcW w:w="8400" w:type="dxa"/>
            <w:shd w:val="clear" w:color="auto" w:fill="auto"/>
          </w:tcPr>
          <w:p w:rsidRPr="00013EBC" w:rsidR="00F74635" w:rsidP="00F74635" w:rsidRDefault="00F74635" w14:paraId="4FD6AF77" w14:textId="158C69ED">
            <w:pPr>
              <w:pStyle w:val="NormalWeb"/>
              <w:rPr>
                <w:rFonts w:ascii="Century Gothic" w:hAnsi="Century Gothic"/>
              </w:rPr>
            </w:pPr>
            <w:r w:rsidRPr="00013EBC">
              <w:rPr>
                <w:rFonts w:ascii="Century Gothic" w:hAnsi="Century Gothic"/>
                <w:b/>
                <w:bCs/>
                <w:sz w:val="20"/>
                <w:szCs w:val="20"/>
              </w:rPr>
              <w:t>2.OA.A.</w:t>
            </w:r>
            <w:r w:rsidRPr="00013EBC" w:rsidR="00B76A26">
              <w:rPr>
                <w:rFonts w:ascii="Century Gothic" w:hAnsi="Century Gothic"/>
                <w:b/>
                <w:bCs/>
                <w:sz w:val="20"/>
                <w:szCs w:val="20"/>
              </w:rPr>
              <w:t xml:space="preserve">1. </w:t>
            </w:r>
            <w:r w:rsidRPr="00013EBC" w:rsidR="00B76A26">
              <w:rPr>
                <w:rFonts w:ascii="Century Gothic" w:hAnsi="Century Gothic"/>
                <w:sz w:val="20"/>
                <w:szCs w:val="20"/>
              </w:rPr>
              <w:t>Add</w:t>
            </w:r>
            <w:r w:rsidRPr="00013EBC">
              <w:rPr>
                <w:rFonts w:ascii="Century Gothic" w:hAnsi="Century Gothic" w:cs="Arial"/>
                <w:sz w:val="20"/>
                <w:szCs w:val="20"/>
              </w:rPr>
              <w:t xml:space="preserve"> and subtract within 100 to solve one- and two-step contextual problems, with unknowns in all positions, involving situations of </w:t>
            </w:r>
            <w:r w:rsidRPr="00013EBC">
              <w:rPr>
                <w:rFonts w:ascii="Century Gothic" w:hAnsi="Century Gothic"/>
                <w:sz w:val="20"/>
                <w:szCs w:val="20"/>
              </w:rPr>
              <w:t>add to</w:t>
            </w:r>
            <w:r w:rsidRPr="00013EBC">
              <w:rPr>
                <w:rFonts w:ascii="Century Gothic" w:hAnsi="Century Gothic" w:cs="Arial"/>
                <w:sz w:val="20"/>
                <w:szCs w:val="20"/>
              </w:rPr>
              <w:t xml:space="preserve">, </w:t>
            </w:r>
            <w:r w:rsidRPr="00013EBC">
              <w:rPr>
                <w:rFonts w:ascii="Century Gothic" w:hAnsi="Century Gothic"/>
                <w:sz w:val="20"/>
                <w:szCs w:val="20"/>
              </w:rPr>
              <w:t>take from</w:t>
            </w:r>
            <w:r w:rsidRPr="00013EBC">
              <w:rPr>
                <w:rFonts w:ascii="Century Gothic" w:hAnsi="Century Gothic" w:cs="Arial"/>
                <w:sz w:val="20"/>
                <w:szCs w:val="20"/>
              </w:rPr>
              <w:t xml:space="preserve">, </w:t>
            </w:r>
            <w:r w:rsidRPr="00013EBC">
              <w:rPr>
                <w:rFonts w:ascii="Century Gothic" w:hAnsi="Century Gothic"/>
                <w:sz w:val="20"/>
                <w:szCs w:val="20"/>
              </w:rPr>
              <w:t>put together/take apart</w:t>
            </w:r>
            <w:r w:rsidRPr="00013EBC">
              <w:rPr>
                <w:rFonts w:ascii="Century Gothic" w:hAnsi="Century Gothic" w:cs="Arial"/>
                <w:sz w:val="20"/>
                <w:szCs w:val="20"/>
              </w:rPr>
              <w:t xml:space="preserve">, and </w:t>
            </w:r>
            <w:r w:rsidRPr="00013EBC">
              <w:rPr>
                <w:rFonts w:ascii="Century Gothic" w:hAnsi="Century Gothic"/>
                <w:sz w:val="20"/>
                <w:szCs w:val="20"/>
              </w:rPr>
              <w:t>compare</w:t>
            </w:r>
            <w:r w:rsidRPr="00013EBC">
              <w:rPr>
                <w:rFonts w:ascii="Century Gothic" w:hAnsi="Century Gothic" w:cs="Arial"/>
                <w:sz w:val="20"/>
                <w:szCs w:val="20"/>
              </w:rPr>
              <w:t xml:space="preserve">. Use objects, drawings, and equations with a symbol for the unknown number to represent the problem. </w:t>
            </w:r>
          </w:p>
          <w:p w:rsidRPr="00013EBC" w:rsidR="00F74635" w:rsidP="00F74635" w:rsidRDefault="00F74635" w14:paraId="456CC1A1" w14:textId="2BA27F73">
            <w:pPr>
              <w:pStyle w:val="NormalWeb"/>
              <w:rPr>
                <w:rFonts w:ascii="Century Gothic" w:hAnsi="Century Gothic" w:cs="Arial"/>
                <w:sz w:val="20"/>
                <w:szCs w:val="20"/>
              </w:rPr>
            </w:pPr>
            <w:r w:rsidRPr="00013EBC">
              <w:rPr>
                <w:rFonts w:ascii="Century Gothic" w:hAnsi="Century Gothic"/>
                <w:b/>
                <w:bCs/>
                <w:sz w:val="20"/>
                <w:szCs w:val="20"/>
              </w:rPr>
              <w:t>2.OA.B.2</w:t>
            </w:r>
            <w:r w:rsidRPr="00013EBC" w:rsidR="00B76A26">
              <w:rPr>
                <w:rFonts w:ascii="Century Gothic" w:hAnsi="Century Gothic" w:cs="Arial"/>
                <w:sz w:val="20"/>
                <w:szCs w:val="20"/>
              </w:rPr>
              <w:t xml:space="preserve"> F</w:t>
            </w:r>
            <w:r w:rsidRPr="00013EBC">
              <w:rPr>
                <w:rFonts w:ascii="Century Gothic" w:hAnsi="Century Gothic" w:cs="Arial"/>
                <w:sz w:val="20"/>
                <w:szCs w:val="20"/>
              </w:rPr>
              <w:t>luently add and subtract within 30 using mental strategies. By the end of 2</w:t>
            </w:r>
            <w:r w:rsidRPr="00013EBC">
              <w:rPr>
                <w:rFonts w:ascii="Century Gothic" w:hAnsi="Century Gothic" w:cs="Arial"/>
                <w:position w:val="8"/>
                <w:sz w:val="12"/>
                <w:szCs w:val="12"/>
              </w:rPr>
              <w:t xml:space="preserve">nd </w:t>
            </w:r>
            <w:r w:rsidRPr="00013EBC">
              <w:rPr>
                <w:rFonts w:ascii="Century Gothic" w:hAnsi="Century Gothic" w:cs="Arial"/>
                <w:sz w:val="20"/>
                <w:szCs w:val="20"/>
              </w:rPr>
              <w:t xml:space="preserve">grade, know from memory all sums of two one-digit numbers and related subtraction facts. </w:t>
            </w:r>
          </w:p>
          <w:p w:rsidRPr="00013EBC" w:rsidR="00FD1BFB" w:rsidP="00FD1BFB" w:rsidRDefault="00FD1BFB" w14:paraId="69DDC2EF" w14:textId="317D2239">
            <w:pPr>
              <w:pStyle w:val="NormalWeb"/>
              <w:shd w:val="clear" w:color="auto" w:fill="FFFFFF"/>
              <w:rPr>
                <w:rFonts w:ascii="Century Gothic" w:hAnsi="Century Gothic"/>
              </w:rPr>
            </w:pPr>
            <w:r w:rsidRPr="00013EBC">
              <w:rPr>
                <w:rFonts w:ascii="Century Gothic" w:hAnsi="Century Gothic"/>
                <w:b/>
                <w:bCs/>
                <w:sz w:val="20"/>
                <w:szCs w:val="20"/>
              </w:rPr>
              <w:t>2.NBT.B.8</w:t>
            </w:r>
            <w:r w:rsidRPr="00013EBC" w:rsidR="00B76A26">
              <w:rPr>
                <w:rFonts w:ascii="Century Gothic" w:hAnsi="Century Gothic" w:cs="Arial"/>
                <w:sz w:val="20"/>
                <w:szCs w:val="20"/>
              </w:rPr>
              <w:t xml:space="preserve"> M</w:t>
            </w:r>
            <w:r w:rsidRPr="00013EBC">
              <w:rPr>
                <w:rFonts w:ascii="Century Gothic" w:hAnsi="Century Gothic" w:cs="Arial"/>
                <w:sz w:val="20"/>
                <w:szCs w:val="20"/>
              </w:rPr>
              <w:t xml:space="preserve">entally add 10 or 100 to a given number 100–900, and mentally subtract 10 or 100 from a given number 100– 900. </w:t>
            </w:r>
          </w:p>
          <w:p w:rsidRPr="00013EBC" w:rsidR="00FC093F" w:rsidP="00B77600" w:rsidRDefault="00FC093F" w14:paraId="010D730D" w14:textId="2EED0B0C">
            <w:pPr>
              <w:pStyle w:val="TableParagraph"/>
              <w:spacing w:before="1" w:line="266" w:lineRule="auto"/>
              <w:rPr>
                <w:rFonts w:ascii="Century Gothic" w:hAnsi="Century Gothic"/>
              </w:rPr>
            </w:pPr>
          </w:p>
        </w:tc>
      </w:tr>
      <w:tr w:rsidR="00FC093F" w:rsidTr="00013EBC" w14:paraId="475BE97A" w14:textId="77777777">
        <w:trPr>
          <w:trHeight w:val="1105"/>
        </w:trPr>
        <w:tc>
          <w:tcPr>
            <w:tcW w:w="2410" w:type="dxa"/>
            <w:shd w:val="clear" w:color="auto" w:fill="F2F2F2"/>
          </w:tcPr>
          <w:p w:rsidRPr="00013EBC" w:rsidR="00FC093F" w:rsidP="00B77600" w:rsidRDefault="00FC093F" w14:paraId="61CDCEAD" w14:textId="77777777">
            <w:pPr>
              <w:pStyle w:val="TableParagraph"/>
              <w:spacing w:before="1"/>
              <w:ind w:left="0"/>
              <w:rPr>
                <w:rFonts w:ascii="Century Gothic" w:hAnsi="Century Gothic"/>
                <w:b/>
              </w:rPr>
            </w:pPr>
          </w:p>
          <w:p w:rsidRPr="00013EBC" w:rsidR="00FC093F" w:rsidP="00B77600" w:rsidRDefault="00FC093F" w14:paraId="72C7469B" w14:textId="77777777">
            <w:pPr>
              <w:pStyle w:val="TableParagraph"/>
              <w:spacing w:before="0"/>
              <w:ind w:right="210"/>
              <w:rPr>
                <w:rFonts w:ascii="Century Gothic" w:hAnsi="Century Gothic"/>
                <w:b/>
              </w:rPr>
            </w:pPr>
            <w:r w:rsidRPr="00013EBC">
              <w:rPr>
                <w:rFonts w:ascii="Century Gothic" w:hAnsi="Century Gothic"/>
                <w:b/>
              </w:rPr>
              <w:t>Caregiver Support Option</w:t>
            </w:r>
          </w:p>
        </w:tc>
        <w:tc>
          <w:tcPr>
            <w:tcW w:w="8400" w:type="dxa"/>
          </w:tcPr>
          <w:p w:rsidRPr="00013EBC" w:rsidR="00FC093F" w:rsidP="00B77600" w:rsidRDefault="00F74635" w14:paraId="57212218" w14:textId="3A5229F0">
            <w:pPr>
              <w:pStyle w:val="TableParagraph"/>
              <w:spacing w:before="1"/>
              <w:rPr>
                <w:rFonts w:ascii="Century Gothic" w:hAnsi="Century Gothic"/>
              </w:rPr>
            </w:pPr>
            <w:r w:rsidRPr="00013EBC">
              <w:rPr>
                <w:rFonts w:ascii="Century Gothic" w:hAnsi="Century Gothic"/>
              </w:rPr>
              <w:t>Students may need support from family members with reading the directions.</w:t>
            </w:r>
          </w:p>
        </w:tc>
      </w:tr>
      <w:tr w:rsidR="00FC093F" w:rsidTr="00013EBC" w14:paraId="0B09FFC5" w14:textId="77777777">
        <w:trPr>
          <w:trHeight w:val="505"/>
        </w:trPr>
        <w:tc>
          <w:tcPr>
            <w:tcW w:w="2410" w:type="dxa"/>
            <w:shd w:val="clear" w:color="auto" w:fill="F2F2F2"/>
          </w:tcPr>
          <w:p w:rsidRPr="00013EBC" w:rsidR="00FC093F" w:rsidP="00B77600" w:rsidRDefault="00FC093F" w14:paraId="6CD500F6" w14:textId="77777777">
            <w:pPr>
              <w:pStyle w:val="TableParagraph"/>
              <w:spacing w:before="106"/>
              <w:rPr>
                <w:rFonts w:ascii="Century Gothic" w:hAnsi="Century Gothic"/>
                <w:b/>
              </w:rPr>
            </w:pPr>
            <w:r w:rsidRPr="00013EBC">
              <w:rPr>
                <w:rFonts w:ascii="Century Gothic" w:hAnsi="Century Gothic"/>
                <w:b/>
              </w:rPr>
              <w:t>Materials Needed</w:t>
            </w:r>
          </w:p>
        </w:tc>
        <w:tc>
          <w:tcPr>
            <w:tcW w:w="8400" w:type="dxa"/>
          </w:tcPr>
          <w:p w:rsidRPr="00013EBC" w:rsidR="00FC093F" w:rsidP="00B77600" w:rsidRDefault="00FC093F" w14:paraId="53CF63F2" w14:textId="13304027">
            <w:pPr>
              <w:pStyle w:val="TableParagraph"/>
              <w:rPr>
                <w:rFonts w:ascii="Century Gothic" w:hAnsi="Century Gothic"/>
              </w:rPr>
            </w:pPr>
            <w:r w:rsidRPr="00013EBC">
              <w:rPr>
                <w:rFonts w:ascii="Century Gothic" w:hAnsi="Century Gothic"/>
              </w:rPr>
              <w:t xml:space="preserve">Paper, pencil, </w:t>
            </w:r>
            <w:r w:rsidRPr="00013EBC" w:rsidR="006E53A8">
              <w:rPr>
                <w:rFonts w:ascii="Century Gothic" w:hAnsi="Century Gothic"/>
              </w:rPr>
              <w:t xml:space="preserve">Recording Sheet </w:t>
            </w:r>
          </w:p>
        </w:tc>
      </w:tr>
      <w:tr w:rsidR="00FC093F" w:rsidTr="00013EBC" w14:paraId="0299ACDE" w14:textId="77777777">
        <w:trPr>
          <w:trHeight w:val="805"/>
        </w:trPr>
        <w:tc>
          <w:tcPr>
            <w:tcW w:w="2410" w:type="dxa"/>
            <w:shd w:val="clear" w:color="auto" w:fill="F2F2F2"/>
          </w:tcPr>
          <w:p w:rsidRPr="00013EBC" w:rsidR="00FC093F" w:rsidP="00B77600" w:rsidRDefault="00FC093F" w14:paraId="57202EC3" w14:textId="77777777">
            <w:pPr>
              <w:pStyle w:val="TableParagraph"/>
              <w:spacing w:before="256"/>
              <w:rPr>
                <w:rFonts w:ascii="Century Gothic" w:hAnsi="Century Gothic"/>
                <w:b/>
              </w:rPr>
            </w:pPr>
            <w:r w:rsidRPr="00013EBC">
              <w:rPr>
                <w:rFonts w:ascii="Century Gothic" w:hAnsi="Century Gothic"/>
                <w:b/>
              </w:rPr>
              <w:t>Question to Explore</w:t>
            </w:r>
          </w:p>
        </w:tc>
        <w:tc>
          <w:tcPr>
            <w:tcW w:w="8400" w:type="dxa"/>
          </w:tcPr>
          <w:p w:rsidRPr="00013EBC" w:rsidR="00FC093F" w:rsidP="00B77600" w:rsidRDefault="00594D9A" w14:paraId="562E9535" w14:textId="77777777">
            <w:pPr>
              <w:pStyle w:val="TableParagraph"/>
              <w:spacing w:line="266" w:lineRule="auto"/>
              <w:ind w:right="165"/>
              <w:rPr>
                <w:rFonts w:ascii="Century Gothic" w:hAnsi="Century Gothic"/>
              </w:rPr>
            </w:pPr>
            <w:r w:rsidRPr="00013EBC">
              <w:rPr>
                <w:rFonts w:ascii="Century Gothic" w:hAnsi="Century Gothic"/>
              </w:rPr>
              <w:t>How can I represent a word problem with an equation?</w:t>
            </w:r>
          </w:p>
          <w:p w:rsidRPr="00013EBC" w:rsidR="00594D9A" w:rsidP="00B77600" w:rsidRDefault="00372E09" w14:paraId="76D3DDFA" w14:textId="77777777">
            <w:pPr>
              <w:pStyle w:val="TableParagraph"/>
              <w:spacing w:line="266" w:lineRule="auto"/>
              <w:ind w:right="165"/>
              <w:rPr>
                <w:rFonts w:ascii="Century Gothic" w:hAnsi="Century Gothic"/>
              </w:rPr>
            </w:pPr>
            <w:r w:rsidRPr="00013EBC">
              <w:rPr>
                <w:rFonts w:ascii="Century Gothic" w:hAnsi="Century Gothic"/>
              </w:rPr>
              <w:t>What strategies will help me add and subtract mentally?</w:t>
            </w:r>
          </w:p>
          <w:p w:rsidRPr="00013EBC" w:rsidR="00372E09" w:rsidP="00B77600" w:rsidRDefault="00372E09" w14:paraId="62ECF639" w14:textId="6CE14859">
            <w:pPr>
              <w:pStyle w:val="TableParagraph"/>
              <w:spacing w:line="266" w:lineRule="auto"/>
              <w:ind w:right="165"/>
              <w:rPr>
                <w:rFonts w:ascii="Century Gothic" w:hAnsi="Century Gothic"/>
              </w:rPr>
            </w:pPr>
            <w:r w:rsidRPr="00013EBC">
              <w:rPr>
                <w:rFonts w:ascii="Century Gothic" w:hAnsi="Century Gothic"/>
              </w:rPr>
              <w:t>How does my number change when I add ten more/ten less?</w:t>
            </w:r>
          </w:p>
        </w:tc>
      </w:tr>
      <w:tr w:rsidR="00FC093F" w:rsidTr="00013EBC" w14:paraId="2AAF17EB" w14:textId="77777777">
        <w:trPr>
          <w:trHeight w:val="805"/>
        </w:trPr>
        <w:tc>
          <w:tcPr>
            <w:tcW w:w="2410" w:type="dxa"/>
            <w:shd w:val="clear" w:color="auto" w:fill="F2F2F2"/>
          </w:tcPr>
          <w:p w:rsidRPr="00013EBC" w:rsidR="00FC093F" w:rsidP="00B77600" w:rsidRDefault="00FC093F" w14:paraId="68666D37" w14:textId="77777777">
            <w:pPr>
              <w:pStyle w:val="TableParagraph"/>
              <w:spacing w:before="256"/>
              <w:rPr>
                <w:rFonts w:ascii="Century Gothic" w:hAnsi="Century Gothic"/>
                <w:b/>
              </w:rPr>
            </w:pPr>
            <w:r w:rsidRPr="00013EBC">
              <w:rPr>
                <w:rFonts w:ascii="Century Gothic" w:hAnsi="Century Gothic"/>
                <w:b/>
              </w:rPr>
              <w:t>Student Directions</w:t>
            </w:r>
          </w:p>
        </w:tc>
        <w:tc>
          <w:tcPr>
            <w:tcW w:w="8400" w:type="dxa"/>
          </w:tcPr>
          <w:p w:rsidRPr="00013EBC" w:rsidR="00FC093F" w:rsidP="00296468" w:rsidRDefault="006E53A8" w14:paraId="4873F7E2" w14:textId="56CF5C26">
            <w:pPr>
              <w:pStyle w:val="TableParagraph"/>
              <w:spacing w:line="266" w:lineRule="auto"/>
              <w:ind w:right="165"/>
              <w:rPr>
                <w:rFonts w:ascii="Century Gothic" w:hAnsi="Century Gothic"/>
              </w:rPr>
            </w:pPr>
            <w:r w:rsidRPr="00013EBC">
              <w:rPr>
                <w:rFonts w:ascii="Century Gothic" w:hAnsi="Century Gothic"/>
              </w:rPr>
              <w:t>Each activity has directions to follow</w:t>
            </w:r>
          </w:p>
        </w:tc>
      </w:tr>
    </w:tbl>
    <w:p w:rsidR="00B11B4D" w:rsidRDefault="00B11B4D" w14:paraId="6BB9E253" w14:textId="77777777">
      <w:pPr>
        <w:pStyle w:val="Heading1"/>
        <w:spacing w:before="126"/>
      </w:pPr>
    </w:p>
    <w:p w:rsidR="00372E09" w:rsidP="00296468" w:rsidRDefault="00372E09" w14:paraId="6107BBF7" w14:textId="77777777">
      <w:pPr>
        <w:pStyle w:val="Heading1"/>
        <w:spacing w:before="126"/>
      </w:pPr>
    </w:p>
    <w:p w:rsidR="00372E09" w:rsidP="00296468" w:rsidRDefault="00372E09" w14:paraId="50CC398F" w14:textId="77777777">
      <w:pPr>
        <w:pStyle w:val="Heading1"/>
        <w:spacing w:before="126"/>
      </w:pPr>
    </w:p>
    <w:p w:rsidR="00372E09" w:rsidP="00296468" w:rsidRDefault="00372E09" w14:paraId="49A81941" w14:textId="77777777">
      <w:pPr>
        <w:pStyle w:val="Heading1"/>
        <w:spacing w:before="126"/>
      </w:pPr>
    </w:p>
    <w:p w:rsidR="00372E09" w:rsidP="00296468" w:rsidRDefault="00372E09" w14:paraId="616D43FC" w14:textId="77777777">
      <w:pPr>
        <w:pStyle w:val="Heading1"/>
        <w:spacing w:before="126"/>
      </w:pPr>
    </w:p>
    <w:p w:rsidR="00372E09" w:rsidP="00296468" w:rsidRDefault="00372E09" w14:paraId="2A575A3C" w14:textId="77777777">
      <w:pPr>
        <w:pStyle w:val="Heading1"/>
        <w:spacing w:before="126"/>
      </w:pPr>
    </w:p>
    <w:p w:rsidR="00372E09" w:rsidP="00296468" w:rsidRDefault="00372E09" w14:paraId="11C106FE" w14:textId="77777777">
      <w:pPr>
        <w:pStyle w:val="Heading1"/>
        <w:spacing w:before="126"/>
      </w:pPr>
    </w:p>
    <w:p w:rsidR="00372E09" w:rsidP="00296468" w:rsidRDefault="00372E09" w14:paraId="74CF7EA8" w14:textId="77777777">
      <w:pPr>
        <w:pStyle w:val="Heading1"/>
        <w:spacing w:before="126"/>
      </w:pPr>
    </w:p>
    <w:p w:rsidR="00372E09" w:rsidP="00296468" w:rsidRDefault="00372E09" w14:paraId="09646FA3" w14:textId="77777777">
      <w:pPr>
        <w:pStyle w:val="Heading1"/>
        <w:spacing w:before="126"/>
      </w:pPr>
    </w:p>
    <w:p w:rsidR="00372E09" w:rsidP="00296468" w:rsidRDefault="00372E09" w14:paraId="51407E53" w14:textId="77777777">
      <w:pPr>
        <w:pStyle w:val="Heading1"/>
        <w:spacing w:before="126"/>
      </w:pPr>
    </w:p>
    <w:p w:rsidR="00372E09" w:rsidP="00296468" w:rsidRDefault="00372E09" w14:paraId="217C36F2" w14:textId="77777777">
      <w:pPr>
        <w:pStyle w:val="Heading1"/>
        <w:spacing w:before="126"/>
      </w:pPr>
    </w:p>
    <w:p w:rsidR="00372E09" w:rsidP="00296468" w:rsidRDefault="00372E09" w14:paraId="0955AA9B" w14:textId="77777777">
      <w:pPr>
        <w:pStyle w:val="Heading1"/>
        <w:spacing w:before="126"/>
      </w:pPr>
    </w:p>
    <w:p w:rsidRPr="00013EBC" w:rsidR="00296468" w:rsidP="00013EBC" w:rsidRDefault="00F74635" w14:paraId="4A574595" w14:textId="1E639D72">
      <w:pPr>
        <w:pStyle w:val="Heading1"/>
        <w:spacing w:before="126"/>
        <w:ind w:left="0"/>
        <w:rPr>
          <w:rFonts w:ascii="Century Gothic" w:hAnsi="Century Gothic"/>
        </w:rPr>
      </w:pPr>
      <w:r w:rsidRPr="00013EBC">
        <w:rPr>
          <w:rFonts w:ascii="Century Gothic" w:hAnsi="Century Gothic"/>
        </w:rPr>
        <w:t>Activity 1</w:t>
      </w:r>
    </w:p>
    <w:p w:rsidR="00FC4EF0" w:rsidP="00FC4EF0" w:rsidRDefault="00FC4EF0" w14:paraId="24804DE7" w14:textId="594076D6">
      <w:pPr>
        <w:pStyle w:val="Heading1"/>
        <w:spacing w:before="126"/>
        <w:jc w:val="center"/>
      </w:pPr>
      <w:r w:rsidR="00FC4EF0">
        <w:drawing>
          <wp:inline wp14:editId="7E6A32B9" wp14:anchorId="191BDD4A">
            <wp:extent cx="5713601" cy="7159752"/>
            <wp:effectExtent l="0" t="0" r="1905" b="3175"/>
            <wp:docPr id="1442514341" name="Picture 6" descr="A screenshot of a cell phone&#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2929ec5c2b6a45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3601" cy="7159752"/>
                    </a:xfrm>
                    <a:prstGeom prst="rect">
                      <a:avLst/>
                    </a:prstGeom>
                  </pic:spPr>
                </pic:pic>
              </a:graphicData>
            </a:graphic>
          </wp:inline>
        </w:drawing>
      </w:r>
    </w:p>
    <w:p w:rsidR="00296468" w:rsidP="00296468" w:rsidRDefault="004756BB" w14:paraId="12CF934B" w14:textId="7B8A2DB7">
      <w:pPr>
        <w:pStyle w:val="Heading1"/>
        <w:spacing w:before="126"/>
        <w:ind w:left="990" w:hanging="180"/>
        <w:rPr>
          <w:b w:val="0"/>
        </w:rPr>
      </w:pPr>
      <w:r>
        <w:rPr>
          <w:b w:val="0"/>
          <w:noProof/>
        </w:rPr>
        <mc:AlternateContent>
          <mc:Choice Requires="wps">
            <w:drawing>
              <wp:anchor distT="0" distB="0" distL="114300" distR="114300" simplePos="0" relativeHeight="251658247" behindDoc="0" locked="0" layoutInCell="1" allowOverlap="1" wp14:anchorId="7F08C767" wp14:editId="44681C19">
                <wp:simplePos x="0" y="0"/>
                <wp:positionH relativeFrom="column">
                  <wp:posOffset>3797300</wp:posOffset>
                </wp:positionH>
                <wp:positionV relativeFrom="paragraph">
                  <wp:posOffset>4806950</wp:posOffset>
                </wp:positionV>
                <wp:extent cx="829733" cy="1016000"/>
                <wp:effectExtent l="50800" t="38100" r="34290" b="88900"/>
                <wp:wrapNone/>
                <wp:docPr id="46" name="Straight Connector 46"/>
                <wp:cNvGraphicFramePr/>
                <a:graphic xmlns:a="http://schemas.openxmlformats.org/drawingml/2006/main">
                  <a:graphicData uri="http://schemas.microsoft.com/office/word/2010/wordprocessingShape">
                    <wps:wsp>
                      <wps:cNvCnPr/>
                      <wps:spPr>
                        <a:xfrm flipV="1">
                          <a:off x="0" y="0"/>
                          <a:ext cx="829733" cy="10160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288DBEA">
              <v:line id="Straight Connector 4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3pt" from="299pt,378.5pt" to="364.35pt,458.5pt" w14:anchorId="1D365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UeygEAANQDAAAOAAAAZHJzL2Uyb0RvYy54bWysU02P0zAQvSPxHyzft0lTVJao6R66gguC&#10;igXuXmfcWPKXxqZJ/z1jNxsQIK2E9mJlPPPezHue7O4ma9gZMGrvOr5e1ZyBk77X7tTxb1/f39xy&#10;FpNwvTDeQccvEPnd/vWr3RhaaPzgTQ/IiMTFdgwdH1IKbVVFOYAVceUDOEoqj1YkCvFU9ShGYrem&#10;aup6W40e+4BeQox0e39N8n3hVwpk+qxUhMRMx2m2VE4s52M+q/1OtCcUYdByHkP8xxRWaEdNF6p7&#10;kQT7gfovKqsl+uhVWklvK6+UllA0kJp1/Yeah0EEKFrInBgWm+LL0cpP5yMy3Xf8zZYzJyy90UNC&#10;oU9DYgfvHDnokVGSnBpDbAlwcEecoxiOmGVPCi1TRofvtATFCJLGpuLzZfEZpsQkXd42795uNpxJ&#10;Sq3r9bauy0NUV57MFzCmD+Atyx8dN9plH0Qrzh9jot5U+lRCQZ7rOkn5ShcDudi4L6BIG3XcFHTZ&#10;KjgYZGdB+yCkBJearIz4SnWGKW3MAqyfB871GQpl4xZw8zx4QZTO3qUFbLXz+C+CNK3nkdW1/smB&#10;q+5swaPvL+WNijW0OkXhvOZ5N3+PC/zXz7j/CQAA//8DAFBLAwQUAAYACAAAACEAnoORVuQAAAAQ&#10;AQAADwAAAGRycy9kb3ducmV2LnhtbEyPPU/DMBCGdyT+g3VIbNRppeI0zaWKQB3YQhsh2JzYJIHY&#10;jmy3Dfx6jgmW032+9z75bjYjO2sfBmcRlosEmLatU4PtEOrj/i4FFqK0So7OaoQvHWBXXF/lMlPu&#10;Yp/1+RA7RiI2ZBKhj3HKOA9tr40MCzdpS7N3542MVPqOKy8vJG5GvkqSe27kYOlDLyf90Ov283Ay&#10;CG9Ppuq+S15VL6+lOPp981HXHvH2Zn7cUii3wKKe498F/DKQfyjIWONOVgU2Iqw3KQFFBLEWlNCG&#10;WKUCWIOwWVKHFzn/D1L8AAAA//8DAFBLAQItABQABgAIAAAAIQC2gziS/gAAAOEBAAATAAAAAAAA&#10;AAAAAAAAAAAAAABbQ29udGVudF9UeXBlc10ueG1sUEsBAi0AFAAGAAgAAAAhADj9If/WAAAAlAEA&#10;AAsAAAAAAAAAAAAAAAAALwEAAF9yZWxzLy5yZWxzUEsBAi0AFAAGAAgAAAAhAKIwpR7KAQAA1AMA&#10;AA4AAAAAAAAAAAAAAAAALgIAAGRycy9lMm9Eb2MueG1sUEsBAi0AFAAGAAgAAAAhAJ6DkVbkAAAA&#10;EAEAAA8AAAAAAAAAAAAAAAAAJAQAAGRycy9kb3ducmV2LnhtbFBLBQYAAAAABAAEAPMAAAA1BQAA&#10;AAA=&#10;">
                <v:shadow on="t" color="black" opacity="22937f" offset="0,.63889mm" origin=",.5"/>
              </v:line>
            </w:pict>
          </mc:Fallback>
        </mc:AlternateContent>
      </w:r>
      <w:r w:rsidR="00A34E51">
        <w:rPr>
          <w:b w:val="0"/>
          <w:noProof/>
        </w:rPr>
        <mc:AlternateContent>
          <mc:Choice Requires="wps">
            <w:drawing>
              <wp:anchor distT="0" distB="0" distL="114300" distR="114300" simplePos="0" relativeHeight="251658246" behindDoc="0" locked="0" layoutInCell="1" allowOverlap="1" wp14:anchorId="5C11B1BE" wp14:editId="7E81B975">
                <wp:simplePos x="0" y="0"/>
                <wp:positionH relativeFrom="column">
                  <wp:posOffset>3890433</wp:posOffset>
                </wp:positionH>
                <wp:positionV relativeFrom="paragraph">
                  <wp:posOffset>4764617</wp:posOffset>
                </wp:positionV>
                <wp:extent cx="753534" cy="1024466"/>
                <wp:effectExtent l="50800" t="25400" r="59690" b="93345"/>
                <wp:wrapNone/>
                <wp:docPr id="45" name="Straight Connector 45"/>
                <wp:cNvGraphicFramePr/>
                <a:graphic xmlns:a="http://schemas.openxmlformats.org/drawingml/2006/main">
                  <a:graphicData uri="http://schemas.microsoft.com/office/word/2010/wordprocessingShape">
                    <wps:wsp>
                      <wps:cNvCnPr/>
                      <wps:spPr>
                        <a:xfrm>
                          <a:off x="0" y="0"/>
                          <a:ext cx="753534" cy="102446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24175E8">
              <v:line id="Straight Connector 45"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3pt" from="306.35pt,375.15pt" to="365.7pt,455.8pt" w14:anchorId="31EFA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OswAEAAMoDAAAOAAAAZHJzL2Uyb0RvYy54bWysU9uO0zAQfUfiHyy/06RXUNR0H7qCFwQV&#10;u3yA1xk3lnzT2DTt3zN2slkESCshXhzbM+fMnOPJ/u5qDbsARu1dy5eLmjNw0nfanVv+/fHjuw+c&#10;xSRcJ4x30PIbRH53ePtmP4QGVr73pgNkROJiM4SW9ymFpqqi7MGKuPABHAWVRysSHfFcdSgGYrem&#10;WtX1rho8dgG9hBjp9n4M8kPhVwpk+qpUhMRMy6m3VFYs61Neq8NeNGcUoddyakP8QxdWaEdFZ6p7&#10;kQT7gfoPKqsl+uhVWkhvK6+UllA0kJpl/Zuah14EKFrInBhmm+L/o5VfLidkumv5ZsuZE5be6CGh&#10;0Oc+saN3jhz0yChITg0hNgQ4uhNOpxhOmGVfFdr8JUHsWty9ze7CNTFJl++36+16w5mk0LJebTa7&#10;XSatXtABY/oE3rK8abnRLqsXjbh8jmlMfU4hXO5mrF926WYgJxv3DRQpoorrgi6zBEeD7CJoCoSU&#10;4NJqKl2yM0xpY2Zg/Tpwys9QKHM2g1evg2dEqexdmsFWO49/I0jX5dSyGvOfHRh1ZwuefHcrL1Os&#10;oYEp5k7DnSfy13OBv/yCh58AAAD//wMAUEsDBBQABgAIAAAAIQAqi+PQ4gAAABABAAAPAAAAZHJz&#10;L2Rvd25yZXYueG1sTE9LTsMwEN0jcQdrkNgg6rihSUkzqSpQN91ROIATGyfCn8h2k8DpMSu6Gelp&#10;3rfeL0aTSfowOIvAVhkQaTsnBqsQPt6Pj1sgIXIruHZWInzLAPvm9qbmlXCzfZPTOSqSTGyoOEIf&#10;41hRGrpeGh5WbpQ2/T6dNzwm6BUVns/J3Gi6zrKCGj7YlNDzUb70svs6XwzCdhn9oc1PLPw8zGpT&#10;KHaajhrx/m553aVz2AGJcon/CvjbkPpDk4q17mJFIBqhYOsyURHKTZYDSYwyZ09AWoRnxgqgTU2v&#10;hzS/AAAA//8DAFBLAQItABQABgAIAAAAIQC2gziS/gAAAOEBAAATAAAAAAAAAAAAAAAAAAAAAABb&#10;Q29udGVudF9UeXBlc10ueG1sUEsBAi0AFAAGAAgAAAAhADj9If/WAAAAlAEAAAsAAAAAAAAAAAAA&#10;AAAALwEAAF9yZWxzLy5yZWxzUEsBAi0AFAAGAAgAAAAhAHswQ6zAAQAAygMAAA4AAAAAAAAAAAAA&#10;AAAALgIAAGRycy9lMm9Eb2MueG1sUEsBAi0AFAAGAAgAAAAhACqL49DiAAAAEAEAAA8AAAAAAAAA&#10;AAAAAAAAGgQAAGRycy9kb3ducmV2LnhtbFBLBQYAAAAABAAEAPMAAAApBQAAAAA=&#10;">
                <v:shadow on="t" color="black" opacity="22937f" offset="0,.63889mm" origin=",.5"/>
              </v:line>
            </w:pict>
          </mc:Fallback>
        </mc:AlternateContent>
      </w:r>
      <w:r w:rsidR="00804C56">
        <w:rPr>
          <w:b w:val="0"/>
          <w:noProof/>
        </w:rPr>
        <mc:AlternateContent>
          <mc:Choice Requires="wps">
            <w:drawing>
              <wp:anchor distT="0" distB="0" distL="114300" distR="114300" simplePos="0" relativeHeight="251658245" behindDoc="0" locked="0" layoutInCell="1" allowOverlap="1" wp14:anchorId="5A920E98" wp14:editId="3564264E">
                <wp:simplePos x="0" y="0"/>
                <wp:positionH relativeFrom="column">
                  <wp:posOffset>3881967</wp:posOffset>
                </wp:positionH>
                <wp:positionV relativeFrom="paragraph">
                  <wp:posOffset>2690283</wp:posOffset>
                </wp:positionV>
                <wp:extent cx="736600" cy="1083734"/>
                <wp:effectExtent l="50800" t="38100" r="25400" b="85090"/>
                <wp:wrapNone/>
                <wp:docPr id="44" name="Straight Connector 44"/>
                <wp:cNvGraphicFramePr/>
                <a:graphic xmlns:a="http://schemas.openxmlformats.org/drawingml/2006/main">
                  <a:graphicData uri="http://schemas.microsoft.com/office/word/2010/wordprocessingShape">
                    <wps:wsp>
                      <wps:cNvCnPr/>
                      <wps:spPr>
                        <a:xfrm flipV="1">
                          <a:off x="0" y="0"/>
                          <a:ext cx="736600" cy="108373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6A327D6">
              <v:line id="Straight Connector 44"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3pt" from="305.65pt,211.85pt" to="363.65pt,297.2pt" w14:anchorId="4691F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b8ygEAANQDAAAOAAAAZHJzL2Uyb0RvYy54bWysU02P0zAQvSPxHyzfadJ21V1FTffQFVwQ&#10;VCzL3euMG0v+0tg06b9n7GQDAqSVEBcr45n3Zt7zZH8/WsMugFF71/L1quYMnPSddueWP319/+6O&#10;s5iE64TxDlp+hcjvD2/f7IfQwMb33nSAjEhcbIbQ8j6l0FRVlD1YEVc+gKOk8mhFohDPVYdiIHZr&#10;qk1d76rBYxfQS4iRbh+mJD8UfqVAps9KRUjMtJxmS+XEcj7nszrsRXNGEXot5zHEP0xhhXbUdKF6&#10;EEmw76j/oLJaoo9epZX0tvJKaQlFA6lZ17+peexFgKKFzIlhsSn+P1r56XJCpruW39xw5oSlN3pM&#10;KPS5T+zonSMHPTJKklNDiA0Bju6EcxTDCbPsUaFlyujwjZagGEHS2Fh8vi4+w5iYpMvb7W5X02tI&#10;Sq3ru+3tttBXE0/mCxjTB/CW5Y+WG+2yD6IRl48xUW8qfSmhIM81TVK+0tVALjbuCyjSRh23BV22&#10;Co4G2UXQPggpwaVNVkZ8pTrDlDZmAdavA+f6DIWycQt48zp4QZTO3qUFbLXz+DeCNK7nkdVU/+LA&#10;pDtb8Oy7a3mjYg2tTlE4r3nezV/jAv/5Mx5+AAAA//8DAFBLAwQUAAYACAAAACEABrCzleUAAAAQ&#10;AQAADwAAAGRycy9kb3ducmV2LnhtbExPTU+DQBC9m/gfNmPizS5QWpSyNETTgzdsidHbAiug7CzZ&#10;3bbYX+940sskM+/N+8i2sx7ZSVk3GBQQLgJgChvTDtgJqA67u3tgzkts5WhQCfhWDrb59VUm09ac&#10;8UWd9r5jJIIulQJ676eUc9f0Sku3MJNCwj6M1dLTajveWnkmcT3yKAjWXMsByaGXk3rsVfO1P2oB&#10;78+67C4FL8vXtyI52F39WVVWiNub+WlDo9gA82r2fx/w24HyQ07BanPE1rFRwDoMl0QVEEfLBBgx&#10;kiihSy1g9RDHwPOM/y+S/wAAAP//AwBQSwECLQAUAAYACAAAACEAtoM4kv4AAADhAQAAEwAAAAAA&#10;AAAAAAAAAAAAAAAAW0NvbnRlbnRfVHlwZXNdLnhtbFBLAQItABQABgAIAAAAIQA4/SH/1gAAAJQB&#10;AAALAAAAAAAAAAAAAAAAAC8BAABfcmVscy8ucmVsc1BLAQItABQABgAIAAAAIQDNC8b8ygEAANQD&#10;AAAOAAAAAAAAAAAAAAAAAC4CAABkcnMvZTJvRG9jLnhtbFBLAQItABQABgAIAAAAIQAGsLOV5QAA&#10;ABABAAAPAAAAAAAAAAAAAAAAACQEAABkcnMvZG93bnJldi54bWxQSwUGAAAAAAQABADzAAAANgUA&#10;AAAA&#10;">
                <v:shadow on="t" color="black" opacity="22937f" offset="0,.63889mm" origin=",.5"/>
              </v:line>
            </w:pict>
          </mc:Fallback>
        </mc:AlternateContent>
      </w:r>
      <w:r w:rsidR="00C94340">
        <w:rPr>
          <w:b w:val="0"/>
          <w:noProof/>
        </w:rPr>
        <mc:AlternateContent>
          <mc:Choice Requires="wps">
            <w:drawing>
              <wp:anchor distT="0" distB="0" distL="114300" distR="114300" simplePos="0" relativeHeight="251658244" behindDoc="0" locked="0" layoutInCell="1" allowOverlap="1" wp14:anchorId="3552BF33" wp14:editId="03926DDC">
                <wp:simplePos x="0" y="0"/>
                <wp:positionH relativeFrom="column">
                  <wp:posOffset>3831167</wp:posOffset>
                </wp:positionH>
                <wp:positionV relativeFrom="paragraph">
                  <wp:posOffset>2038350</wp:posOffset>
                </wp:positionV>
                <wp:extent cx="804333" cy="855133"/>
                <wp:effectExtent l="50800" t="38100" r="34290" b="85090"/>
                <wp:wrapNone/>
                <wp:docPr id="43" name="Straight Connector 43"/>
                <wp:cNvGraphicFramePr/>
                <a:graphic xmlns:a="http://schemas.openxmlformats.org/drawingml/2006/main">
                  <a:graphicData uri="http://schemas.microsoft.com/office/word/2010/wordprocessingShape">
                    <wps:wsp>
                      <wps:cNvCnPr/>
                      <wps:spPr>
                        <a:xfrm flipV="1">
                          <a:off x="0" y="0"/>
                          <a:ext cx="804333" cy="85513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9AD1993">
              <v:line id="Straight Connector 43"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3pt" from="301.65pt,160.5pt" to="365pt,227.85pt" w14:anchorId="4663B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rExwEAANMDAAAOAAAAZHJzL2Uyb0RvYy54bWysU02P0zAQvSPxHyzfadJ2F1VR0z10tVwQ&#10;VCxw9zrjxpK/NDZN+u8ZO9ksAqSVEBfL9sx7M+95vL8brWEXwKi9a/l6VXMGTvpOu3PLv319eLfj&#10;LCbhOmG8g5ZfIfK7w9s3+yE0sPG9Nx0gIxIXmyG0vE8pNFUVZQ9WxJUP4CioPFqR6IjnqkMxELs1&#10;1aau31eDxy6glxAj3d5PQX4o/EqBTJ+VipCYaTn1lsqKZX3Ka3XYi+aMIvRazm2If+jCCu2o6EJ1&#10;L5JgP1D/QWW1RB+9SivpbeWV0hKKBlKzrn9T89iLAEULmRPDYlP8f7Ty0+WETHctv9ly5oSlN3pM&#10;KPS5T+zonSMHPTIKklNDiA0Bju6E8ymGE2bZo0LLlNHhOw1BMYKksbH4fF18hjExSZe7+ma7pXKS&#10;Qrvb2zXtia+aaDJdwJg+gLcsb1putMs2iEZcPsY0pT6nEC63NTVSdulqICcb9wUUSaOC24IuQwVH&#10;g+wiaByElODSZi5dsjNMaWMWYP06cM7PUCgDt4A3r4MXRKnsXVrAVjuPfyNI43puWU35zw5MurMF&#10;T767licq1tDkFHPnKc+j+eu5wF/+4uEnAAAA//8DAFBLAwQUAAYACAAAACEAbRRVXuYAAAAQAQAA&#10;DwAAAGRycy9kb3ducmV2LnhtbEyPQU/DMAyF70j8h8hI3Fiyla1T13SqQDtwK1uF2C1tQ1tonCrJ&#10;tsKvxzvBxbLl5+f3pdvJDOysne8tSpjPBDCNtW16bCWUh93DGpgPChs1WNQSvrWHbXZ7k6qksRd8&#10;1ed9aBmZoE+UhC6EMeHc1502ys/sqJF2H9YZFWh0LW+cupC5GfhCiBU3qkf60KlRP3W6/tqfjITj&#10;iynan5wXxdt7Hh/crvosSyfl/d30vKGSb4AFPYW/C7gyUH7IKFhlT9h4NkhYiSgiqYRoMScyUsSR&#10;oKaS8LhcxsCzlP8HyX4BAAD//wMAUEsBAi0AFAAGAAgAAAAhALaDOJL+AAAA4QEAABMAAAAAAAAA&#10;AAAAAAAAAAAAAFtDb250ZW50X1R5cGVzXS54bWxQSwECLQAUAAYACAAAACEAOP0h/9YAAACUAQAA&#10;CwAAAAAAAAAAAAAAAAAvAQAAX3JlbHMvLnJlbHNQSwECLQAUAAYACAAAACEAgyYKxMcBAADTAwAA&#10;DgAAAAAAAAAAAAAAAAAuAgAAZHJzL2Uyb0RvYy54bWxQSwECLQAUAAYACAAAACEAbRRVXuYAAAAQ&#10;AQAADwAAAAAAAAAAAAAAAAAhBAAAZHJzL2Rvd25yZXYueG1sUEsFBgAAAAAEAAQA8wAAADQFAAAA&#10;AA==&#10;">
                <v:shadow on="t" color="black" opacity="22937f" offset="0,.63889mm" origin=",.5"/>
              </v:line>
            </w:pict>
          </mc:Fallback>
        </mc:AlternateContent>
      </w:r>
      <w:r w:rsidR="00A8076E">
        <w:rPr>
          <w:b w:val="0"/>
          <w:noProof/>
        </w:rPr>
        <mc:AlternateContent>
          <mc:Choice Requires="wps">
            <w:drawing>
              <wp:anchor distT="0" distB="0" distL="114300" distR="114300" simplePos="0" relativeHeight="251658243" behindDoc="0" locked="0" layoutInCell="1" allowOverlap="1" wp14:anchorId="33758AD7" wp14:editId="0443EF15">
                <wp:simplePos x="0" y="0"/>
                <wp:positionH relativeFrom="column">
                  <wp:posOffset>3822700</wp:posOffset>
                </wp:positionH>
                <wp:positionV relativeFrom="paragraph">
                  <wp:posOffset>2012949</wp:posOffset>
                </wp:positionV>
                <wp:extent cx="829733" cy="1617133"/>
                <wp:effectExtent l="50800" t="25400" r="72390" b="85090"/>
                <wp:wrapNone/>
                <wp:docPr id="41" name="Straight Connector 41"/>
                <wp:cNvGraphicFramePr/>
                <a:graphic xmlns:a="http://schemas.openxmlformats.org/drawingml/2006/main">
                  <a:graphicData uri="http://schemas.microsoft.com/office/word/2010/wordprocessingShape">
                    <wps:wsp>
                      <wps:cNvCnPr/>
                      <wps:spPr>
                        <a:xfrm>
                          <a:off x="0" y="0"/>
                          <a:ext cx="829733" cy="161713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2E10302">
              <v:line id="Straight Connector 4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3pt" from="301pt,158.5pt" to="366.35pt,285.85pt" w14:anchorId="12C39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hCwQEAAMoDAAAOAAAAZHJzL2Uyb0RvYy54bWysU8tu2zAQvBfoPxC8x3q4SFLBcg4O2kvR&#10;Gk36AQy1tAjwhSVryX/fJe0oRVsgQJELxSV3ZneGq83dbA07AkbtXc+bVc0ZOOkH7Q49//H46eqW&#10;s5iEG4TxDnp+gsjvtu/fbabQQetHbwZARiQudlPo+ZhS6KoqyhGsiCsfwNGl8mhFohAP1YBiInZr&#10;qraur6vJ4xDQS4iRTu/Pl3xb+JUCmb4pFSEx03PqLZUVy/qU12q7Ed0BRRi1vLQh/qMLK7SjogvV&#10;vUiC/UT9F5XVEn30Kq2kt5VXSksoGkhNU/+h5mEUAYoWMieGxab4drTy63GPTA89/9Bw5oSlN3pI&#10;KPRhTGznnSMHPTK6JKemEDsC7NweL1EMe8yyZ4U2f0kQm4u7p8VdmBOTdHjbfrxZrzmTdNVcNzcN&#10;BURTvaADxvQZvGV503OjXVYvOnH8EtM59TmFcLmbc/2ySycDOdm476BIEVVcF3SZJdgZZEdBUyCk&#10;BJfaS+mSnWFKG7MA69eBl/wMhTJnC7h9HbwgSmXv0gK22nn8F0GayxOQW+qc/+zAWXe24MkPp/Iy&#10;xRoamGLuZbjzRP4eF/jLL7j9BQAA//8DAFBLAwQUAAYACAAAACEA7VZZV+QAAAAQAQAADwAAAGRy&#10;cy9kb3ducmV2LnhtbEyPTU7DMBCF90jcwRokNog6TtS4SuNUFaib7mg5gBMbJ8I/UewmgdMzrGAz&#10;mtHMvPe++rA6S2Y9xSF4AWyTAdG+C2rwRsD79fS8AxKT9Era4LWALx3h0Nzf1bJSYfFver4kQ1DE&#10;x0oK6FMaK0pj12sn4yaM2uPuI0xOJhwnQ9UkFxR3luZZVlInB48OvRz1S6+7z8vNCdit43RsizOL&#10;30+L2ZaGneeTFeLxYX3dYznugSS9pr8P+GXA/NBgsDbcvIrECiizHIGSgIJxbPCCFzkH0grYcsaB&#10;NjX9D9L8AAAA//8DAFBLAQItABQABgAIAAAAIQC2gziS/gAAAOEBAAATAAAAAAAAAAAAAAAAAAAA&#10;AABbQ29udGVudF9UeXBlc10ueG1sUEsBAi0AFAAGAAgAAAAhADj9If/WAAAAlAEAAAsAAAAAAAAA&#10;AAAAAAAALwEAAF9yZWxzLy5yZWxzUEsBAi0AFAAGAAgAAAAhAEMs6ELBAQAAygMAAA4AAAAAAAAA&#10;AAAAAAAALgIAAGRycy9lMm9Eb2MueG1sUEsBAi0AFAAGAAgAAAAhAO1WWVfkAAAAEAEAAA8AAAAA&#10;AAAAAAAAAAAAGwQAAGRycy9kb3ducmV2LnhtbFBLBQYAAAAABAAEAPMAAAAsBQAAAAA=&#10;">
                <v:shadow on="t" color="black" opacity="22937f" offset="0,.63889mm" origin=",.5"/>
              </v:line>
            </w:pict>
          </mc:Fallback>
        </mc:AlternateContent>
      </w:r>
      <w:r w:rsidR="000231AE">
        <w:rPr>
          <w:b w:val="0"/>
          <w:noProof/>
        </w:rPr>
        <w:drawing>
          <wp:inline distT="0" distB="0" distL="0" distR="0" wp14:anchorId="610B720C" wp14:editId="008F001B">
            <wp:extent cx="6146800" cy="77089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46800" cy="7708900"/>
                    </a:xfrm>
                    <a:prstGeom prst="rect">
                      <a:avLst/>
                    </a:prstGeom>
                  </pic:spPr>
                </pic:pic>
              </a:graphicData>
            </a:graphic>
          </wp:inline>
        </w:drawing>
      </w:r>
    </w:p>
    <w:p w:rsidR="00FC4EF0" w:rsidP="00296468" w:rsidRDefault="00FC4EF0" w14:paraId="7E41261B" w14:textId="245FE840">
      <w:pPr>
        <w:pStyle w:val="Heading1"/>
        <w:spacing w:before="126"/>
        <w:ind w:left="990" w:hanging="180"/>
        <w:rPr>
          <w:b w:val="0"/>
        </w:rPr>
      </w:pPr>
    </w:p>
    <w:p w:rsidR="00FC4EF0" w:rsidP="00296468" w:rsidRDefault="00FC4EF0" w14:paraId="0E5D9E45" w14:textId="388D6754">
      <w:pPr>
        <w:pStyle w:val="Heading1"/>
        <w:spacing w:before="126"/>
        <w:ind w:left="990" w:hanging="180"/>
        <w:rPr>
          <w:b w:val="0"/>
        </w:rPr>
      </w:pPr>
    </w:p>
    <w:p w:rsidR="00FC4EF0" w:rsidP="00296468" w:rsidRDefault="00FC4EF0" w14:paraId="24EDC07E" w14:textId="77777777">
      <w:pPr>
        <w:pStyle w:val="Heading1"/>
        <w:spacing w:before="126"/>
        <w:ind w:left="990" w:hanging="180"/>
        <w:rPr>
          <w:b w:val="0"/>
        </w:rPr>
      </w:pPr>
    </w:p>
    <w:p w:rsidR="00A114FD" w:rsidP="00296468" w:rsidRDefault="00A114FD" w14:paraId="0165A2F9" w14:textId="77777777">
      <w:pPr>
        <w:pStyle w:val="Heading1"/>
        <w:spacing w:before="126"/>
        <w:ind w:left="990" w:hanging="180"/>
        <w:rPr>
          <w:bCs w:val="0"/>
        </w:rPr>
      </w:pPr>
    </w:p>
    <w:p w:rsidRPr="00EB3F71" w:rsidR="00FC4EF0" w:rsidP="00296468" w:rsidRDefault="00FC4EF0" w14:paraId="23C1C614" w14:textId="5D7234EF">
      <w:pPr>
        <w:pStyle w:val="Heading1"/>
        <w:spacing w:before="126"/>
        <w:ind w:left="990" w:hanging="180"/>
        <w:rPr>
          <w:rFonts w:ascii="Century Gothic" w:hAnsi="Century Gothic"/>
          <w:bCs w:val="0"/>
        </w:rPr>
      </w:pPr>
      <w:r w:rsidRPr="00EB3F71">
        <w:rPr>
          <w:rFonts w:ascii="Century Gothic" w:hAnsi="Century Gothic"/>
          <w:bCs w:val="0"/>
        </w:rPr>
        <w:t>Activity 2</w:t>
      </w:r>
    </w:p>
    <w:p w:rsidRPr="00EB3F71" w:rsidR="000E6F68" w:rsidP="00296468" w:rsidRDefault="000E6F68" w14:paraId="11E5A7A9" w14:textId="325DCC79">
      <w:pPr>
        <w:pStyle w:val="Heading1"/>
        <w:spacing w:before="126"/>
        <w:ind w:left="990" w:hanging="180"/>
        <w:rPr>
          <w:rFonts w:ascii="Century Gothic" w:hAnsi="Century Gothic"/>
          <w:bCs w:val="0"/>
        </w:rPr>
      </w:pPr>
    </w:p>
    <w:p w:rsidRPr="00EB3F71" w:rsidR="000E6F68" w:rsidP="000E6F68" w:rsidRDefault="000E6F68" w14:paraId="197BEC67" w14:textId="2896B187">
      <w:pPr>
        <w:pStyle w:val="Heading1"/>
        <w:spacing w:before="126"/>
        <w:ind w:left="990" w:hanging="180"/>
        <w:rPr>
          <w:rFonts w:ascii="Century Gothic" w:hAnsi="Century Gothic"/>
          <w:b w:val="0"/>
        </w:rPr>
      </w:pPr>
      <w:r w:rsidRPr="00EB3F71">
        <w:rPr>
          <w:rFonts w:ascii="Century Gothic" w:hAnsi="Century Gothic"/>
          <w:b w:val="0"/>
        </w:rPr>
        <w:t xml:space="preserve">A pencil costs </w:t>
      </w:r>
      <w:r w:rsidRPr="00EB3F71" w:rsidR="00CC2227">
        <w:rPr>
          <w:rFonts w:ascii="Century Gothic" w:hAnsi="Century Gothic"/>
          <w:b w:val="0"/>
        </w:rPr>
        <w:t>1</w:t>
      </w:r>
      <w:r w:rsidRPr="00EB3F71">
        <w:rPr>
          <w:rFonts w:ascii="Century Gothic" w:hAnsi="Century Gothic"/>
          <w:b w:val="0"/>
        </w:rPr>
        <w:t xml:space="preserve">9 cents, and a sticker costs </w:t>
      </w:r>
      <w:r w:rsidRPr="00EB3F71" w:rsidR="00CC2227">
        <w:rPr>
          <w:rFonts w:ascii="Century Gothic" w:hAnsi="Century Gothic"/>
          <w:b w:val="0"/>
        </w:rPr>
        <w:t>1</w:t>
      </w:r>
      <w:r w:rsidRPr="00EB3F71">
        <w:rPr>
          <w:rFonts w:ascii="Century Gothic" w:hAnsi="Century Gothic"/>
          <w:b w:val="0"/>
        </w:rPr>
        <w:t xml:space="preserve">0 cents less.  </w:t>
      </w:r>
    </w:p>
    <w:p w:rsidR="00CC2227" w:rsidP="00CC2227" w:rsidRDefault="00CC2227" w14:paraId="38255931" w14:textId="580F36B1">
      <w:pPr>
        <w:pStyle w:val="Heading1"/>
        <w:numPr>
          <w:ilvl w:val="0"/>
          <w:numId w:val="9"/>
        </w:numPr>
        <w:spacing w:before="126"/>
        <w:rPr>
          <w:rFonts w:ascii="Century Gothic" w:hAnsi="Century Gothic"/>
          <w:b w:val="0"/>
        </w:rPr>
      </w:pPr>
      <w:r w:rsidRPr="00EB3F71">
        <w:rPr>
          <w:rFonts w:ascii="Century Gothic" w:hAnsi="Century Gothic"/>
          <w:b w:val="0"/>
        </w:rPr>
        <w:t xml:space="preserve">How much does the sticker cost?  </w:t>
      </w:r>
      <w:r w:rsidRPr="00EB3F71" w:rsidR="005936C8">
        <w:rPr>
          <w:rFonts w:ascii="Century Gothic" w:hAnsi="Century Gothic"/>
          <w:b w:val="0"/>
        </w:rPr>
        <w:t>Draw a picture and write an equation.</w:t>
      </w:r>
    </w:p>
    <w:p w:rsidR="004756BB" w:rsidP="004756BB" w:rsidRDefault="00591967" w14:paraId="5EB588F3" w14:textId="3FAA1DD0">
      <w:pPr>
        <w:pStyle w:val="Heading1"/>
        <w:spacing w:before="126"/>
        <w:rPr>
          <w:rFonts w:ascii="Century Gothic" w:hAnsi="Century Gothic"/>
          <w:b w:val="0"/>
        </w:rPr>
      </w:pPr>
      <w:r>
        <w:rPr>
          <w:rFonts w:ascii="Century Gothic" w:hAnsi="Century Gothic"/>
          <w:b w:val="0"/>
        </w:rPr>
        <w:t xml:space="preserve">      </w:t>
      </w:r>
    </w:p>
    <w:p w:rsidR="00591967" w:rsidP="004756BB" w:rsidRDefault="00FB3122" w14:paraId="42CBB3DF" w14:textId="7C469DAF">
      <w:pPr>
        <w:pStyle w:val="Heading1"/>
        <w:spacing w:before="126"/>
        <w:rPr>
          <w:rFonts w:ascii="Century Gothic" w:hAnsi="Century Gothic"/>
          <w:bCs w:val="0"/>
          <w:color w:val="C00000"/>
        </w:rPr>
      </w:pPr>
      <w:r>
        <w:rPr>
          <w:rFonts w:ascii="Century Gothic" w:hAnsi="Century Gothic"/>
          <w:b w:val="0"/>
          <w:noProof/>
        </w:rPr>
        <mc:AlternateContent>
          <mc:Choice Requires="wps">
            <w:drawing>
              <wp:anchor distT="0" distB="0" distL="114300" distR="114300" simplePos="0" relativeHeight="251658250" behindDoc="0" locked="0" layoutInCell="1" allowOverlap="1" wp14:anchorId="05A5DB47" wp14:editId="7BDB4BA1">
                <wp:simplePos x="0" y="0"/>
                <wp:positionH relativeFrom="column">
                  <wp:posOffset>2058670</wp:posOffset>
                </wp:positionH>
                <wp:positionV relativeFrom="paragraph">
                  <wp:posOffset>25644</wp:posOffset>
                </wp:positionV>
                <wp:extent cx="236855" cy="1399198"/>
                <wp:effectExtent l="66675" t="34925" r="58420" b="58420"/>
                <wp:wrapNone/>
                <wp:docPr id="50" name="Right Brace 50"/>
                <wp:cNvGraphicFramePr/>
                <a:graphic xmlns:a="http://schemas.openxmlformats.org/drawingml/2006/main">
                  <a:graphicData uri="http://schemas.microsoft.com/office/word/2010/wordprocessingShape">
                    <wps:wsp>
                      <wps:cNvSpPr/>
                      <wps:spPr>
                        <a:xfrm rot="16200000">
                          <a:off x="0" y="0"/>
                          <a:ext cx="236855" cy="1399198"/>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B75A60C">
              <v:shapetype id="_x0000_t88" coordsize="21600,21600" filled="f" o:spt="88" adj="1800,10800" path="m,qx10800@0l10800@2qy21600@11,10800@3l10800@1qy,21600e" w14:anchorId="4A5E0B6C">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50" style="position:absolute;margin-left:162.1pt;margin-top:2pt;width:18.65pt;height:110.1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4f81bd [3204]" strokeweight="2pt" type="#_x0000_t88" adj="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TybwIAAC8FAAAOAAAAZHJzL2Uyb0RvYy54bWysVE1v2zAMvQ/YfxB0Xx2nSZcEdYqsRYcB&#10;RVu0HXpWZSkWoK9RSpzs14+SHTfoig0Y5oMgiuQj+Uj6/GJnNNkKCMrZipYnI0qE5a5Wdl3R70/X&#10;n2aUhMhszbSzoqJ7EejF8uOH89YvxNg1TtcCCILYsGh9RZsY/aIoAm+EYeHEeWFRKR0YFlGEdVED&#10;axHd6GI8Gp0VrYPag+MiBHy96pR0mfGlFDzeSRlEJLqimFvMJ+TzJZ3F8pwt1sB8o3ifBvuHLAxT&#10;FoMOUFcsMrIB9RuUURxccDKecGcKJ6XiIteA1ZSjN9U8NsyLXAuSE/xAU/h/sPx2ew9E1RWdIj2W&#10;GezRg1o3kXwBxgXBV6So9WGBlo/+Hnop4DXVu5NgCDjktTzDfuCXacDCyC6zvB9YFrtIOD6OT89m&#10;0yklHFXl6XxezmcpRtGBJVAPIX4VzpB0qSikfHI6GZttb0LsHA6G6J1S7JLKt7jXIkFp+yAk1pfi&#10;Zu88WeJSA9kynAnGubCx7BPI1slNKq0Hx66kPzr29slV5KkbnMu/Rx08cmRn4+BslHXwHkDcHVKW&#10;nf2Bga7uRMGLq/fY2twbbG3w/FohnTcsxHsGOOT4iIsb7/CQ2rUVdf2NksbBz/fekz3OHmopaXFp&#10;Khp+bBgISvQ3i1M5LyeTtGVZmEw/j1GAY83LscZuzKXDHpQ5u3xN9lEfrhKcecb9XqWoqGKWY+yK&#10;8ggH4TJ2y4x/CC5Wq2yGm+VZvLGPnifwxGoalKfdMwPfz1TEabx1hwVjizdD1dkmT+tWm+ikyhP3&#10;ymvPN25lntz+D5LW/ljOVq//ueUvAAAA//8DAFBLAwQUAAYACAAAACEAQzb0H+QAAAAPAQAADwAA&#10;AGRycy9kb3ducmV2LnhtbEyPwU7DMBBE70j8g7VI3KhD0tA2jVMBFfRSgVrauxsbJ8JeR7HThr9n&#10;OcFlpdW+mZ0pV6Oz7Kz70HoUcD9JgGmsvWrRCDh8vNzNgYUoUUnrUQv41gFW1fVVKQvlL7jT5300&#10;jEwwFFJAE2NXcB7qRjsZJr7TSLdP3zsZae0NV728kLmzPE2SB+5ki/ShkZ1+bnT9tR+cADOut8nW&#10;T1+HzdvhaDDa96fFUYjbm3G9pPG4BBb1GP8U8NuB8kNFwU5+QBWYFZBm6YxQAYs8B0bANM+o4YnI&#10;LJ0Dr0r+v0f1AwAA//8DAFBLAQItABQABgAIAAAAIQC2gziS/gAAAOEBAAATAAAAAAAAAAAAAAAA&#10;AAAAAABbQ29udGVudF9UeXBlc10ueG1sUEsBAi0AFAAGAAgAAAAhADj9If/WAAAAlAEAAAsAAAAA&#10;AAAAAAAAAAAALwEAAF9yZWxzLy5yZWxzUEsBAi0AFAAGAAgAAAAhAJ0JVPJvAgAALwUAAA4AAAAA&#10;AAAAAAAAAAAALgIAAGRycy9lMm9Eb2MueG1sUEsBAi0AFAAGAAgAAAAhAEM29B/kAAAADwEAAA8A&#10;AAAAAAAAAAAAAAAAyQQAAGRycy9kb3ducmV2LnhtbFBLBQYAAAAABAAEAPMAAADaBQAAAAA=&#10;">
                <v:shadow on="t" color="black" opacity="24903f" offset="0,.55556mm" origin=",.5"/>
              </v:shape>
            </w:pict>
          </mc:Fallback>
        </mc:AlternateContent>
      </w:r>
      <w:r w:rsidR="00591967">
        <w:rPr>
          <w:rFonts w:ascii="Century Gothic" w:hAnsi="Century Gothic"/>
          <w:b w:val="0"/>
        </w:rPr>
        <w:t xml:space="preserve">                </w:t>
      </w:r>
      <w:r w:rsidRPr="00591967" w:rsidR="00591967">
        <w:rPr>
          <w:rFonts w:ascii="Century Gothic" w:hAnsi="Century Gothic"/>
          <w:bCs w:val="0"/>
          <w:color w:val="C00000"/>
        </w:rPr>
        <w:t>Possible Solution:</w:t>
      </w:r>
    </w:p>
    <w:p w:rsidR="00FB3122" w:rsidP="004756BB" w:rsidRDefault="00FB3122" w14:paraId="76C0EBDD" w14:textId="2251C898">
      <w:pPr>
        <w:pStyle w:val="Heading1"/>
        <w:spacing w:before="126"/>
        <w:rPr>
          <w:rFonts w:ascii="Century Gothic" w:hAnsi="Century Gothic"/>
          <w:bCs w:val="0"/>
          <w:color w:val="C00000"/>
        </w:rPr>
      </w:pPr>
      <w:r>
        <w:rPr>
          <w:rFonts w:ascii="Century Gothic" w:hAnsi="Century Gothic"/>
          <w:bCs w:val="0"/>
          <w:noProof/>
          <w:color w:val="C00000"/>
        </w:rPr>
        <mc:AlternateContent>
          <mc:Choice Requires="wps">
            <w:drawing>
              <wp:anchor distT="0" distB="0" distL="114300" distR="114300" simplePos="0" relativeHeight="251658251" behindDoc="0" locked="0" layoutInCell="1" allowOverlap="1" wp14:anchorId="368924B8" wp14:editId="47E2077B">
                <wp:simplePos x="0" y="0"/>
                <wp:positionH relativeFrom="column">
                  <wp:posOffset>1962589</wp:posOffset>
                </wp:positionH>
                <wp:positionV relativeFrom="paragraph">
                  <wp:posOffset>50898</wp:posOffset>
                </wp:positionV>
                <wp:extent cx="465992" cy="281354"/>
                <wp:effectExtent l="0" t="0" r="17145" b="10795"/>
                <wp:wrapNone/>
                <wp:docPr id="51" name="Text Box 51"/>
                <wp:cNvGraphicFramePr/>
                <a:graphic xmlns:a="http://schemas.openxmlformats.org/drawingml/2006/main">
                  <a:graphicData uri="http://schemas.microsoft.com/office/word/2010/wordprocessingShape">
                    <wps:wsp>
                      <wps:cNvSpPr txBox="1"/>
                      <wps:spPr>
                        <a:xfrm>
                          <a:off x="0" y="0"/>
                          <a:ext cx="465992" cy="281354"/>
                        </a:xfrm>
                        <a:prstGeom prst="rect">
                          <a:avLst/>
                        </a:prstGeom>
                        <a:solidFill>
                          <a:schemeClr val="lt1"/>
                        </a:solidFill>
                        <a:ln w="6350">
                          <a:solidFill>
                            <a:prstClr val="black"/>
                          </a:solidFill>
                        </a:ln>
                      </wps:spPr>
                      <wps:txbx>
                        <w:txbxContent>
                          <w:p w:rsidRPr="00FB3122" w:rsidR="00FB3122" w:rsidRDefault="00FB3122" w14:paraId="64595FAD" w14:textId="6A8C30EE">
                            <w:pPr>
                              <w:rPr>
                                <w:rFonts w:ascii="Century Gothic" w:hAnsi="Century Gothic"/>
                              </w:rPr>
                            </w:pPr>
                            <w:r w:rsidRPr="00FB3122">
                              <w:rPr>
                                <w:rFonts w:ascii="Century Gothic" w:hAnsi="Century Gothic"/>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CA9DA8">
              <v:shape id="Text Box 51" style="position:absolute;left:0;text-align:left;margin-left:154.55pt;margin-top:4pt;width:36.7pt;height:22.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RuTwIAAKkEAAAOAAAAZHJzL2Uyb0RvYy54bWysVMFuGjEQvVfqP1i+lwUCaYKyRJSIqlKU&#10;RIIqZ+P1wqpej2sbdtOv77MXCEl7qnox45m3zzNvZri5bWvN9sr5ikzOB70+Z8pIKiqzyfn31eLT&#10;FWc+CFMITUbl/EV5fjv9+OGmsRM1pC3pQjkGEuMnjc35NgQ7yTIvt6oWvkdWGQRLcrUIuLpNVjjR&#10;gL3W2bDfv8wacoV1JJX38N51QT5N/GWpZHgsS68C0zlHbiGdLp3reGbTGzHZOGG3lTykIf4hi1pU&#10;Bo+eqO5EEGznqj+o6ko68lSGnqQ6o7KspEo1oJpB/101y62wKtUCcbw9yeT/H6182D85VhU5Hw84&#10;M6JGj1aqDewLtQwu6NNYPwFsaQEMLfzo89Hv4Yxlt6Wr4y8KYohD6ZeTupFNwjm6HF9fDzmTCA2v&#10;BhfjUWTJXj+2zoevimoWjZw7NC9pKvb3PnTQIyS+5UlXxaLSOl3iwKi5dmwv0GodUoogf4PShjU5&#10;v7wY9xPxm1ikPn2/1kL+OKR3hgKfNsg5StKVHq3Qrtsk4UmWNRUvUMtRN2/eykUF+nvhw5NwGDAI&#10;hKUJjzhKTciJDhZnW3K//uaPePQdUc4aDGzO/c+dcIoz/c1gIq4Ho1Gc8HQZjT8PcXHnkfV5xOzq&#10;OUEoNB3ZJTPigz6apaP6Gbs1i68iJIzE2zkPR3MeujXCbko1myUQZtqKcG+WVkbq2Jgo66p9Fs4e&#10;2howDw90HG0xedfdDhu/NDTbBSqr1Pqoc6fqQX7sQxqew+7GhTu/J9TrP8z0NwAAAP//AwBQSwME&#10;FAAGAAgAAAAhAE4VlhncAAAACAEAAA8AAABkcnMvZG93bnJldi54bWxMjzFPwzAUhHck/oP1kNio&#10;00RFbhqnAlRYmGgR82vs2lHj58h20/DvMROMpzvdfddsZzewSYfYe5KwXBTANHVe9WQkfB5eHwSw&#10;mJAUDp60hG8dYdve3jRYK3+lDz3tk2G5hGKNEmxKY8157Kx2GBd+1JS9kw8OU5bBcBXwmsvdwMui&#10;eOQOe8oLFkf9YnV33l+chN2zWZtOYLA7ofp+mr9O7+ZNyvu7+WkDLOk5/YXhFz+jQ5uZjv5CKrJB&#10;QlWslzkqQeRL2a9EuQJ2lLAqK+Btw/8faH8AAAD//wMAUEsBAi0AFAAGAAgAAAAhALaDOJL+AAAA&#10;4QEAABMAAAAAAAAAAAAAAAAAAAAAAFtDb250ZW50X1R5cGVzXS54bWxQSwECLQAUAAYACAAAACEA&#10;OP0h/9YAAACUAQAACwAAAAAAAAAAAAAAAAAvAQAAX3JlbHMvLnJlbHNQSwECLQAUAAYACAAAACEA&#10;uH60bk8CAACpBAAADgAAAAAAAAAAAAAAAAAuAgAAZHJzL2Uyb0RvYy54bWxQSwECLQAUAAYACAAA&#10;ACEAThWWGdwAAAAIAQAADwAAAAAAAAAAAAAAAACpBAAAZHJzL2Rvd25yZXYueG1sUEsFBgAAAAAE&#10;AAQA8wAAALIFAAAAAA==&#10;" w14:anchorId="368924B8">
                <v:textbox>
                  <w:txbxContent>
                    <w:p w:rsidRPr="00FB3122" w:rsidR="00FB3122" w:rsidRDefault="00FB3122" w14:paraId="2847A633" w14:textId="6A8C30EE">
                      <w:pPr>
                        <w:rPr>
                          <w:rFonts w:ascii="Century Gothic" w:hAnsi="Century Gothic"/>
                        </w:rPr>
                      </w:pPr>
                      <w:r w:rsidRPr="00FB3122">
                        <w:rPr>
                          <w:rFonts w:ascii="Century Gothic" w:hAnsi="Century Gothic"/>
                        </w:rPr>
                        <w:t>19</w:t>
                      </w:r>
                    </w:p>
                  </w:txbxContent>
                </v:textbox>
              </v:shape>
            </w:pict>
          </mc:Fallback>
        </mc:AlternateContent>
      </w:r>
    </w:p>
    <w:p w:rsidR="00FB3122" w:rsidP="004756BB" w:rsidRDefault="00FB3122" w14:paraId="52A41F42" w14:textId="0068DAFF">
      <w:pPr>
        <w:pStyle w:val="Heading1"/>
        <w:spacing w:before="126"/>
        <w:rPr>
          <w:rFonts w:ascii="Century Gothic" w:hAnsi="Century Gothic"/>
          <w:bCs w:val="0"/>
          <w:color w:val="C00000"/>
        </w:rPr>
      </w:pPr>
    </w:p>
    <w:p w:rsidRPr="00E56300" w:rsidR="00E56300" w:rsidP="004756BB" w:rsidRDefault="00151C02" w14:paraId="25C3DCA3" w14:textId="51A6216E">
      <w:pPr>
        <w:pStyle w:val="Heading1"/>
        <w:spacing w:before="126"/>
        <w:rPr>
          <w:rFonts w:ascii="Century Gothic" w:hAnsi="Century Gothic"/>
          <w:b w:val="0"/>
          <w:color w:val="000000" w:themeColor="text1"/>
        </w:rPr>
      </w:pPr>
      <w:r>
        <w:rPr>
          <w:rFonts w:ascii="Century Gothic" w:hAnsi="Century Gothic"/>
          <w:b w:val="0"/>
          <w:noProof/>
        </w:rPr>
        <mc:AlternateContent>
          <mc:Choice Requires="wps">
            <w:drawing>
              <wp:anchor distT="0" distB="0" distL="114300" distR="114300" simplePos="0" relativeHeight="251658252" behindDoc="0" locked="0" layoutInCell="1" allowOverlap="1" wp14:anchorId="3D9E7DAA" wp14:editId="6ADDAFCD">
                <wp:simplePos x="0" y="0"/>
                <wp:positionH relativeFrom="column">
                  <wp:posOffset>2453932</wp:posOffset>
                </wp:positionH>
                <wp:positionV relativeFrom="paragraph">
                  <wp:posOffset>179949</wp:posOffset>
                </wp:positionV>
                <wp:extent cx="236855" cy="644525"/>
                <wp:effectExtent l="37465" t="26035" r="41910" b="80010"/>
                <wp:wrapNone/>
                <wp:docPr id="52" name="Right Brace 52"/>
                <wp:cNvGraphicFramePr/>
                <a:graphic xmlns:a="http://schemas.openxmlformats.org/drawingml/2006/main">
                  <a:graphicData uri="http://schemas.microsoft.com/office/word/2010/wordprocessingShape">
                    <wps:wsp>
                      <wps:cNvSpPr/>
                      <wps:spPr>
                        <a:xfrm rot="5400000">
                          <a:off x="0" y="0"/>
                          <a:ext cx="236855" cy="64452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E737F18">
              <v:shape id="Right Brace 52" style="position:absolute;margin-left:193.2pt;margin-top:14.15pt;width:18.65pt;height:50.75pt;rotation:9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4f81bd [3204]" strokeweight="2pt" type="#_x0000_t88" adj="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JMawIAAC0FAAAOAAAAZHJzL2Uyb0RvYy54bWysVN9P2zAQfp+0/8Hy+0jbNYxVpKgDMU1C&#10;gICJZ+PYjSXH553dpt1fv7OTBsTQJk3Lg3Xn+/35u5ye7VrLtgqDAVfx6dGEM+Uk1MatK/794fLD&#10;CWchClcLC05VfK8CP1u+f3fa+YWaQQO2VsgoiQuLzle8idEviiLIRrUiHIFXjowasBWRVFwXNYqO&#10;sre2mE0mx0UHWHsEqUKg24veyJc5v9ZKxhutg4rMVpx6i/nEfD6ls1ieisUahW+MHNoQ/9BFK4yj&#10;omOqCxEF26D5LVVrJEIAHY8ktAVobaTKM9A008mrae4b4VWehcAJfoQp/L+08np7i8zUFS9nnDnR&#10;0hvdmXUT2RcUUjG6JYg6Hxbkee9vcdACiWnencaWIRCu5XySvowCzcV2GeT9CLLaRSbpcvbx+KQs&#10;OZNkOp7Py1mZKhR9qpTSY4hfFbQsCRXH1E1uJqcW26sQ+4CDI0WnBvuWshT3VqVU1t0pTdOlsjk6&#10;80qdW2RbQYwQUioXp0MD2TuFaWPtGNhP9MfAwT+Fqsy5MXj696pjRK4MLo7BrXGAbyWIu0PLuvc/&#10;INDPnSB4gnpPD5tfhngfvLw0BOeVCPFWIFGcLmlt4w0d2kJXcRgkzhrAn2/dJ39iHlk562hlKh5+&#10;bAQqzuw3R5z8PJ3P045lZV5+mpGCLy1PLy1u054DvcE0d5fF5B/tQdQI7SNt9ypVJZNwkmpXXEY8&#10;KOexX2X6P0i1WmU32isv4pW79zIlT6gmojzsHgX6gVORyHgNh/USi1ek6n1TpIPVJoI2mXHPuA54&#10;005m5g7/j7T0L/Xs9fyXW/4CAAD//wMAUEsDBBQABgAIAAAAIQBR5tdZ5QAAAA4BAAAPAAAAZHJz&#10;L2Rvd25yZXYueG1sTI/NTsMwEITvSLyDtUjcqNM2SUsap4JWSEiBA6UPsI3dJGr8o9htkrdnOcFl&#10;pdXOzM6Xb0fdsZvqfWuNgPksAqZMZWVragHH77enNTAf0EjsrFECJuVhW9zf5ZhJO5gvdTuEmlGI&#10;8RkKaEJwGee+apRGP7NOGbqdba8x0NrXXPY4ULju+CKKUq6xNfShQad2jaouh6sW8I5uj69lupu7&#10;y2dYnD+mcignIR4fxv2GxssGWFBj+HPALwP1h4KKnezVSM86AcskXpJUQBrFwEgQJwkBnQQ8r1bA&#10;i5z/xyh+AAAA//8DAFBLAQItABQABgAIAAAAIQC2gziS/gAAAOEBAAATAAAAAAAAAAAAAAAAAAAA&#10;AABbQ29udGVudF9UeXBlc10ueG1sUEsBAi0AFAAGAAgAAAAhADj9If/WAAAAlAEAAAsAAAAAAAAA&#10;AAAAAAAALwEAAF9yZWxzLy5yZWxzUEsBAi0AFAAGAAgAAAAhAJbDEkxrAgAALQUAAA4AAAAAAAAA&#10;AAAAAAAALgIAAGRycy9lMm9Eb2MueG1sUEsBAi0AFAAGAAgAAAAhAFHm11nlAAAADgEAAA8AAAAA&#10;AAAAAAAAAAAAxQQAAGRycy9kb3ducmV2LnhtbFBLBQYAAAAABAAEAPMAAADXBQAAAAA=&#10;" w14:anchorId="2A2787B9">
                <v:shadow on="t" color="black" opacity="24903f" offset="0,.55556mm" origin=",.5"/>
              </v:shape>
            </w:pict>
          </mc:Fallback>
        </mc:AlternateContent>
      </w:r>
      <w:r w:rsidR="00E56300">
        <w:rPr>
          <w:rFonts w:ascii="Century Gothic" w:hAnsi="Century Gothic"/>
          <w:b w:val="0"/>
          <w:noProof/>
          <w:color w:val="C00000"/>
        </w:rPr>
        <mc:AlternateContent>
          <mc:Choice Requires="wps">
            <w:drawing>
              <wp:anchor distT="0" distB="0" distL="114300" distR="114300" simplePos="0" relativeHeight="251658248" behindDoc="0" locked="0" layoutInCell="1" allowOverlap="1" wp14:anchorId="74D9AF7A" wp14:editId="24652D1D">
                <wp:simplePos x="0" y="0"/>
                <wp:positionH relativeFrom="column">
                  <wp:posOffset>1468543</wp:posOffset>
                </wp:positionH>
                <wp:positionV relativeFrom="paragraph">
                  <wp:posOffset>80434</wp:posOffset>
                </wp:positionV>
                <wp:extent cx="1439334" cy="270934"/>
                <wp:effectExtent l="12700" t="12700" r="8890" b="8890"/>
                <wp:wrapNone/>
                <wp:docPr id="47" name="Rectangle 47"/>
                <wp:cNvGraphicFramePr/>
                <a:graphic xmlns:a="http://schemas.openxmlformats.org/drawingml/2006/main">
                  <a:graphicData uri="http://schemas.microsoft.com/office/word/2010/wordprocessingShape">
                    <wps:wsp>
                      <wps:cNvSpPr/>
                      <wps:spPr>
                        <a:xfrm>
                          <a:off x="0" y="0"/>
                          <a:ext cx="1439334" cy="270934"/>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3AEB424">
              <v:rect id="Rectangle 47" style="position:absolute;margin-left:115.65pt;margin-top:6.35pt;width:113.35pt;height:2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db3e2 [1311]" strokecolor="#243f60 [1604]" strokeweight="2pt" w14:anchorId="0EFC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MtnQIAAKkFAAAOAAAAZHJzL2Uyb0RvYy54bWysVE1v2zAMvQ/YfxB0X+2k7ldQpwhadBjQ&#10;tUXboWdVlmIDkqhJSpzs14+SHDfruh2G5aCQFPkoPpM8v9hoRdbC+Q5MTScHJSXCcGg6s6zpt6fr&#10;T6eU+MBMwxQYUdOt8PRi/vHDeW9nYgotqEY4giDGz3pb0zYEOysKz1uhmT8AKwxeSnCaBVTdsmgc&#10;6xFdq2JalsdFD66xDrjwHq1X+ZLOE76Ugoc7Kb0IRNUU3xbS6dL5Es9ifs5mS8ds2/HhGewfXqFZ&#10;ZzDpCHXFAiMr1/0GpTvuwIMMBxx0AVJ2XKQasJpJ+aaax5ZZkWpBcrwdafL/D5bfru8d6ZqaVieU&#10;GKbxGz0ga8wslSBoQ4J662fo92jv3aB5FGO1G+l0/Mc6yCaRuh1JFZtAOBon1eHZ4WFFCce76Ul5&#10;hjLCFK/R1vnwWYAmUaipw/SJS7a+8SG77lxiMg+qa647pZISG0VcKkfWDD9x2ExTqFrpr9BkW1Xi&#10;L39oNGM7ZPPxzowvSe0WUdK79hIUsfZcbZLCVomYVpkHIZE2rC8nHBEyOONcmDBJb/Eta0Q2H/0x&#10;ZwKMyBILG7EHgF9r3GFnZgb/GCpSv4/BZc7+t+AxImUGE8Zg3Rlw7wEorGrInP2Rsj1qovgCzRab&#10;ykGeNm/5dYdf9ob5cM8cjhcOIq6McIeHVNDXFAaJkhbcj/fs0R+7Hm8p6XFca+q/r5gTlKgvBufh&#10;bFJVcb6TUh2dTFFx+zcv+zdmpS8B22WCy8nyJEb/oHaidKCfcbMsYla8YoZj7pry4HbKZchrBHcT&#10;F4tFcsOZtizcmEfLI3hkNXbu0+aZOTu0d8DBuIXdaLPZmy7PvjHSwGIVQHZpBF55HfjGfZCaddhd&#10;ceHs68nrdcPOfwIAAP//AwBQSwMEFAAGAAgAAAAhAKja0Z7iAAAADgEAAA8AAABkcnMvZG93bnJl&#10;di54bWxMjzFPwzAQhXck/oN1SCyI2k2TEqVxKhToxERhgM2NjyQitiPbbc2/55joctLpvXv3vnqb&#10;zMRO6MPorITlQgBD2zk92l7C+9vuvgQWorJaTc6ihB8MsG2ur2pVaXe2r3jax55RiA2VkjDEOFec&#10;h25Ao8LCzWhJ+3LeqEir77n26kzhZuKZEGtu1Gjpw6BmbAfsvvdHI6H0uxfzfLfO2tZ8ilxgys1H&#10;kvL2Jj1taDxugEVM8f8C/hioPzRU7OCOVgc2SchWyxVZScgegJEhL0oiPEgoihx4U/NLjOYXAAD/&#10;/wMAUEsBAi0AFAAGAAgAAAAhALaDOJL+AAAA4QEAABMAAAAAAAAAAAAAAAAAAAAAAFtDb250ZW50&#10;X1R5cGVzXS54bWxQSwECLQAUAAYACAAAACEAOP0h/9YAAACUAQAACwAAAAAAAAAAAAAAAAAvAQAA&#10;X3JlbHMvLnJlbHNQSwECLQAUAAYACAAAACEAaJVTLZ0CAACpBQAADgAAAAAAAAAAAAAAAAAuAgAA&#10;ZHJzL2Uyb0RvYy54bWxQSwECLQAUAAYACAAAACEAqNrRnuIAAAAOAQAADwAAAAAAAAAAAAAAAAD3&#10;BAAAZHJzL2Rvd25yZXYueG1sUEsFBgAAAAAEAAQA8wAAAAYGAAAAAA==&#10;"/>
            </w:pict>
          </mc:Fallback>
        </mc:AlternateContent>
      </w:r>
      <w:r w:rsidR="00E56300">
        <w:rPr>
          <w:rFonts w:ascii="Century Gothic" w:hAnsi="Century Gothic"/>
          <w:bCs w:val="0"/>
          <w:color w:val="C00000"/>
        </w:rPr>
        <w:tab/>
      </w:r>
      <w:r w:rsidR="00E56300">
        <w:rPr>
          <w:rFonts w:ascii="Century Gothic" w:hAnsi="Century Gothic"/>
          <w:bCs w:val="0"/>
          <w:color w:val="C00000"/>
        </w:rPr>
        <w:tab/>
      </w:r>
      <w:r w:rsidRPr="00E56300" w:rsidR="00E56300">
        <w:rPr>
          <w:rFonts w:ascii="Century Gothic" w:hAnsi="Century Gothic"/>
          <w:b w:val="0"/>
          <w:color w:val="000000" w:themeColor="text1"/>
        </w:rPr>
        <w:t>Pencil</w:t>
      </w:r>
    </w:p>
    <w:p w:rsidRPr="00591967" w:rsidR="00591967" w:rsidP="004756BB" w:rsidRDefault="00591967" w14:paraId="2A9D693E" w14:textId="4BE0F3F2">
      <w:pPr>
        <w:pStyle w:val="Heading1"/>
        <w:spacing w:before="126"/>
        <w:rPr>
          <w:rFonts w:ascii="Century Gothic" w:hAnsi="Century Gothic"/>
          <w:b w:val="0"/>
          <w:color w:val="C00000"/>
        </w:rPr>
      </w:pPr>
    </w:p>
    <w:p w:rsidRPr="00EB3F71" w:rsidR="00AF1BD5" w:rsidP="00AF1BD5" w:rsidRDefault="00151C02" w14:paraId="1CD2796D" w14:textId="0FFB770A">
      <w:pPr>
        <w:pStyle w:val="Heading1"/>
        <w:spacing w:before="126"/>
        <w:rPr>
          <w:rFonts w:ascii="Century Gothic" w:hAnsi="Century Gothic"/>
          <w:b w:val="0"/>
        </w:rPr>
      </w:pPr>
      <w:r>
        <w:rPr>
          <w:rFonts w:ascii="Century Gothic" w:hAnsi="Century Gothic"/>
          <w:b w:val="0"/>
          <w:noProof/>
        </w:rPr>
        <mc:AlternateContent>
          <mc:Choice Requires="wps">
            <w:drawing>
              <wp:anchor distT="0" distB="0" distL="114300" distR="114300" simplePos="0" relativeHeight="251658254" behindDoc="0" locked="0" layoutInCell="1" allowOverlap="1" wp14:anchorId="1365A5B8" wp14:editId="13E561D8">
                <wp:simplePos x="0" y="0"/>
                <wp:positionH relativeFrom="column">
                  <wp:posOffset>1730618</wp:posOffset>
                </wp:positionH>
                <wp:positionV relativeFrom="paragraph">
                  <wp:posOffset>35120</wp:posOffset>
                </wp:positionV>
                <wp:extent cx="227477" cy="728931"/>
                <wp:effectExtent l="41592" t="21908" r="42863" b="80962"/>
                <wp:wrapNone/>
                <wp:docPr id="56" name="Right Brace 56"/>
                <wp:cNvGraphicFramePr/>
                <a:graphic xmlns:a="http://schemas.openxmlformats.org/drawingml/2006/main">
                  <a:graphicData uri="http://schemas.microsoft.com/office/word/2010/wordprocessingShape">
                    <wps:wsp>
                      <wps:cNvSpPr/>
                      <wps:spPr>
                        <a:xfrm rot="5400000">
                          <a:off x="0" y="0"/>
                          <a:ext cx="227477" cy="728931"/>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9170C0E">
              <v:shape id="Right Brace 56" style="position:absolute;margin-left:136.25pt;margin-top:2.75pt;width:17.9pt;height:57.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f81bd [3204]" strokeweight="2pt" type="#_x0000_t88" adj="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UagIAAC0FAAAOAAAAZHJzL2Uyb0RvYy54bWysVNtqGzEQfS/0H4Tem7VdJ05M1sFNSCmE&#10;xCQpeZa1klegW0ey1+7Xd6S9xKShhdJ9EDOa+9GZvbzaG012AoJytqTjkxElwnJXKbsp6ffn20/n&#10;lITIbMW0s6KkBxHo1eLjh8vGz8XE1U5XAggmsWHe+JLWMfp5UQReC8PCifPColE6MCyiCpuiAtZg&#10;dqOLyWh0VjQOKg+OixDw9qY10kXOL6Xg8UHKICLRJcXeYj4hn+t0FotLNt8A87XiXRvsH7owTFks&#10;OqS6YZGRLajfUhnFwQUn4wl3pnBSKi7yDDjNePRmmqeaeZFnQXCCH2AK/y8tv9+tgKiqpKdnlFhm&#10;8I0e1aaO5AswLgjeIkSND3P0fPIr6LSAYpp3L8EQcIjr6XSUvowCzkX2GeTDALLYR8LxcjKZTWcz&#10;SjiaZpPzi8/jVKFoU6WUHkL8KpwhSSgppG5yMzk1292F2Ab0jhidGmxbylI8aJFSafsoJE6Xyubo&#10;zCtxrYHsGDKCcS5s7BvI3ilMKq2HwHaiPwZ2/ilUZM4NweO/Vx0icmVn4xBslHXwXoK471uWrX+P&#10;QDt3gmDtqgM+bH4Z5H3w/FYhnHcsxBUDpDhe4trGBzykdk1JXSdRUjv4+d598kfmoZWSBlempOHH&#10;loGgRH+zyMmL8XSadiwr09PZBBU4tqyPLXZrrh2+wTh3l8XkH3UvSnDmBbd7maqiiVmOtUvKI/TK&#10;dWxXGf8PXCyX2Q33yrN4Z588T8kTqokoz/sXBr7jVEQy3rt+vdj8Dala3xRp3XIbnVSZca+4dnjj&#10;Tmbmdv+PtPTHevZ6/cstfgEAAP//AwBQSwMEFAAGAAgAAAAhAO46Gz7jAAAADgEAAA8AAABkcnMv&#10;ZG93bnJldi54bWxMj0FPwzAMhe9I/IfISNxYunVA1DWdJhBCjAuM7cAta7ImInGqJtvKv8ec4GLL&#10;sv3e++rlGDw7mSG5iBKmkwKYwTZqh52E7cfTjQCWskKtfEQj4dskWDaXF7WqdDzjuzltcsdIBFOl&#10;JNic+4rz1FoTVJrE3iDtDnEIKtM4dFwP6kziwfNZUdzxoBySg1W9ebCm/docg4TV2ovX6KJQdveS&#10;129TPLjPZymvr8bHBZXVAlg2Y/77gF8Gyg8NBdvHI+rEvIRZWRJQljC/pU4H5fyegPYSRCGANzX/&#10;j9H8AAAA//8DAFBLAQItABQABgAIAAAAIQC2gziS/gAAAOEBAAATAAAAAAAAAAAAAAAAAAAAAABb&#10;Q29udGVudF9UeXBlc10ueG1sUEsBAi0AFAAGAAgAAAAhADj9If/WAAAAlAEAAAsAAAAAAAAAAAAA&#10;AAAALwEAAF9yZWxzLy5yZWxzUEsBAi0AFAAGAAgAAAAhAAPJf9RqAgAALQUAAA4AAAAAAAAAAAAA&#10;AAAALgIAAGRycy9lMm9Eb2MueG1sUEsBAi0AFAAGAAgAAAAhAO46Gz7jAAAADgEAAA8AAAAAAAAA&#10;AAAAAAAAxAQAAGRycy9kb3ducmV2LnhtbFBLBQYAAAAABAAEAPMAAADUBQAAAAA=&#10;" w14:anchorId="073B115A">
                <v:shadow on="t" color="black" opacity="24903f" offset="0,.55556mm" origin=",.5"/>
              </v:shape>
            </w:pict>
          </mc:Fallback>
        </mc:AlternateContent>
      </w:r>
      <w:r>
        <w:rPr>
          <w:rFonts w:ascii="Century Gothic" w:hAnsi="Century Gothic"/>
          <w:bCs w:val="0"/>
          <w:noProof/>
          <w:color w:val="C00000"/>
        </w:rPr>
        <mc:AlternateContent>
          <mc:Choice Requires="wps">
            <w:drawing>
              <wp:anchor distT="0" distB="0" distL="114300" distR="114300" simplePos="0" relativeHeight="251658253" behindDoc="0" locked="0" layoutInCell="1" allowOverlap="1" wp14:anchorId="519B4DD3" wp14:editId="1B4B0FCC">
                <wp:simplePos x="0" y="0"/>
                <wp:positionH relativeFrom="column">
                  <wp:posOffset>2349451</wp:posOffset>
                </wp:positionH>
                <wp:positionV relativeFrom="paragraph">
                  <wp:posOffset>143608</wp:posOffset>
                </wp:positionV>
                <wp:extent cx="465455" cy="272415"/>
                <wp:effectExtent l="0" t="0" r="17145" b="6985"/>
                <wp:wrapNone/>
                <wp:docPr id="53" name="Text Box 53"/>
                <wp:cNvGraphicFramePr/>
                <a:graphic xmlns:a="http://schemas.openxmlformats.org/drawingml/2006/main">
                  <a:graphicData uri="http://schemas.microsoft.com/office/word/2010/wordprocessingShape">
                    <wps:wsp>
                      <wps:cNvSpPr txBox="1"/>
                      <wps:spPr>
                        <a:xfrm>
                          <a:off x="0" y="0"/>
                          <a:ext cx="465455" cy="272415"/>
                        </a:xfrm>
                        <a:prstGeom prst="rect">
                          <a:avLst/>
                        </a:prstGeom>
                        <a:solidFill>
                          <a:schemeClr val="lt1"/>
                        </a:solidFill>
                        <a:ln w="6350">
                          <a:solidFill>
                            <a:prstClr val="black"/>
                          </a:solidFill>
                        </a:ln>
                      </wps:spPr>
                      <wps:txbx>
                        <w:txbxContent>
                          <w:p w:rsidRPr="00FB3122" w:rsidR="00151C02" w:rsidP="00151C02" w:rsidRDefault="00151C02" w14:paraId="37ED0DCD" w14:textId="4CD72AD9">
                            <w:pPr>
                              <w:rPr>
                                <w:rFonts w:ascii="Century Gothic" w:hAnsi="Century Gothic"/>
                              </w:rPr>
                            </w:pPr>
                            <w:r>
                              <w:rPr>
                                <w:rFonts w:ascii="Century Gothic" w:hAnsi="Century Gothic"/>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EC66A6">
              <v:shape id="Text Box 53" style="position:absolute;left:0;text-align:left;margin-left:185pt;margin-top:11.3pt;width:36.65pt;height:2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HMUAIAAKkEAAAOAAAAZHJzL2Uyb0RvYy54bWysVFFv2jAQfp+0/2D5fQTShHYRoWJUTJNQ&#10;WwmmPhvHIdEcn2cbEvbrd3YCpd2epr2Y892Xz3ff3TG77xpJjsLYGlROJ6MxJUJxKGq1z+n37erT&#10;HSXWMVUwCUrk9CQsvZ9//DBrdSZiqEAWwhAkUTZrdU4r53QWRZZXomF2BFooDJZgGubwavZRYViL&#10;7I2M4vF4GrVgCm2AC2vR+9AH6Tzwl6Xg7qksrXBE5hRzc+E04dz5M5rPWLY3TFc1H9Jg/5BFw2qF&#10;j16oHphj5GDqP6iamhuwULoRhyaCsqy5CDVgNZPxu2o2FdMi1ILiWH2Ryf4/Wv54fDakLnKa3lCi&#10;WIM92orOkS/QEXShPq22GcI2GoGuQz/2+ey36PRld6Vp/C8WRDCOSp8u6no2js5kmiZpSgnHUHwb&#10;J5PUs0SvH2tj3VcBDfFGTg02L2jKjmvreugZ4t+yIOtiVUsZLn5gxFIacmTYaulCikj+BiUVaXM6&#10;vUnHgfhNzFNfvt9Jxn8M6V2hkE8qzNlL0pfuLdftuiBhfJZlB8UJ1TLQz5vVfFUj/ZpZ98wMDhgK&#10;hEvjnvAoJWBOMFiUVGB+/c3v8dh3jFLS4sDm1P48MCMokd8UTsTnSZL4CQ+XJL2N8WKuI7vriDo0&#10;S0ChJriemgfT4508m6WB5gV3a+FfxRBTHN/OqTubS9evEe4mF4tFAOFMa+bWaqO5p/aN8bJuuxdm&#10;9NBWh/PwCOfRZtm77vZY/6WCxcFBWYfWe517VQf5cR/C8Ay76xfu+h5Qr/8w898AAAD//wMAUEsD&#10;BBQABgAIAAAAIQDeiRkT3gAAAAkBAAAPAAAAZHJzL2Rvd25yZXYueG1sTI8xT8MwFIR3JP6D9ZDY&#10;qEPShjTEqQAVlk4U1Pk1dm2L+DmK3TT8e8wE4+lOd981m9n1bFJjsJ4E3C8yYIo6Ly1pAZ8fr3cV&#10;sBCRJPaelIBvFWDTXl81WEt/oXc17aNmqYRCjQJMjEPNeeiMchgWflCUvJMfHcYkR83liJdU7nqe&#10;Z1nJHVpKCwYH9WJU97U/OwHbZ73WXYWj2VbS2mk+nHb6TYjbm/npEVhUc/wLwy9+Qoc2MR39mWRg&#10;vYDiIUtfooA8L4GlwHJZFMCOAsrVCnjb8P8P2h8AAAD//wMAUEsBAi0AFAAGAAgAAAAhALaDOJL+&#10;AAAA4QEAABMAAAAAAAAAAAAAAAAAAAAAAFtDb250ZW50X1R5cGVzXS54bWxQSwECLQAUAAYACAAA&#10;ACEAOP0h/9YAAACUAQAACwAAAAAAAAAAAAAAAAAvAQAAX3JlbHMvLnJlbHNQSwECLQAUAAYACAAA&#10;ACEAT7uhzFACAACpBAAADgAAAAAAAAAAAAAAAAAuAgAAZHJzL2Uyb0RvYy54bWxQSwECLQAUAAYA&#10;CAAAACEA3okZE94AAAAJAQAADwAAAAAAAAAAAAAAAACqBAAAZHJzL2Rvd25yZXYueG1sUEsFBgAA&#10;AAAEAAQA8wAAALUFAAAAAA==&#10;" w14:anchorId="519B4DD3">
                <v:textbox>
                  <w:txbxContent>
                    <w:p w:rsidRPr="00FB3122" w:rsidR="00151C02" w:rsidP="00151C02" w:rsidRDefault="00151C02" w14:paraId="5D369756" w14:textId="4CD72AD9">
                      <w:pPr>
                        <w:rPr>
                          <w:rFonts w:ascii="Century Gothic" w:hAnsi="Century Gothic"/>
                        </w:rPr>
                      </w:pPr>
                      <w:r>
                        <w:rPr>
                          <w:rFonts w:ascii="Century Gothic" w:hAnsi="Century Gothic"/>
                        </w:rPr>
                        <w:t>10</w:t>
                      </w:r>
                    </w:p>
                  </w:txbxContent>
                </v:textbox>
              </v:shape>
            </w:pict>
          </mc:Fallback>
        </mc:AlternateContent>
      </w:r>
      <w:r w:rsidR="00596DE0">
        <w:rPr>
          <w:rFonts w:ascii="Century Gothic" w:hAnsi="Century Gothic"/>
          <w:b w:val="0"/>
          <w:noProof/>
          <w:color w:val="C00000"/>
        </w:rPr>
        <mc:AlternateContent>
          <mc:Choice Requires="wps">
            <w:drawing>
              <wp:anchor distT="0" distB="0" distL="114300" distR="114300" simplePos="0" relativeHeight="251658249" behindDoc="0" locked="0" layoutInCell="1" allowOverlap="1" wp14:anchorId="782EECFB" wp14:editId="0BA6ACC2">
                <wp:simplePos x="0" y="0"/>
                <wp:positionH relativeFrom="column">
                  <wp:posOffset>1482969</wp:posOffset>
                </wp:positionH>
                <wp:positionV relativeFrom="paragraph">
                  <wp:posOffset>13775</wp:posOffset>
                </wp:positionV>
                <wp:extent cx="734646" cy="270934"/>
                <wp:effectExtent l="12700" t="12700" r="15240" b="8890"/>
                <wp:wrapNone/>
                <wp:docPr id="48" name="Rectangle 48"/>
                <wp:cNvGraphicFramePr/>
                <a:graphic xmlns:a="http://schemas.openxmlformats.org/drawingml/2006/main">
                  <a:graphicData uri="http://schemas.microsoft.com/office/word/2010/wordprocessingShape">
                    <wps:wsp>
                      <wps:cNvSpPr/>
                      <wps:spPr>
                        <a:xfrm>
                          <a:off x="0" y="0"/>
                          <a:ext cx="734646" cy="270934"/>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01EF2147">
              <v:rect id="Rectangle 48" style="position:absolute;margin-left:116.75pt;margin-top:1.1pt;width:57.85pt;height:21.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8db3e2 [1311]" strokecolor="#243f60 [1604]" strokeweight="2pt" w14:anchorId="2DCA8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AnQIAAKgFAAAOAAAAZHJzL2Uyb0RvYy54bWysVFFPGzEMfp+0/xDlfdy1HGVUXFEFYprE&#10;BgImnkMu6Z2UxFmS9tr9+jnJ9egY28O0Plxtx/4cf7F9frHVimyE8x2Ymk6OSkqE4dB0ZlXTb4/X&#10;Hz5S4gMzDVNgRE13wtOLxft3572diym0oBrhCIIYP+9tTdsQ7LwoPG+FZv4IrDB4KMFpFlB1q6Jx&#10;rEd0rYppWc6KHlxjHXDhPVqv8iFdJHwpBQ+3UnoRiKop3i2kr0vf5/gtFudsvnLMth0frsH+4Raa&#10;dQaTjlBXLDCydt1vULrjDjzIcMRBFyBlx0WqAauZlK+qeWiZFakWJMfbkSb//2D5182dI11T0wpf&#10;yjCNb3SPrDGzUoKgDQnqrZ+j34O9c4PmUYzVbqXT8R/rINtE6m4kVWwD4Wg8Pa5m1YwSjkfT0/Ls&#10;uIqYxUuwdT58EqBJFGrqMHuikm1ufMiue5eYy4PqmutOqaTEPhGXypENwxcO22kKVWv9BZpsq0r8&#10;5XdGM3ZDNs/2ZrxJ6raIku51kKCIpedikxR2SsS0ytwLiaxheTnhiJDBGefChEm6i29ZI7L55I85&#10;E2BElljYiD0A/FrjHjszM/jHUJHafQwuc/a/BY8RKTOYMAbrzoB7C0BhVUPm7I+UHVATxWdodthT&#10;DvKwecuvO3zZG+bDHXM4XTiHuDHCLX6kgr6mMEiUtOB+vGWP/tj0eEpJj9NaU/99zZygRH02OA5n&#10;k6qK452U6uR0ioo7PHk+PDFrfQnYLhPcTZYnMfoHtRelA/2Ei2UZs+IRMxxz15QHt1cuQ94iuJq4&#10;WC6TG460ZeHGPFgewSOrsXMft0/M2aG9A87FV9hPNpu/6vLsGyMNLNcBZJdG4IXXgW9cB6lZh9UV&#10;982hnrxeFuziJwAAAP//AwBQSwMEFAAGAAgAAAAhACARJx3fAAAADQEAAA8AAABkcnMvZG93bnJl&#10;di54bWxMTz1PwzAQ3ZH4D9YhsSBqk5iqTeNUKNCJicIAmxsfSURsR7bbmn/PMcFyeqd39z7qbbYT&#10;O2GIo3cK7hYCGLrOm9H1Ct5ed7crYDFpZ/TkHSr4xgjb5vKi1pXxZ/eCp33qGYm4WGkFQ0pzxXns&#10;BrQ6LvyMjrhPH6xOtIaem6DPJG4nXgix5FaPjhwGPWM7YPe1P1oFq7B7tk83y6Jt7YeQArO071mp&#10;66v8uKHxsAGWMKe/D/jtQPmhoWAHf3QmsklBUZb3dEqgAEZ8KdcEDgqkXANvav6/RfMDAAD//wMA&#10;UEsBAi0AFAAGAAgAAAAhALaDOJL+AAAA4QEAABMAAAAAAAAAAAAAAAAAAAAAAFtDb250ZW50X1R5&#10;cGVzXS54bWxQSwECLQAUAAYACAAAACEAOP0h/9YAAACUAQAACwAAAAAAAAAAAAAAAAAvAQAAX3Jl&#10;bHMvLnJlbHNQSwECLQAUAAYACAAAACEAxnP6wJ0CAACoBQAADgAAAAAAAAAAAAAAAAAuAgAAZHJz&#10;L2Uyb0RvYy54bWxQSwECLQAUAAYACAAAACEAIBEnHd8AAAANAQAADwAAAAAAAAAAAAAAAAD3BAAA&#10;ZHJzL2Rvd25yZXYueG1sUEsFBgAAAAAEAAQA8wAAAAMGAAAAAA==&#10;"/>
            </w:pict>
          </mc:Fallback>
        </mc:AlternateContent>
      </w:r>
      <w:r w:rsidR="00596DE0">
        <w:rPr>
          <w:rFonts w:ascii="Century Gothic" w:hAnsi="Century Gothic"/>
          <w:b w:val="0"/>
        </w:rPr>
        <w:t xml:space="preserve">                   Sticker</w:t>
      </w:r>
    </w:p>
    <w:p w:rsidRPr="00EB3F71" w:rsidR="00AF1BD5" w:rsidP="00AF1BD5" w:rsidRDefault="004756BB" w14:paraId="0ED27CC0" w14:textId="10766194">
      <w:pPr>
        <w:pStyle w:val="Heading1"/>
        <w:spacing w:before="126"/>
        <w:rPr>
          <w:rFonts w:ascii="Century Gothic" w:hAnsi="Century Gothic"/>
          <w:b w:val="0"/>
        </w:rPr>
      </w:pPr>
      <w:r>
        <w:rPr>
          <w:rFonts w:ascii="Century Gothic" w:hAnsi="Century Gothic"/>
          <w:b w:val="0"/>
        </w:rPr>
        <w:t xml:space="preserve">              </w:t>
      </w:r>
    </w:p>
    <w:p w:rsidRPr="00EB3F71" w:rsidR="00AF1BD5" w:rsidP="00AF1BD5" w:rsidRDefault="00151C02" w14:paraId="2F982079" w14:textId="64C71093">
      <w:pPr>
        <w:pStyle w:val="Heading1"/>
        <w:spacing w:before="126"/>
        <w:rPr>
          <w:rFonts w:ascii="Century Gothic" w:hAnsi="Century Gothic"/>
          <w:b w:val="0"/>
        </w:rPr>
      </w:pPr>
      <w:r>
        <w:rPr>
          <w:rFonts w:ascii="Century Gothic" w:hAnsi="Century Gothic"/>
          <w:bCs w:val="0"/>
          <w:noProof/>
          <w:color w:val="C00000"/>
        </w:rPr>
        <mc:AlternateContent>
          <mc:Choice Requires="wps">
            <w:drawing>
              <wp:anchor distT="0" distB="0" distL="114300" distR="114300" simplePos="0" relativeHeight="251658255" behindDoc="0" locked="0" layoutInCell="1" allowOverlap="1" wp14:anchorId="70828609" wp14:editId="0215CF25">
                <wp:simplePos x="0" y="0"/>
                <wp:positionH relativeFrom="column">
                  <wp:posOffset>1644162</wp:posOffset>
                </wp:positionH>
                <wp:positionV relativeFrom="paragraph">
                  <wp:posOffset>29308</wp:posOffset>
                </wp:positionV>
                <wp:extent cx="465455" cy="272415"/>
                <wp:effectExtent l="0" t="0" r="17145" b="6985"/>
                <wp:wrapNone/>
                <wp:docPr id="57" name="Text Box 57"/>
                <wp:cNvGraphicFramePr/>
                <a:graphic xmlns:a="http://schemas.openxmlformats.org/drawingml/2006/main">
                  <a:graphicData uri="http://schemas.microsoft.com/office/word/2010/wordprocessingShape">
                    <wps:wsp>
                      <wps:cNvSpPr txBox="1"/>
                      <wps:spPr>
                        <a:xfrm>
                          <a:off x="0" y="0"/>
                          <a:ext cx="465455" cy="272415"/>
                        </a:xfrm>
                        <a:prstGeom prst="rect">
                          <a:avLst/>
                        </a:prstGeom>
                        <a:solidFill>
                          <a:schemeClr val="lt1"/>
                        </a:solidFill>
                        <a:ln w="6350">
                          <a:solidFill>
                            <a:prstClr val="black"/>
                          </a:solidFill>
                        </a:ln>
                      </wps:spPr>
                      <wps:txbx>
                        <w:txbxContent>
                          <w:p w:rsidRPr="00FB3122" w:rsidR="00151C02" w:rsidP="00151C02" w:rsidRDefault="00151C02" w14:paraId="22239248" w14:textId="71A7C25D">
                            <w:pPr>
                              <w:rPr>
                                <w:rFonts w:ascii="Century Gothic" w:hAnsi="Century Gothic"/>
                              </w:rPr>
                            </w:pPr>
                            <w:r>
                              <w:rPr>
                                <w:rFonts w:ascii="Century Gothic" w:hAnsi="Century Gothic"/>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7A3E43">
              <v:shape id="Text Box 57" style="position:absolute;left:0;text-align:left;margin-left:129.45pt;margin-top:2.3pt;width:36.65pt;height:2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oBUAIAAKkEAAAOAAAAZHJzL2Uyb0RvYy54bWysVFFv2jAQfp+0/2D5fQRoQruIUDEqpkmo&#10;rQRTn43jkGiOz7MNCfv1OzsJpd2epr2Y892Xz3ff3TG/b2tJTsLYClRGJ6MxJUJxyCt1yOj33frT&#10;HSXWMZUzCUpk9CwsvV98/DBvdCqmUILMhSFIomza6IyWzuk0iiwvRc3sCLRQGCzA1Mzh1Ryi3LAG&#10;2WsZTcfjWdSAybUBLqxF70MXpIvAXxSCu6eisMIRmVHMzYXThHPvz2gxZ+nBMF1WvE+D/UMWNasU&#10;PnqhemCOkaOp/qCqK27AQuFGHOoIiqLiItSA1UzG76rZlkyLUAuKY/VFJvv/aPnj6dmQKs9ockuJ&#10;YjX2aCdaR75AS9CF+jTapgjbagS6Fv3Y58Fv0enLbgtT+18siGAclT5f1PVsHJ3xLImThBKOoent&#10;NJ4kniV6/Vgb674KqIk3MmqweUFTdtpY10EHiH/LgqzydSVluPiBEStpyIlhq6ULKSL5G5RUpMno&#10;7CYZB+I3MU99+X4vGf/Rp3eFQj6pMGcvSVe6t1y7b4OEN4Mse8jPqJaBbt6s5usK6TfMumdmcMBQ&#10;IFwa94RHIQFzgt6ipATz629+j8e+Y5SSBgc2o/bnkRlBifymcCI+T+LYT3i4xMntFC/mOrK/jqhj&#10;vQIUaoLrqXkwPd7JwSwM1C+4W0v/KoaY4vh2Rt1grly3RribXCyXAYQzrZnbqK3mnto3xsu6a1+Y&#10;0X1bHc7DIwyjzdJ33e2w/ksFy6ODogqt9zp3qvby4z6E4el31y/c9T2gXv9hFr8BAAD//wMAUEsD&#10;BBQABgAIAAAAIQD8NJ7S3AAAAAgBAAAPAAAAZHJzL2Rvd25yZXYueG1sTI8xT8MwFIR3JP6D9ZDY&#10;qENKS5rGqQAVlk4U1NmNXdsifo5sNw3/nscE4+lOd981m8n3bNQxuYAC7mcFMI1dUA6NgM+P17sK&#10;WMoSlewDagHfOsGmvb5qZK3CBd/1uM+GUQmmWgqwOQ8156mz2ss0C4NG8k4heplJRsNVlBcq9z0v&#10;i2LJvXRIC1YO+sXq7mt/9gK2z2ZlukpGu62Uc+N0OO3MmxC3N9PTGljWU/4Lwy8+oUNLTMdwRpVY&#10;L6BcVCuKCnhYAiN/Pi9LYEfSjwvgbcP/H2h/AAAA//8DAFBLAQItABQABgAIAAAAIQC2gziS/gAA&#10;AOEBAAATAAAAAAAAAAAAAAAAAAAAAABbQ29udGVudF9UeXBlc10ueG1sUEsBAi0AFAAGAAgAAAAh&#10;ADj9If/WAAAAlAEAAAsAAAAAAAAAAAAAAAAALwEAAF9yZWxzLy5yZWxzUEsBAi0AFAAGAAgAAAAh&#10;AOk3SgFQAgAAqQQAAA4AAAAAAAAAAAAAAAAALgIAAGRycy9lMm9Eb2MueG1sUEsBAi0AFAAGAAgA&#10;AAAhAPw0ntLcAAAACAEAAA8AAAAAAAAAAAAAAAAAqgQAAGRycy9kb3ducmV2LnhtbFBLBQYAAAAA&#10;BAAEAPMAAACzBQAAAAA=&#10;" w14:anchorId="70828609">
                <v:textbox>
                  <w:txbxContent>
                    <w:p w:rsidRPr="00FB3122" w:rsidR="00151C02" w:rsidP="00151C02" w:rsidRDefault="00151C02" w14:paraId="2B2B7304" w14:textId="71A7C25D">
                      <w:pPr>
                        <w:rPr>
                          <w:rFonts w:ascii="Century Gothic" w:hAnsi="Century Gothic"/>
                        </w:rPr>
                      </w:pPr>
                      <w:r>
                        <w:rPr>
                          <w:rFonts w:ascii="Century Gothic" w:hAnsi="Century Gothic"/>
                        </w:rPr>
                        <w:t>9</w:t>
                      </w:r>
                    </w:p>
                  </w:txbxContent>
                </v:textbox>
              </v:shape>
            </w:pict>
          </mc:Fallback>
        </mc:AlternateContent>
      </w:r>
    </w:p>
    <w:p w:rsidRPr="00EB3F71" w:rsidR="00AF1BD5" w:rsidP="00AF1BD5" w:rsidRDefault="00AF1BD5" w14:paraId="1CA5D3F3" w14:textId="74AB2569">
      <w:pPr>
        <w:pStyle w:val="Heading1"/>
        <w:spacing w:before="126"/>
        <w:rPr>
          <w:rFonts w:ascii="Century Gothic" w:hAnsi="Century Gothic"/>
          <w:b w:val="0"/>
        </w:rPr>
      </w:pPr>
    </w:p>
    <w:p w:rsidR="00AF1BD5" w:rsidP="00AF1BD5" w:rsidRDefault="00281FB0" w14:paraId="1E09B4A2" w14:textId="476A711F">
      <w:pPr>
        <w:pStyle w:val="Heading1"/>
        <w:spacing w:before="126"/>
        <w:rPr>
          <w:rFonts w:ascii="Century Gothic" w:hAnsi="Century Gothic"/>
          <w:b w:val="0"/>
        </w:rPr>
      </w:pPr>
      <w:r>
        <w:rPr>
          <w:rFonts w:ascii="Century Gothic" w:hAnsi="Century Gothic"/>
          <w:b w:val="0"/>
        </w:rPr>
        <w:tab/>
      </w:r>
      <w:r>
        <w:rPr>
          <w:rFonts w:ascii="Century Gothic" w:hAnsi="Century Gothic"/>
          <w:b w:val="0"/>
        </w:rPr>
        <w:tab/>
      </w:r>
      <w:r>
        <w:rPr>
          <w:rFonts w:ascii="Century Gothic" w:hAnsi="Century Gothic"/>
          <w:b w:val="0"/>
        </w:rPr>
        <w:tab/>
      </w:r>
      <w:r w:rsidRPr="00281FB0">
        <w:rPr>
          <w:rFonts w:ascii="Century Gothic" w:hAnsi="Century Gothic"/>
          <w:b w:val="0"/>
          <w:color w:val="C00000"/>
        </w:rPr>
        <w:t>19 – 10 = 9</w:t>
      </w:r>
      <w:r>
        <w:rPr>
          <w:rFonts w:ascii="Century Gothic" w:hAnsi="Century Gothic"/>
          <w:b w:val="0"/>
          <w:color w:val="C00000"/>
        </w:rPr>
        <w:t xml:space="preserve">           The sticker costs 9 cents</w:t>
      </w:r>
    </w:p>
    <w:p w:rsidRPr="00EB3F71" w:rsidR="00281FB0" w:rsidP="00AF1BD5" w:rsidRDefault="00281FB0" w14:paraId="19CA7C26" w14:textId="77777777">
      <w:pPr>
        <w:pStyle w:val="Heading1"/>
        <w:spacing w:before="126"/>
        <w:rPr>
          <w:rFonts w:ascii="Century Gothic" w:hAnsi="Century Gothic"/>
          <w:b w:val="0"/>
        </w:rPr>
      </w:pPr>
    </w:p>
    <w:p w:rsidRPr="00EB3F71" w:rsidR="00AF1BD5" w:rsidP="00AF1BD5" w:rsidRDefault="00AF1BD5" w14:paraId="022BF6EA" w14:textId="6BAC154B">
      <w:pPr>
        <w:pStyle w:val="Heading1"/>
        <w:spacing w:before="126"/>
        <w:rPr>
          <w:rFonts w:ascii="Century Gothic" w:hAnsi="Century Gothic"/>
          <w:b w:val="0"/>
        </w:rPr>
      </w:pPr>
    </w:p>
    <w:p w:rsidRPr="00EB3F71" w:rsidR="00AF1BD5" w:rsidP="00AF1BD5" w:rsidRDefault="00AF1BD5" w14:paraId="43B9D77C" w14:textId="77777777">
      <w:pPr>
        <w:pStyle w:val="Heading1"/>
        <w:spacing w:before="126"/>
        <w:rPr>
          <w:rFonts w:ascii="Century Gothic" w:hAnsi="Century Gothic"/>
          <w:b w:val="0"/>
        </w:rPr>
      </w:pPr>
    </w:p>
    <w:p w:rsidRPr="00EB3F71" w:rsidR="005936C8" w:rsidP="00CC2227" w:rsidRDefault="00AF1BD5" w14:paraId="7F9519EB" w14:textId="02B20FE0">
      <w:pPr>
        <w:pStyle w:val="Heading1"/>
        <w:numPr>
          <w:ilvl w:val="0"/>
          <w:numId w:val="9"/>
        </w:numPr>
        <w:spacing w:before="126"/>
        <w:rPr>
          <w:rFonts w:ascii="Century Gothic" w:hAnsi="Century Gothic"/>
          <w:b w:val="0"/>
        </w:rPr>
      </w:pPr>
      <w:r w:rsidRPr="00EB3F71">
        <w:rPr>
          <w:rFonts w:ascii="Century Gothic" w:hAnsi="Century Gothic"/>
          <w:b w:val="0"/>
        </w:rPr>
        <w:t>What is the cost of the pencil and sticker together? Draw a picture and write an equation.</w:t>
      </w:r>
    </w:p>
    <w:p w:rsidR="005936C8" w:rsidP="005936C8" w:rsidRDefault="005936C8" w14:paraId="10DD69F0" w14:textId="118DC07A">
      <w:pPr>
        <w:pStyle w:val="Heading1"/>
        <w:spacing w:before="126"/>
        <w:rPr>
          <w:b w:val="0"/>
        </w:rPr>
      </w:pPr>
    </w:p>
    <w:p w:rsidR="00252661" w:rsidP="005936C8" w:rsidRDefault="00252661" w14:paraId="018A7F73" w14:textId="06F8B706">
      <w:pPr>
        <w:pStyle w:val="Heading1"/>
        <w:spacing w:before="126"/>
        <w:rPr>
          <w:rFonts w:ascii="Century Gothic" w:hAnsi="Century Gothic"/>
          <w:bCs w:val="0"/>
          <w:color w:val="C00000"/>
        </w:rPr>
      </w:pPr>
      <w:r w:rsidRPr="00591967">
        <w:rPr>
          <w:rFonts w:ascii="Century Gothic" w:hAnsi="Century Gothic"/>
          <w:bCs w:val="0"/>
          <w:color w:val="C00000"/>
        </w:rPr>
        <w:t>Possible Solution:</w:t>
      </w:r>
    </w:p>
    <w:p w:rsidR="0098704D" w:rsidP="005936C8" w:rsidRDefault="0098704D" w14:paraId="1F656A5C" w14:textId="0E921D93">
      <w:pPr>
        <w:pStyle w:val="Heading1"/>
        <w:spacing w:before="126"/>
        <w:rPr>
          <w:b w:val="0"/>
        </w:rPr>
      </w:pPr>
      <w:r>
        <w:rPr>
          <w:b w:val="0"/>
          <w:noProof/>
        </w:rPr>
        <mc:AlternateContent>
          <mc:Choice Requires="wps">
            <w:drawing>
              <wp:anchor distT="0" distB="0" distL="114300" distR="114300" simplePos="0" relativeHeight="251658257" behindDoc="0" locked="0" layoutInCell="1" allowOverlap="1" wp14:anchorId="7734ADF8" wp14:editId="18E4315B">
                <wp:simplePos x="0" y="0"/>
                <wp:positionH relativeFrom="column">
                  <wp:posOffset>2050464</wp:posOffset>
                </wp:positionH>
                <wp:positionV relativeFrom="paragraph">
                  <wp:posOffset>202663</wp:posOffset>
                </wp:positionV>
                <wp:extent cx="636954" cy="611554"/>
                <wp:effectExtent l="12700" t="12700" r="10795" b="10795"/>
                <wp:wrapNone/>
                <wp:docPr id="59" name="Oval 59"/>
                <wp:cNvGraphicFramePr/>
                <a:graphic xmlns:a="http://schemas.openxmlformats.org/drawingml/2006/main">
                  <a:graphicData uri="http://schemas.microsoft.com/office/word/2010/wordprocessingShape">
                    <wps:wsp>
                      <wps:cNvSpPr/>
                      <wps:spPr>
                        <a:xfrm>
                          <a:off x="0" y="0"/>
                          <a:ext cx="636954" cy="6115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Pr="002062BE" w:rsidR="002062BE" w:rsidP="002062BE" w:rsidRDefault="002062BE" w14:paraId="05463D50" w14:textId="77777777">
                            <w:pPr>
                              <w:rPr>
                                <w:rFonts w:ascii="Century Gothic" w:hAnsi="Century Gothic"/>
                              </w:rPr>
                            </w:pPr>
                            <w:r>
                              <w:t>28</w:t>
                            </w:r>
                          </w:p>
                          <w:p w:rsidR="002062BE" w:rsidP="002062BE" w:rsidRDefault="002062BE" w14:paraId="71FD2E4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F2FAB5">
              <v:oval id="Oval 59" style="position:absolute;left:0;text-align:left;margin-left:161.45pt;margin-top:15.95pt;width:50.15pt;height:48.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color="#243f60 [1604]" strokeweight="2pt" w14:anchorId="7734A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o9fwIAAFUFAAAOAAAAZHJzL2Uyb0RvYy54bWysVN1v2yAQf5+0/wHxvjrOkmyN6lRRq06T&#10;qrZqO/WZYKiRgGNAYmd//Q7sONVS7WGaH/B9/u6DOy4uO6PJTvigwFa0PJtQIiyHWtnXiv54vvn0&#10;lZIQma2ZBisquheBXq4+frho3VJMoQFdC08QxIZl6yraxOiWRRF4IwwLZ+CERaUEb1hE1r8WtWct&#10;ohtdTCeTRdGCr50HLkJA6XWvpKuML6Xg8V7KICLRFcXcYj59PjfpLFYXbPnqmWsUH9Jg/5CFYcpi&#10;0BHqmkVGtl6dQBnFPQSQ8YyDKUBKxUWuAaspJ39U89QwJ3It2JzgxjaF/wfL73YPnqi6ovNzSiwz&#10;eEf3O6YJstib1oUlmjy5Bz9wAclUaCe9SX8sgXS5n/uxn6KLhKNw8XlxPp9RwlG1KMs50ohSHJ2d&#10;D/GbAEMSUVGhtXIhVcyWbHcbYm99sEpiCzdK6yRPqfXJZCrutUgG2j4KiQVh+GkGyqMkrrQnWFZF&#10;GefCxrJXNawWvXg+wW/IbvTIuWbAhCwx8Ig9AKQxPcXu0x7sk6vIkzg6T/6WWO88euTIYOPobJQF&#10;/x6AxqqGyL39oUl9a1KXYrfp8mXni0iSDdR7HAAP/WYEx28U3sUtC/GBeVwFXBpc73iPh9TQVhQG&#10;ipIG/K/35MkeJxS1lLS4WhUNP7fMC0r0d4uze17OZmkXMzObf5ki499qNm81dmuuAC+uxIfE8Uwm&#10;+6gPpPRgXvAVWKeoqGKWY+yK8ugPzFXsVx7fES7W62yG++dYvLVPjifw1Oc0aM/dC/NuGMiIk3wH&#10;hzU8GcreNnlaWG8jSJUn9tjX4QZwd/MoDe9Mehze8tnq+BqufgMAAP//AwBQSwMEFAAGAAgAAAAh&#10;AAVq/oveAAAACgEAAA8AAABkcnMvZG93bnJldi54bWxMj8FOwzAMhu9IvENkJG4sXVbBVppOMGkS&#10;J6QNpGm3rDFtReJUTbZ2b485wcm2/On353I9eScuOMQukIb5LAOBVAfbUaPh82P7sAQRkyFrXCDU&#10;cMUI6+r2pjSFDSPt8LJPjeAQioXR0KbUF1LGukVv4iz0SLz7CoM3icehkXYwI4d7J1WWPUpvOuIL&#10;relx02L9vT97Dfmbz9/ddTfScescbdTBP70etL6/m16eQSSc0h8Mv/qsDhU7ncKZbBROw0KpFaPc&#10;zLkykKuFAnFiUi0VyKqU/1+ofgAAAP//AwBQSwECLQAUAAYACAAAACEAtoM4kv4AAADhAQAAEwAA&#10;AAAAAAAAAAAAAAAAAAAAW0NvbnRlbnRfVHlwZXNdLnhtbFBLAQItABQABgAIAAAAIQA4/SH/1gAA&#10;AJQBAAALAAAAAAAAAAAAAAAAAC8BAABfcmVscy8ucmVsc1BLAQItABQABgAIAAAAIQD6yNo9fwIA&#10;AFUFAAAOAAAAAAAAAAAAAAAAAC4CAABkcnMvZTJvRG9jLnhtbFBLAQItABQABgAIAAAAIQAFav6L&#10;3gAAAAoBAAAPAAAAAAAAAAAAAAAAANkEAABkcnMvZG93bnJldi54bWxQSwUGAAAAAAQABADzAAAA&#10;5AUAAAAA&#10;">
                <v:textbox>
                  <w:txbxContent>
                    <w:p w:rsidRPr="002062BE" w:rsidR="002062BE" w:rsidP="002062BE" w:rsidRDefault="002062BE" w14:paraId="57393B24" w14:textId="77777777">
                      <w:pPr>
                        <w:rPr>
                          <w:rFonts w:ascii="Century Gothic" w:hAnsi="Century Gothic"/>
                        </w:rPr>
                      </w:pPr>
                      <w:r>
                        <w:t>28</w:t>
                      </w:r>
                    </w:p>
                    <w:p w:rsidR="002062BE" w:rsidP="002062BE" w:rsidRDefault="002062BE" w14:paraId="02EB378F" w14:textId="77777777">
                      <w:pPr>
                        <w:jc w:val="center"/>
                      </w:pPr>
                    </w:p>
                  </w:txbxContent>
                </v:textbox>
              </v:oval>
            </w:pict>
          </mc:Fallback>
        </mc:AlternateContent>
      </w:r>
    </w:p>
    <w:p w:rsidR="005936C8" w:rsidP="005936C8" w:rsidRDefault="005D42E4" w14:paraId="406C7E6E" w14:textId="0E10122E">
      <w:pPr>
        <w:pStyle w:val="Heading1"/>
        <w:spacing w:before="126"/>
        <w:rPr>
          <w:b w:val="0"/>
        </w:rPr>
      </w:pPr>
      <w:r>
        <w:rPr>
          <w:b w:val="0"/>
          <w:noProof/>
        </w:rPr>
        <mc:AlternateContent>
          <mc:Choice Requires="wps">
            <w:drawing>
              <wp:anchor distT="0" distB="0" distL="114300" distR="114300" simplePos="0" relativeHeight="251658264" behindDoc="0" locked="0" layoutInCell="1" allowOverlap="1" wp14:anchorId="19962BEE" wp14:editId="008FAFC3">
                <wp:simplePos x="0" y="0"/>
                <wp:positionH relativeFrom="column">
                  <wp:posOffset>2797908</wp:posOffset>
                </wp:positionH>
                <wp:positionV relativeFrom="paragraph">
                  <wp:posOffset>146001</wp:posOffset>
                </wp:positionV>
                <wp:extent cx="914400" cy="281354"/>
                <wp:effectExtent l="0" t="0" r="12700" b="10795"/>
                <wp:wrapNone/>
                <wp:docPr id="66" name="Text Box 66"/>
                <wp:cNvGraphicFramePr/>
                <a:graphic xmlns:a="http://schemas.openxmlformats.org/drawingml/2006/main">
                  <a:graphicData uri="http://schemas.microsoft.com/office/word/2010/wordprocessingShape">
                    <wps:wsp>
                      <wps:cNvSpPr txBox="1"/>
                      <wps:spPr>
                        <a:xfrm>
                          <a:off x="0" y="0"/>
                          <a:ext cx="914400" cy="281354"/>
                        </a:xfrm>
                        <a:prstGeom prst="rect">
                          <a:avLst/>
                        </a:prstGeom>
                        <a:solidFill>
                          <a:schemeClr val="lt1"/>
                        </a:solidFill>
                        <a:ln w="6350">
                          <a:solidFill>
                            <a:prstClr val="black"/>
                          </a:solidFill>
                        </a:ln>
                      </wps:spPr>
                      <wps:txbx>
                        <w:txbxContent>
                          <w:p w:rsidR="005D42E4" w:rsidRDefault="005D42E4" w14:paraId="3B2220E6" w14:textId="22DEE9F0">
                            <w:r>
                              <w:t>Sticker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75FBDB">
              <v:shape id="Text Box 66" style="position:absolute;left:0;text-align:left;margin-left:220.3pt;margin-top:11.5pt;width:1in;height:22.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jYTQIAAKkEAAAOAAAAZHJzL2Uyb0RvYy54bWysVMFuGjEQvVfqP1i+lwUCN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UXOJxPO&#10;jKjRoyfVBvaFWgYX9GmsnwL2aAEMLfzo89Hv4Yxlt6Wr4y8KYohD6ZeTupFNwnk1GI36iEiEhpeD&#10;i/EosmSvH1vnw1dFNYtGzh2alzQV+1sfOugREt/ypKtiVWmdLnFg1FI7thdotQ4pRZC/QWnDGlR6&#10;Me4n4jexSH36fq2F/HFI7wwFPm2Qc5SkKz1aoV23ScLxUZY1FS9Qy1E3b97KVQX6W+HDg3AYMMiA&#10;pQn3OEpNyIkOFmdbcr/+5o949B1RzhoMbM79z51wijP9zWAikryY8HQZjT8P8YY7j6zPI2ZXLwlC&#10;DbCeViYz4oM+mqWj+hm7tYivIiSMxNs5D0dzGbo1wm5KtVgkEGbainBrHq2M1LExUdan9lk4e2hr&#10;wDzc0XG0xfRddzts/NLQYheorFLro86dqgf5sQ9peA67Gxfu/J5Qr/8w898AAAD//wMAUEsDBBQA&#10;BgAIAAAAIQAN2Jl63QAAAAkBAAAPAAAAZHJzL2Rvd25yZXYueG1sTI/BTsMwDIbvSLxDZCRuLGUr&#10;pZSmE6DBhRNj2jlrsiSicaok68rbY05wtP3p9/e369kPbNIxuYACbhcFMI19UA6NgN3n600NLGWJ&#10;Sg4BtYBvnWDdXV60slHhjB962mbDKARTIwXYnMeG89Rb7WVahFEj3Y4heplpjIarKM8U7ge+LIqK&#10;e+mQPlg56her+6/tyQvYPJsH09cy2k2tnJvm/fHdvAlxfTU/PQLLes5/MPzqkzp05HQIJ1SJDQLK&#10;sqgIFbBcUScC7uqSFgcB1f0KeNfy/w26HwAAAP//AwBQSwECLQAUAAYACAAAACEAtoM4kv4AAADh&#10;AQAAEwAAAAAAAAAAAAAAAAAAAAAAW0NvbnRlbnRfVHlwZXNdLnhtbFBLAQItABQABgAIAAAAIQA4&#10;/SH/1gAAAJQBAAALAAAAAAAAAAAAAAAAAC8BAABfcmVscy8ucmVsc1BLAQItABQABgAIAAAAIQBm&#10;fqjYTQIAAKkEAAAOAAAAAAAAAAAAAAAAAC4CAABkcnMvZTJvRG9jLnhtbFBLAQItABQABgAIAAAA&#10;IQAN2Jl63QAAAAkBAAAPAAAAAAAAAAAAAAAAAKcEAABkcnMvZG93bnJldi54bWxQSwUGAAAAAAQA&#10;BADzAAAAsQUAAAAA&#10;" w14:anchorId="19962BEE">
                <v:textbox>
                  <w:txbxContent>
                    <w:p w:rsidR="005D42E4" w:rsidRDefault="005D42E4" w14:paraId="59B4FE92" w14:textId="22DEE9F0">
                      <w:r>
                        <w:t>Sticker</w:t>
                      </w:r>
                    </w:p>
                  </w:txbxContent>
                </v:textbox>
              </v:shape>
            </w:pict>
          </mc:Fallback>
        </mc:AlternateContent>
      </w:r>
      <w:r w:rsidR="002062BE">
        <w:rPr>
          <w:b w:val="0"/>
          <w:noProof/>
        </w:rPr>
        <mc:AlternateContent>
          <mc:Choice Requires="wps">
            <w:drawing>
              <wp:anchor distT="0" distB="0" distL="114300" distR="114300" simplePos="0" relativeHeight="251658262" behindDoc="0" locked="0" layoutInCell="1" allowOverlap="1" wp14:anchorId="79762385" wp14:editId="168C7A23">
                <wp:simplePos x="0" y="0"/>
                <wp:positionH relativeFrom="column">
                  <wp:posOffset>2217615</wp:posOffset>
                </wp:positionH>
                <wp:positionV relativeFrom="paragraph">
                  <wp:posOffset>154793</wp:posOffset>
                </wp:positionV>
                <wp:extent cx="246185" cy="334108"/>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46185" cy="334108"/>
                        </a:xfrm>
                        <a:prstGeom prst="rect">
                          <a:avLst/>
                        </a:prstGeom>
                        <a:solidFill>
                          <a:schemeClr val="lt1"/>
                        </a:solidFill>
                        <a:ln w="6350">
                          <a:noFill/>
                        </a:ln>
                      </wps:spPr>
                      <wps:txbx>
                        <w:txbxContent>
                          <w:p w:rsidR="002062BE" w:rsidRDefault="005D42E4" w14:paraId="7B685910" w14:textId="69790D0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959B3C7">
              <v:shape id="Text Box 64" style="position:absolute;left:0;text-align:left;margin-left:174.6pt;margin-top:12.2pt;width:19.4pt;height:26.3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K5RAIAAIEEAAAOAAAAZHJzL2Uyb0RvYy54bWysVMGO2jAQvVfqP1i+lyQQKBsRVpQVVaXV&#10;7kpQ7dk4DonkeFzbkNCv79ghLN32VPVixjOT53lvZljcd40kJ2FsDSqnySimRCgORa0OOf2+23ya&#10;U2IdUwWToEROz8LS++XHD4tWZ2IMFchCGIIgymatzmnlnM6iyPJKNMyOQAuFwRJMwxxezSEqDGsR&#10;vZHROI5nUQum0Aa4sBa9D32QLgN+WQrunsvSCkdkTrE2F04Tzr0/o+WCZQfDdFXzSxnsH6poWK3w&#10;0SvUA3OMHE39B1RTcwMWSjfi0ERQljUXgQOySeJ3bLYV0yJwQXGsvspk/x8sfzq9GFIXOZ2llCjW&#10;YI92onPkC3QEXahPq22GaVuNia5DP/Z58Ft0etpdaRr/i4QIxlHp81Vdj8bROU5nyXxKCcfQZJIm&#10;8dyjRG8fa2PdVwEN8UZODTYvaMpOj9b1qUOKf8uCrItNLWW4+IERa2nIiWGrpQslIvhvWVKRFplO&#10;pnEAVuA/75Glwlo81Z6St1y373ppBrp7KM6ogoF+jqzmmxprfWTWvTCDg4PEcRncMx6lBHwLLhYl&#10;FZiff/P7fOwnRilpcRBzan8cmRGUyG8KO32XpKmf3HBJp5/HeDG3kf1tRB2bNaAACa6d5sH0+U4O&#10;ZmmgecWdWflXMcQUx7dz6gZz7fr1wJ3jYrUKSTirmrlHtdXcQ3vBfSd23Ssz+tIuh31+gmFkWfau&#10;a32u/1LB6uigrENLvc69qhf5cc7DUFx20i/S7T1kvf1zLH8BAAD//wMAUEsDBBQABgAIAAAAIQBJ&#10;IxtM4AAAAAkBAAAPAAAAZHJzL2Rvd25yZXYueG1sTI9NT4QwEIbvJv6HZky8GLcIqyAybIxRN/Hm&#10;4ke8dekIRDoltAv4760nPU7myfs+b7FZTC8mGl1nGeFiFYEgrq3uuEF4qR7OMxDOK9aqt0wI3+Rg&#10;Ux4fFSrXduZnmna+ESGEXa4QWu+HXEpXt2SUW9mBOPw+7WiUD+fYSD2qOYSbXsZRdCWN6jg0tGqg&#10;u5bqr93BIHycNe9Pbnl8nZPLZLjfTlX6pivE05Pl9gaEp8X/wfCrH9ShDE57e2DtRI+QrK/jgCLE&#10;6zWIACRZFsbtEdI0AlkW8v+C8gcAAP//AwBQSwECLQAUAAYACAAAACEAtoM4kv4AAADhAQAAEwAA&#10;AAAAAAAAAAAAAAAAAAAAW0NvbnRlbnRfVHlwZXNdLnhtbFBLAQItABQABgAIAAAAIQA4/SH/1gAA&#10;AJQBAAALAAAAAAAAAAAAAAAAAC8BAABfcmVscy8ucmVsc1BLAQItABQABgAIAAAAIQB6PcK5RAIA&#10;AIEEAAAOAAAAAAAAAAAAAAAAAC4CAABkcnMvZTJvRG9jLnhtbFBLAQItABQABgAIAAAAIQBJIxtM&#10;4AAAAAkBAAAPAAAAAAAAAAAAAAAAAJ4EAABkcnMvZG93bnJldi54bWxQSwUGAAAAAAQABADzAAAA&#10;qwUAAAAA&#10;" w14:anchorId="79762385">
                <v:textbox>
                  <w:txbxContent>
                    <w:p w:rsidR="002062BE" w:rsidRDefault="005D42E4" w14:paraId="089009E4" w14:textId="69790D0D">
                      <w:r>
                        <w:t>9</w:t>
                      </w:r>
                    </w:p>
                  </w:txbxContent>
                </v:textbox>
              </v:shape>
            </w:pict>
          </mc:Fallback>
        </mc:AlternateContent>
      </w:r>
      <w:r w:rsidR="0098704D">
        <w:rPr>
          <w:b w:val="0"/>
          <w:noProof/>
        </w:rPr>
        <mc:AlternateContent>
          <mc:Choice Requires="wps">
            <w:drawing>
              <wp:anchor distT="0" distB="0" distL="114300" distR="114300" simplePos="0" relativeHeight="251658256" behindDoc="0" locked="0" layoutInCell="1" allowOverlap="1" wp14:anchorId="6BA93422" wp14:editId="1D6ACB7B">
                <wp:simplePos x="0" y="0"/>
                <wp:positionH relativeFrom="column">
                  <wp:posOffset>881185</wp:posOffset>
                </wp:positionH>
                <wp:positionV relativeFrom="paragraph">
                  <wp:posOffset>40493</wp:posOffset>
                </wp:positionV>
                <wp:extent cx="914400" cy="914400"/>
                <wp:effectExtent l="12700" t="12700" r="12700" b="12700"/>
                <wp:wrapNone/>
                <wp:docPr id="58" name="Oval 58"/>
                <wp:cNvGraphicFramePr/>
                <a:graphic xmlns:a="http://schemas.openxmlformats.org/drawingml/2006/main">
                  <a:graphicData uri="http://schemas.microsoft.com/office/word/2010/wordprocessingShape">
                    <wps:wsp>
                      <wps:cNvSpPr/>
                      <wps:spPr>
                        <a:xfrm>
                          <a:off x="0" y="0"/>
                          <a:ext cx="9144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D9E2015">
              <v:oval id="Oval 58" style="position:absolute;margin-left:69.4pt;margin-top:3.2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52BDA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OOcgIAAEMFAAAOAAAAZHJzL2Uyb0RvYy54bWysVE1v2zAMvQ/YfxB0X+0E7T6COkXQosOA&#10;oi3WDj0rshQLkESNUuJkv36U7LjFWuwwLAeHFMlH8onU+cXeWbZTGA34hs9Oas6Ul9Aav2n4j8fr&#10;D585i0n4VljwquEHFfnF8v278z4s1Bw6sK1CRiA+LvrQ8C6lsKiqKDvlRDyBoDwZNaATiVTcVC2K&#10;ntCdreZ1/bHqAduAIFWMdHo1GPmy4GutZLrTOqrEbMOptlS+WL7r/K2W52KxQRE6I8cyxD9U4YTx&#10;lHSCuhJJsC2aV1DOSIQIOp1IcBVobaQqPVA3s/qPbh46EVTphciJYaIp/j9Yebu7R2bahp/RTXnh&#10;6I7udsIyUombPsQFuTyEexy1SGJudK/R5X9qge0Ln4eJT7VPTNLhl9npaU2sSzKNMqFUz8EBY/qq&#10;wLEsNFxZa0LMHYuF2N3ENHgfvfKxh2tjbT7PpQ3FFCkdrMoO1n9Xmhqi9PMCVEZJXVpk1FbDhZTK&#10;p9lg6kSrhuOzmn65Y6puiihaAczImhJP2CNAHtPX2APM6J9DVZnEKbj+W2FD8BRRMoNPU7AzHvAt&#10;AEtdjZkH/yNJAzWZpTW0B7puhGEPYpDXhpi/ETHdC6TBp8uiZU539NEW+obDKHHWAf566zz70zyS&#10;lbOeFqnh8edWoOLMfvM0qeXiafOKcnr2aU458KVl/dLit+4S6Jpm9GwEWcTsn+xR1AjuiXZ+lbOS&#10;SXhJuRsuEx6VyzQsOL0aUq1WxY22LYh04x+CzOCZ1TxWj/sngWEcv0RzewvHpXs1goNvjvSw2ibQ&#10;psznM68j37SpZXDGVyU/BS/14vX89i1/AwAA//8DAFBLAwQUAAYACAAAACEAEmK1H+EAAAAOAQAA&#10;DwAAAGRycy9kb3ducmV2LnhtbEyPQUvDQBCF74L/YRnBm90YYw1pNkUrBU9Cq1B622anSXB3NmS3&#10;TfrvHU/1MvB4vDffK5eTs+KMQ+g8KXicJSCQam86ahR8f60fchAhajLaekIFFwywrG5vSl0YP9IG&#10;z9vYCC6hUGgFbYx9IWWoW3Q6zHyPxN7RD05HlkMjzaBHLndWpkkyl053xB9a3eOqxfpne3IKsg+X&#10;fdrLZqT92lpapTv38rZT6v5uel/weV2AiDjFawL+NjA/VAx28CcyQVjWTznzRwXzDAT7aZ6yPrDx&#10;nGQgq1L+n1H9AgAA//8DAFBLAQItABQABgAIAAAAIQC2gziS/gAAAOEBAAATAAAAAAAAAAAAAAAA&#10;AAAAAABbQ29udGVudF9UeXBlc10ueG1sUEsBAi0AFAAGAAgAAAAhADj9If/WAAAAlAEAAAsAAAAA&#10;AAAAAAAAAAAALwEAAF9yZWxzLy5yZWxzUEsBAi0AFAAGAAgAAAAhALazc45yAgAAQwUAAA4AAAAA&#10;AAAAAAAAAAAALgIAAGRycy9lMm9Eb2MueG1sUEsBAi0AFAAGAAgAAAAhABJitR/hAAAADgEAAA8A&#10;AAAAAAAAAAAAAAAAzAQAAGRycy9kb3ducmV2LnhtbFBLBQYAAAAABAAEAPMAAADaBQAAAAA=&#10;"/>
            </w:pict>
          </mc:Fallback>
        </mc:AlternateContent>
      </w:r>
    </w:p>
    <w:p w:rsidR="00452C55" w:rsidP="005936C8" w:rsidRDefault="007A267C" w14:paraId="5175217B" w14:textId="5A4A8DBE">
      <w:pPr>
        <w:pStyle w:val="Heading1"/>
        <w:spacing w:before="126"/>
        <w:rPr>
          <w:b w:val="0"/>
        </w:rPr>
      </w:pPr>
      <w:r>
        <w:rPr>
          <w:b w:val="0"/>
          <w:noProof/>
        </w:rPr>
        <mc:AlternateContent>
          <mc:Choice Requires="wps">
            <w:drawing>
              <wp:anchor distT="0" distB="0" distL="114300" distR="114300" simplePos="0" relativeHeight="251658261" behindDoc="0" locked="0" layoutInCell="1" allowOverlap="1" wp14:anchorId="792C98E6" wp14:editId="4262BC17">
                <wp:simplePos x="0" y="0"/>
                <wp:positionH relativeFrom="column">
                  <wp:posOffset>1047701</wp:posOffset>
                </wp:positionH>
                <wp:positionV relativeFrom="paragraph">
                  <wp:posOffset>30870</wp:posOffset>
                </wp:positionV>
                <wp:extent cx="474785" cy="378070"/>
                <wp:effectExtent l="0" t="0" r="0" b="3175"/>
                <wp:wrapNone/>
                <wp:docPr id="63" name="Text Box 63"/>
                <wp:cNvGraphicFramePr/>
                <a:graphic xmlns:a="http://schemas.openxmlformats.org/drawingml/2006/main">
                  <a:graphicData uri="http://schemas.microsoft.com/office/word/2010/wordprocessingShape">
                    <wps:wsp>
                      <wps:cNvSpPr txBox="1"/>
                      <wps:spPr>
                        <a:xfrm>
                          <a:off x="0" y="0"/>
                          <a:ext cx="474785" cy="378070"/>
                        </a:xfrm>
                        <a:prstGeom prst="rect">
                          <a:avLst/>
                        </a:prstGeom>
                        <a:solidFill>
                          <a:schemeClr val="lt1"/>
                        </a:solidFill>
                        <a:ln w="6350">
                          <a:noFill/>
                        </a:ln>
                      </wps:spPr>
                      <wps:txbx>
                        <w:txbxContent>
                          <w:p w:rsidRPr="002062BE" w:rsidR="007A267C" w:rsidRDefault="002062BE" w14:paraId="62562232" w14:textId="376A5C2A">
                            <w:pPr>
                              <w:rPr>
                                <w:rFonts w:ascii="Century Gothic" w:hAnsi="Century Gothic"/>
                              </w:rPr>
                            </w:pPr>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45A98A3">
              <v:shape id="Text Box 63" style="position:absolute;left:0;text-align:left;margin-left:82.5pt;margin-top:2.45pt;width:37.4pt;height:29.75pt;z-index:251658261;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pSRQIAAIEEAAAOAAAAZHJzL2Uyb0RvYy54bWysVE1vGjEQvVfqf7B8bxYICRSxRDQRVSWU&#10;RIIqZ+P1hpW8Htc27NJf32cvEJr2VPXiHc+M5+O9mZ3etbVme+V8RSbn/aseZ8pIKirzmvPv68Wn&#10;MWc+CFMITUbl/KA8v5t9/DBt7EQNaEu6UI4hiPGTxuZ8G4KdZJmXW1ULf0VWGRhLcrUIuLrXrHCi&#10;QfRaZ4Ne7zZryBXWkVTeQ/vQGfksxS9LJcNTWXoVmM45agvpdOncxDObTcXk1Qm7reSxDPEPVdSi&#10;Mkh6DvUggmA7V/0Rqq6kI09luJJUZ1SWlVSpB3TT773rZrUVVqVeAI63Z5j8/wsrH/fPjlVFzm+v&#10;OTOiBkdr1Qb2hVoGFfBprJ/AbWXhGFrowfNJ76GMbbelq+MXDTHYgfThjG6MJqEcjoaj8Q1nEqbr&#10;0bg3Suhnb4+t8+GroppFIecO5CVMxX7pAwqB68kl5vKkq2JRaZ0ucWDUvXZsL0C1DqlEvPjNSxvW&#10;xE5veimwofi8i6wNEsRWu5aiFNpNm6AZndrdUHEACo66OfJWLirUuhQ+PAuHwUHjWIbwhKPUhFx0&#10;lDjbkvv5N330B5+wctZgEHPuf+yEU5zpbwZMf+4Ph3Fy02V4Mxrg4i4tm0uL2dX3BAD6WDsrkxj9&#10;gz6JpaP6BTszj1lhEkYid87DSbwP3Xpg56Saz5MTZtWKsDQrK2PoCHhkYt2+CGePdAXw/EinkRWT&#10;d6x1vvGlofkuUFklSiPOHapH+DHnienjTsZFurwnr7c/x+wXAAAA//8DAFBLAwQUAAYACAAAACEA&#10;ZHOR/+AAAAAIAQAADwAAAGRycy9kb3ducmV2LnhtbEyPTU+DQBCG7yb+h82YeDF2sVBqkaUxxo/E&#10;m6VqvG3ZEYjsLGG3gP/e8aTHN+/knefJt7PtxIiDbx0puFpEIJAqZ1qqFezLh8trED5oMrpzhAq+&#10;0cO2OD3JdWbcRC847kIteIR8phU0IfSZlL5q0Gq/cD0Sd59usDpwHGppBj3xuO3kMopSaXVL/KHR&#10;Pd41WH3tjlbBx0X9/uznx9cpXsX9/dNYrt9MqdT52Xx7AyLgHP6O4Ref0aFgpoM7kvGi45yu2CUo&#10;SDYguF/GG1Y5KEiTBGSRy/8CxQ8AAAD//wMAUEsBAi0AFAAGAAgAAAAhALaDOJL+AAAA4QEAABMA&#10;AAAAAAAAAAAAAAAAAAAAAFtDb250ZW50X1R5cGVzXS54bWxQSwECLQAUAAYACAAAACEAOP0h/9YA&#10;AACUAQAACwAAAAAAAAAAAAAAAAAvAQAAX3JlbHMvLnJlbHNQSwECLQAUAAYACAAAACEAjDs6UkUC&#10;AACBBAAADgAAAAAAAAAAAAAAAAAuAgAAZHJzL2Uyb0RvYy54bWxQSwECLQAUAAYACAAAACEAZHOR&#10;/+AAAAAIAQAADwAAAAAAAAAAAAAAAACfBAAAZHJzL2Rvd25yZXYueG1sUEsFBgAAAAAEAAQA8wAA&#10;AKwFAAAAAA==&#10;" w14:anchorId="792C98E6">
                <v:textbox>
                  <w:txbxContent>
                    <w:p w:rsidRPr="002062BE" w:rsidR="007A267C" w:rsidRDefault="002062BE" w14:paraId="30768756" w14:textId="376A5C2A">
                      <w:pPr>
                        <w:rPr>
                          <w:rFonts w:ascii="Century Gothic" w:hAnsi="Century Gothic"/>
                        </w:rPr>
                      </w:pPr>
                      <w:r>
                        <w:t>28</w:t>
                      </w:r>
                    </w:p>
                  </w:txbxContent>
                </v:textbox>
              </v:shape>
            </w:pict>
          </mc:Fallback>
        </mc:AlternateContent>
      </w:r>
      <w:r w:rsidR="0098704D">
        <w:rPr>
          <w:b w:val="0"/>
          <w:noProof/>
        </w:rPr>
        <mc:AlternateContent>
          <mc:Choice Requires="wps">
            <w:drawing>
              <wp:anchor distT="0" distB="0" distL="114300" distR="114300" simplePos="0" relativeHeight="251658259" behindDoc="0" locked="0" layoutInCell="1" allowOverlap="1" wp14:anchorId="2E1C2B03" wp14:editId="49ECE4A9">
                <wp:simplePos x="0" y="0"/>
                <wp:positionH relativeFrom="column">
                  <wp:posOffset>1795585</wp:posOffset>
                </wp:positionH>
                <wp:positionV relativeFrom="paragraph">
                  <wp:posOffset>43131</wp:posOffset>
                </wp:positionV>
                <wp:extent cx="252485" cy="76200"/>
                <wp:effectExtent l="50800" t="38100" r="40005" b="76200"/>
                <wp:wrapNone/>
                <wp:docPr id="61" name="Straight Connector 61"/>
                <wp:cNvGraphicFramePr/>
                <a:graphic xmlns:a="http://schemas.openxmlformats.org/drawingml/2006/main">
                  <a:graphicData uri="http://schemas.microsoft.com/office/word/2010/wordprocessingShape">
                    <wps:wsp>
                      <wps:cNvCnPr/>
                      <wps:spPr>
                        <a:xfrm flipV="1">
                          <a:off x="0" y="0"/>
                          <a:ext cx="252485" cy="7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0959BD7">
              <v:line id="Straight Connector 61"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141.4pt,3.4pt" to="161.3pt,9.4pt" w14:anchorId="2D389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8FxwEAANIDAAAOAAAAZHJzL2Uyb0RvYy54bWysU01v2zAMvQ/ofxB0b+wEa1YYcXpIsV6G&#10;LVjX3VWZigXoC5QWO/9+lJx4QzdsQNGLIIl8j3xP1OZutIYdAaP2ruXLRc0ZOOk77Q4tf/r28fqW&#10;s5iE64TxDlp+gsjvtlfvNkNoYOV7bzpARiQuNkNoeZ9SaKoqyh6siAsfwFFQebQi0REPVYdiIHZr&#10;qlVdr6vBYxfQS4iRbu+nIN8WfqVApi9KRUjMtJx6S2XFsj7ntdpuRHNAEXotz22IV3RhhXZUdKa6&#10;F0mwH6j/oLJaoo9epYX0tvJKaQlFA6lZ1i/UPPYiQNFC5sQw2xTfjlZ+Pu6R6a7l6yVnTlh6o8eE&#10;Qh/6xHbeOXLQI6MgOTWE2BBg5/Z4PsWwxyx7VGiZMjp8pyEoRpA0NhafT7PPMCYm6XJ1s3p/e8OZ&#10;pNCHNT1jJq8mlswWMKYH8JblTcuNdtkF0Yjjp5im1EsK4XJXUx9ll04GcrJxX0GRslyvoMtMwc4g&#10;OwqaBiEluFR0UemSnWFKGzMD6/8Dz/kZCmXeZvDkwz+rzohS2bs0g612Hv9WPY2XltWUf3Fg0p0t&#10;ePbdqbxQsYYGp5h7HvI8mb+fC/zXV9z+BAAA//8DAFBLAwQUAAYACAAAACEALrdfx+AAAAANAQAA&#10;DwAAAGRycy9kb3ducmV2LnhtbEyPQU/DMAyF70j8h8hI3FhKkKKqazptoMGJAxsS16wxbUXjVEm2&#10;dfx6zAkutqxnP3+vXs1+FCeMaQhk4H5RgEBqgxuoM/C+396VIFK25OwYCA1cMMGqub6qbeXCmd7w&#10;tMudYBNKlTXQ5zxVUqa2R2/TIkxIrH2G6G3mMXbSRXtmcz9KVRRaejsQf+jthI89tl+7ozcQdbo8&#10;bz9eXzb7XOi12rhp/M7G3N7MT0su6yWIjHP+u4DfDMwPDYMdwpFcEqMBVSrmzwY0N9YflNIgDrxY&#10;liCbWv5P0fwAAAD//wMAUEsBAi0AFAAGAAgAAAAhALaDOJL+AAAA4QEAABMAAAAAAAAAAAAAAAAA&#10;AAAAAFtDb250ZW50X1R5cGVzXS54bWxQSwECLQAUAAYACAAAACEAOP0h/9YAAACUAQAACwAAAAAA&#10;AAAAAAAAAAAvAQAAX3JlbHMvLnJlbHNQSwECLQAUAAYACAAAACEAolCfBccBAADSAwAADgAAAAAA&#10;AAAAAAAAAAAuAgAAZHJzL2Uyb0RvYy54bWxQSwECLQAUAAYACAAAACEALrdfx+AAAAANAQAADwAA&#10;AAAAAAAAAAAAAAAhBAAAZHJzL2Rvd25yZXYueG1sUEsFBgAAAAAEAAQA8wAAAC4FAAAAAA==&#10;">
                <v:shadow on="t" color="black" opacity="24903f" offset="0,.55556mm" origin=",.5"/>
              </v:line>
            </w:pict>
          </mc:Fallback>
        </mc:AlternateContent>
      </w:r>
    </w:p>
    <w:p w:rsidR="00452C55" w:rsidP="005936C8" w:rsidRDefault="00452C55" w14:paraId="27203BC0" w14:textId="19E40824">
      <w:pPr>
        <w:pStyle w:val="Heading1"/>
        <w:spacing w:before="126"/>
        <w:rPr>
          <w:b w:val="0"/>
        </w:rPr>
      </w:pPr>
    </w:p>
    <w:p w:rsidR="00452C55" w:rsidP="005936C8" w:rsidRDefault="005D42E4" w14:paraId="2DA8A053" w14:textId="35D56F91">
      <w:pPr>
        <w:pStyle w:val="Heading1"/>
        <w:spacing w:before="126"/>
        <w:rPr>
          <w:b w:val="0"/>
        </w:rPr>
      </w:pPr>
      <w:r>
        <w:rPr>
          <w:b w:val="0"/>
          <w:noProof/>
        </w:rPr>
        <mc:AlternateContent>
          <mc:Choice Requires="wps">
            <w:drawing>
              <wp:anchor distT="0" distB="0" distL="114300" distR="114300" simplePos="0" relativeHeight="251658266" behindDoc="0" locked="0" layoutInCell="1" allowOverlap="1" wp14:anchorId="5825E019" wp14:editId="722F94D8">
                <wp:simplePos x="0" y="0"/>
                <wp:positionH relativeFrom="column">
                  <wp:posOffset>889977</wp:posOffset>
                </wp:positionH>
                <wp:positionV relativeFrom="paragraph">
                  <wp:posOffset>250630</wp:posOffset>
                </wp:positionV>
                <wp:extent cx="879231" cy="281353"/>
                <wp:effectExtent l="0" t="0" r="10160" b="10795"/>
                <wp:wrapNone/>
                <wp:docPr id="68" name="Text Box 68"/>
                <wp:cNvGraphicFramePr/>
                <a:graphic xmlns:a="http://schemas.openxmlformats.org/drawingml/2006/main">
                  <a:graphicData uri="http://schemas.microsoft.com/office/word/2010/wordprocessingShape">
                    <wps:wsp>
                      <wps:cNvSpPr txBox="1"/>
                      <wps:spPr>
                        <a:xfrm>
                          <a:off x="0" y="0"/>
                          <a:ext cx="879231" cy="281353"/>
                        </a:xfrm>
                        <a:prstGeom prst="rect">
                          <a:avLst/>
                        </a:prstGeom>
                        <a:solidFill>
                          <a:schemeClr val="lt1"/>
                        </a:solidFill>
                        <a:ln w="6350">
                          <a:solidFill>
                            <a:prstClr val="black"/>
                          </a:solidFill>
                        </a:ln>
                      </wps:spPr>
                      <wps:txbx>
                        <w:txbxContent>
                          <w:p w:rsidR="005D42E4" w:rsidRDefault="005D42E4" w14:paraId="6712DD1A" w14:textId="13DC5644">
                            <w:r>
                              <w:t>Total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2699993">
              <v:shape id="Text Box 68" style="position:absolute;left:0;text-align:left;margin-left:70.1pt;margin-top:19.75pt;width:69.25pt;height:22.15pt;z-index:251658266;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KTgIAAKkEAAAOAAAAZHJzL2Uyb0RvYy54bWysVE1v2zAMvQ/YfxB0X5yvfgV1iqxFhgFB&#10;W6AtelZkOTEmi5qkxM5+/Z7kJE27nYZdFIp8fiIfyVzftLVmW+V8RSbng16fM2UkFZVZ5fzlef7l&#10;kjMfhCmEJqNyvlOe30w/f7pu7EQNaU26UI6BxPhJY3O+DsFOsszLtaqF75FVBsGSXC0Crm6VFU40&#10;YK91Nuz3z7OGXGEdSeU9vHddkE8Tf1kqGR7K0qvAdM6RW0inS+cyntn0WkxWTth1JfdpiH/IohaV&#10;waNHqjsRBNu46g+qupKOPJWhJ6nOqCwrqVINqGbQ/1DN01pYlWqBON4eZfL/j1bebx8dq4qcn6NT&#10;RtTo0bNqA/tKLYML+jTWTwB7sgCGFn70+eD3cMay29LV8RcFMcSh9O6obmSTcF5eXA1HA84kQsPL&#10;wehsFFmyt4+t8+GboppFI+cOzUuaiu3Chw56gMS3POmqmFdap0scGHWrHdsKtFqHlCLI36G0YQ0q&#10;HZ31E/G7WKQ+fr/UQv7Yp3eCAp82yDlK0pUerdAu2yThUa4lFTuo5aibN2/lvAL9QvjwKBwGDAJh&#10;acIDjlITcqK9xdma3K+/+SMefUeUswYDm3P/cyOc4kx/N5iIq8F4HCc8XcZnF0Nc3GlkeRoxm/qW&#10;IBT6geySGfFBH8zSUf2K3ZrFVxESRuLtnIeDeRu6NcJuSjWbJRBm2oqwME9WRurYmCjrc/sqnN23&#10;NWAe7ukw2mLyobsdNn5paLYJVFap9VHnTtW9/NiHNDz73Y0Ld3pPqLd/mOlvAAAA//8DAFBLAwQU&#10;AAYACAAAACEA6/PzWNwAAAAJAQAADwAAAGRycy9kb3ducmV2LnhtbEyPwU7DMBBE70j8g7VI3KhD&#10;CtQNcSpAhQsnCuK8jV3bIrYj203D37Oc4Djap5m37Wb2A5t0yi4GCdeLCpgOfVQuGAkf789XAlgu&#10;GBQOMWgJ3zrDpjs/a7FR8RTe9LQrhlFJyA1KsKWMDee5t9pjXsRRB7odYvJYKCbDVcITlfuB11V1&#10;xz26QAsWR/1kdf+1O3oJ20ezNr3AZLdCOTfNn4dX8yLl5cX8cA+s6Ln8wfCrT+rQkdM+HoPKbKB8&#10;U9WESliub4ERUK/ECtheglgK4F3L/3/Q/QAAAP//AwBQSwECLQAUAAYACAAAACEAtoM4kv4AAADh&#10;AQAAEwAAAAAAAAAAAAAAAAAAAAAAW0NvbnRlbnRfVHlwZXNdLnhtbFBLAQItABQABgAIAAAAIQA4&#10;/SH/1gAAAJQBAAALAAAAAAAAAAAAAAAAAC8BAABfcmVscy8ucmVsc1BLAQItABQABgAIAAAAIQBe&#10;L/6KTgIAAKkEAAAOAAAAAAAAAAAAAAAAAC4CAABkcnMvZTJvRG9jLnhtbFBLAQItABQABgAIAAAA&#10;IQDr8/NY3AAAAAkBAAAPAAAAAAAAAAAAAAAAAKgEAABkcnMvZG93bnJldi54bWxQSwUGAAAAAAQA&#10;BADzAAAAsQUAAAAA&#10;" w14:anchorId="5825E019">
                <v:textbox>
                  <w:txbxContent>
                    <w:p w:rsidR="005D42E4" w:rsidRDefault="005D42E4" w14:paraId="45FCF0C0" w14:textId="13DC5644">
                      <w:r>
                        <w:t>Total Cost</w:t>
                      </w:r>
                    </w:p>
                  </w:txbxContent>
                </v:textbox>
              </v:shape>
            </w:pict>
          </mc:Fallback>
        </mc:AlternateContent>
      </w:r>
      <w:r>
        <w:rPr>
          <w:b w:val="0"/>
          <w:noProof/>
        </w:rPr>
        <mc:AlternateContent>
          <mc:Choice Requires="wps">
            <w:drawing>
              <wp:anchor distT="0" distB="0" distL="114300" distR="114300" simplePos="0" relativeHeight="251658263" behindDoc="0" locked="0" layoutInCell="1" allowOverlap="1" wp14:anchorId="7F127D55" wp14:editId="6647EC8F">
                <wp:simplePos x="0" y="0"/>
                <wp:positionH relativeFrom="column">
                  <wp:posOffset>2173654</wp:posOffset>
                </wp:positionH>
                <wp:positionV relativeFrom="paragraph">
                  <wp:posOffset>259422</wp:posOffset>
                </wp:positionV>
                <wp:extent cx="395654" cy="281354"/>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95654" cy="281354"/>
                        </a:xfrm>
                        <a:prstGeom prst="rect">
                          <a:avLst/>
                        </a:prstGeom>
                        <a:solidFill>
                          <a:schemeClr val="lt1"/>
                        </a:solidFill>
                        <a:ln w="6350">
                          <a:noFill/>
                        </a:ln>
                      </wps:spPr>
                      <wps:txbx>
                        <w:txbxContent>
                          <w:p w:rsidRPr="005D42E4" w:rsidR="005D42E4" w:rsidRDefault="005D42E4" w14:paraId="09870C1C" w14:textId="1F0C00ED">
                            <w:pPr>
                              <w:rPr>
                                <w:rFonts w:ascii="Century Gothic" w:hAnsi="Century Gothic"/>
                              </w:rPr>
                            </w:pPr>
                            <w:r w:rsidRPr="005D42E4">
                              <w:rPr>
                                <w:rFonts w:ascii="Century Gothic" w:hAnsi="Century Gothic"/>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4466A1">
              <v:shape id="Text Box 65" style="position:absolute;left:0;text-align:left;margin-left:171.15pt;margin-top:20.45pt;width:31.15pt;height:2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ORAIAAIEEAAAOAAAAZHJzL2Uyb0RvYy54bWysVE1v2zAMvQ/YfxB0X53Prg3iFFmLDgOK&#10;tkAy9KzIcmxAFjVJid39+j3Jcdt1Ow27KBRJP5HvkVledY1mR+V8TSbn47MRZ8pIKmqzz/n37e2n&#10;C858EKYQmozK+bPy/Gr18cOytQs1oYp0oRwDiPGL1ua8CsEusszLSjXCn5FVBsGSXCMCrm6fFU60&#10;QG90NhmNzrOWXGEdSeU9vDd9kK8SflkqGR7K0qvAdM5RW0inS+cuntlqKRZ7J2xVy1MZ4h+qaERt&#10;8OgL1I0Igh1c/QdUU0tHnspwJqnJqCxrqVIP6GY8etfNphJWpV5AjrcvNPn/Byvvj4+O1UXOz+ec&#10;GdFAo63qAvtCHYML/LTWL5C2sUgMHfzQefB7OGPbXema+IuGGOJg+vmF3Ygm4Zxezs/nM84kQpOL&#10;8RQ20LPXj63z4auihkUj5w7iJU7F8c6HPnVIiW950nVxW2udLnFg1LV27CggtQ6pRID/lqUNa9Hp&#10;dD5KwIbi5z2yNqglttq3FK3Q7bpEzeXQ7o6KZ7DgqJ8jb+VtjVrvhA+PwmFw0DiWITzgKDXhLTpZ&#10;nFXkfv7NH/OhJ6KctRjEnPsfB+EUZ/qbgdKX49ksTm66zOafJ7i4t5Hd24g5NNcEAsZYOyuTGfOD&#10;HszSUfOEnVnHVxESRuLtnIfBvA79emDnpFqvUxJm1YpwZzZWRuhIeFRi2z0JZ09yBeh8T8PIisU7&#10;1frc+KWh9SFQWSdJI889qyf6MedpKE47GRfp7T1lvf5zrH4BAAD//wMAUEsDBBQABgAIAAAAIQDW&#10;ja0z4QAAAAkBAAAPAAAAZHJzL2Rvd25yZXYueG1sTI/LToRAEEX3Jv5Dp0zcGKcRmIdIMTHGR+LO&#10;YdS466FLINLVhO4B/HvblS4r9+TeU/l2Np0YaXCtZYSrRQSCuLK65RphXz5cbkA4r1irzjIhfJOD&#10;bXF6kqtM24lfaNz5WoQSdplCaLzvMyld1ZBRbmF74pB92sEoH86hlnpQUyg3nYyjaCWNajksNKqn&#10;u4aqr93RIHxc1O/Pbn58nZJl0t8/jeX6TZeI52fz7Q0IT7P/g+FXP6hDEZwO9sjaiQ4hSeMkoAhp&#10;dA0iAGmUrkAcEDbLGGSRy/8fFD8AAAD//wMAUEsBAi0AFAAGAAgAAAAhALaDOJL+AAAA4QEAABMA&#10;AAAAAAAAAAAAAAAAAAAAAFtDb250ZW50X1R5cGVzXS54bWxQSwECLQAUAAYACAAAACEAOP0h/9YA&#10;AACUAQAACwAAAAAAAAAAAAAAAAAvAQAAX3JlbHMvLnJlbHNQSwECLQAUAAYACAAAACEAJJ6/jkQC&#10;AACBBAAADgAAAAAAAAAAAAAAAAAuAgAAZHJzL2Uyb0RvYy54bWxQSwECLQAUAAYACAAAACEA1o2t&#10;M+EAAAAJAQAADwAAAAAAAAAAAAAAAACeBAAAZHJzL2Rvd25yZXYueG1sUEsFBgAAAAAEAAQA8wAA&#10;AKwFAAAAAA==&#10;" w14:anchorId="7F127D55">
                <v:textbox>
                  <w:txbxContent>
                    <w:p w:rsidRPr="005D42E4" w:rsidR="005D42E4" w:rsidRDefault="005D42E4" w14:paraId="7C14D38D" w14:textId="1F0C00ED">
                      <w:pPr>
                        <w:rPr>
                          <w:rFonts w:ascii="Century Gothic" w:hAnsi="Century Gothic"/>
                        </w:rPr>
                      </w:pPr>
                      <w:r w:rsidRPr="005D42E4">
                        <w:rPr>
                          <w:rFonts w:ascii="Century Gothic" w:hAnsi="Century Gothic"/>
                        </w:rPr>
                        <w:t>19</w:t>
                      </w:r>
                    </w:p>
                  </w:txbxContent>
                </v:textbox>
              </v:shape>
            </w:pict>
          </mc:Fallback>
        </mc:AlternateContent>
      </w:r>
      <w:r w:rsidR="007A267C">
        <w:rPr>
          <w:b w:val="0"/>
          <w:noProof/>
        </w:rPr>
        <mc:AlternateContent>
          <mc:Choice Requires="wps">
            <w:drawing>
              <wp:anchor distT="0" distB="0" distL="114300" distR="114300" simplePos="0" relativeHeight="251658260" behindDoc="0" locked="0" layoutInCell="1" allowOverlap="1" wp14:anchorId="7C2D3FC9" wp14:editId="1CE83D74">
                <wp:simplePos x="0" y="0"/>
                <wp:positionH relativeFrom="column">
                  <wp:posOffset>1716454</wp:posOffset>
                </wp:positionH>
                <wp:positionV relativeFrom="paragraph">
                  <wp:posOffset>13237</wp:posOffset>
                </wp:positionV>
                <wp:extent cx="314081" cy="213653"/>
                <wp:effectExtent l="50800" t="38100" r="41910" b="78740"/>
                <wp:wrapNone/>
                <wp:docPr id="62" name="Straight Connector 62"/>
                <wp:cNvGraphicFramePr/>
                <a:graphic xmlns:a="http://schemas.openxmlformats.org/drawingml/2006/main">
                  <a:graphicData uri="http://schemas.microsoft.com/office/word/2010/wordprocessingShape">
                    <wps:wsp>
                      <wps:cNvCnPr/>
                      <wps:spPr>
                        <a:xfrm>
                          <a:off x="0" y="0"/>
                          <a:ext cx="314081" cy="21365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7438324">
              <v:line id="Straight Connector 62"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135.15pt,1.05pt" to="159.9pt,17.85pt" w14:anchorId="3D5B8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dlvgEAAMkDAAAOAAAAZHJzL2Uyb0RvYy54bWysU9uO0zAQfUfiHyy/01wK1Spqug9dwQuC&#10;imU/wOuMG0u+aWya9O8Zu20WAdJKiBfH9sw5M+d4sr2frWEnwKi963mzqjkDJ/2g3bHnT98/vrvj&#10;LCbhBmG8g56fIfL73ds32yl00PrRmwGQEYmL3RR6PqYUuqqKcgQr4soHcBRUHq1IdMRjNaCYiN2a&#10;qq3rTTV5HAJ6CTHS7cMlyHeFXymQ6atSERIzPafeUlmxrM95rXZb0R1RhFHLaxviH7qwQjsqulA9&#10;iCTYD9R/UFkt0Uev0kp6W3mltISigdQ09W9qHkcRoGghc2JYbIr/j1Z+OR2Q6aHnm5YzJyy90WNC&#10;oY9jYnvvHDnokVGQnJpC7Aiwdwe8nmI4YJY9K7T5S4LYXNw9L+7CnJiky3Xzvr5rOJMUapv15sM6&#10;c1Yv4IAxfQJvWd703GiXxYtOnD7HdEm9pRAuN3MpX3bpbCAnG/cNFAmigm1Bl1GCvUF2EjQEQkpw&#10;qbmWLtkZprQxC7B+HXjNz1AoY7aAm9fBC6JU9i4tYKudx78RpPnWsrrk3xy46M4WPPvhXB6mWEPz&#10;Usy9znYeyF/PBf7yB+5+AgAA//8DAFBLAwQUAAYACAAAACEAzXdNYd4AAAANAQAADwAAAGRycy9k&#10;b3ducmV2LnhtbExPyU7DMBC9I/EP1iBxo05c0dI0ToVASBxp4MDRiYcsxItst0n/nuEEl9EbvZm3&#10;lIfFTOyMIQ7OSshXGTC0rdOD7SR8vL/cPQCLSVmtJmdRwgUjHKrrq1IV2s32iOc6dYxEbCyUhD4l&#10;X3Ae2x6Niivn0RL35YJRidbQcR3UTOJm4iLLNtyowZJDrzw+9dh+1ycj4TM0o3i9zF64cVPvRo/i&#10;7YhS3t4sz3saj3tgCZf09wG/HSg/VBSscSerI5skiG22plMCOTDi1/mO+jQE7rfAq5L/b1H9AAAA&#10;//8DAFBLAQItABQABgAIAAAAIQC2gziS/gAAAOEBAAATAAAAAAAAAAAAAAAAAAAAAABbQ29udGVu&#10;dF9UeXBlc10ueG1sUEsBAi0AFAAGAAgAAAAhADj9If/WAAAAlAEAAAsAAAAAAAAAAAAAAAAALwEA&#10;AF9yZWxzLy5yZWxzUEsBAi0AFAAGAAgAAAAhAIp4B2W+AQAAyQMAAA4AAAAAAAAAAAAAAAAALgIA&#10;AGRycy9lMm9Eb2MueG1sUEsBAi0AFAAGAAgAAAAhAM13TWHeAAAADQEAAA8AAAAAAAAAAAAAAAAA&#10;GAQAAGRycy9kb3ducmV2LnhtbFBLBQYAAAAABAAEAPMAAAAjBQAAAAA=&#10;">
                <v:shadow on="t" color="black" opacity="24903f" offset="0,.55556mm" origin=",.5"/>
              </v:line>
            </w:pict>
          </mc:Fallback>
        </mc:AlternateContent>
      </w:r>
      <w:r w:rsidR="0098704D">
        <w:rPr>
          <w:b w:val="0"/>
          <w:noProof/>
        </w:rPr>
        <mc:AlternateContent>
          <mc:Choice Requires="wps">
            <w:drawing>
              <wp:anchor distT="0" distB="0" distL="114300" distR="114300" simplePos="0" relativeHeight="251658258" behindDoc="0" locked="0" layoutInCell="1" allowOverlap="1" wp14:anchorId="4FD316C5" wp14:editId="5252F12D">
                <wp:simplePos x="0" y="0"/>
                <wp:positionH relativeFrom="column">
                  <wp:posOffset>1995854</wp:posOffset>
                </wp:positionH>
                <wp:positionV relativeFrom="paragraph">
                  <wp:posOffset>65454</wp:posOffset>
                </wp:positionV>
                <wp:extent cx="636954" cy="611554"/>
                <wp:effectExtent l="12700" t="12700" r="10795" b="10795"/>
                <wp:wrapNone/>
                <wp:docPr id="60" name="Oval 60"/>
                <wp:cNvGraphicFramePr/>
                <a:graphic xmlns:a="http://schemas.openxmlformats.org/drawingml/2006/main">
                  <a:graphicData uri="http://schemas.microsoft.com/office/word/2010/wordprocessingShape">
                    <wps:wsp>
                      <wps:cNvSpPr/>
                      <wps:spPr>
                        <a:xfrm>
                          <a:off x="0" y="0"/>
                          <a:ext cx="636954" cy="6115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8007950">
              <v:oval id="Oval 60" style="position:absolute;margin-left:157.15pt;margin-top:5.15pt;width:50.15pt;height:4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pt" w14:anchorId="78B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V4dgIAAEMFAAAOAAAAZHJzL2Uyb0RvYy54bWysVFFvGjEMfp+0/xDlfRzHgK2oR4VaMU1C&#10;BbWd+pzmkl6kJM6SwMF+/Zzcca3Wag/TeAh2bH+2v7NzeXU0mhyEDwpsRcvRmBJhOdTKPlf0x8P6&#10;01dKQmS2ZhqsqOhJBHq1/PjhsnULMYEGdC08QRAbFq2raBOjWxRF4I0wLIzACYtGCd6wiKp/LmrP&#10;WkQ3upiMx/OiBV87D1yEgLc3nZEuM76UgsetlEFEoiuKtcV8+nw+pbNYXrLFs2euUbwvg/1DFYYp&#10;i0kHqBsWGdl79QbKKO4hgIwjDqYAKRUXuQfsphz/0c19w5zIvSA5wQ00hf8Hy28PO09UXdE50mOZ&#10;wW+0PTBNUEVuWhcW6HLvdr7XAoqp0aP0Jv1jC+SY+TwNfIpjJBwv55/nF7MpJRxN87KcoYwoxUuw&#10;8yF+E2BIEioqtFYupI7Zgh02IXbeZ690bWGttE73qbSumCzFkxbJQds7IbEhTD/JQHmUxLX2BNuq&#10;KONc2Fh2pobVoruejfHXVzdE5FozYEKWmHjA7gHSmL7F7sru/VOoyJM4BI//VlgXPETkzGDjEGyU&#10;Bf8egMau+syd/5mkjprE0hPUJ/zcHro9CI6vFTK/YSHumMfBxxnAZY5bPKSGtqLQS5Q04H+9d5/8&#10;cR7RSkmLi1TR8HPPvKBEf7c4qRfldJo2LyvT2ZcJKv615em1xe7NNeBnKvHZcDyLyT/qsyg9mEfc&#10;+VXKiiZmOeauKI/+rFzHbsHx1eBitcpuuG2OxY29dzyBJ1bTWD0cH5l3/fhFnNtbOC/dmxHsfFOk&#10;hdU+glR5Pl947fnGTc2D078q6Sl4rWevl7dv+RsAAP//AwBQSwMEFAAGAAgAAAAhAG/XpyfhAAAA&#10;DwEAAA8AAABkcnMvZG93bnJldi54bWxMT8FqwzAMvQ/2D0aD3VYnrclGGqdsHYWdBu0GZTc3UZNQ&#10;Ww6x26R/P/W0XSSk9/T0XrGanBUXHELnSUM6S0AgVb7uqNHw/bV5egERoqHaWE+o4YoBVuX9XWHy&#10;2o+0xcsuNoJFKORGQxtjn0sZqhadCTPfIzF29IMzkcehkfVgRhZ3Vs6TJJPOdMQfWtPjusXqtDs7&#10;DerDqU973Y70s7GW1vO9e37ba/34ML0vubwuQUSc4t8F3DKwfyjZ2MGfqQ7CalikasFUBhLuTFCp&#10;ykAcbossA1kW8n+O8hcAAP//AwBQSwECLQAUAAYACAAAACEAtoM4kv4AAADhAQAAEwAAAAAAAAAA&#10;AAAAAAAAAAAAW0NvbnRlbnRfVHlwZXNdLnhtbFBLAQItABQABgAIAAAAIQA4/SH/1gAAAJQBAAAL&#10;AAAAAAAAAAAAAAAAAC8BAABfcmVscy8ucmVsc1BLAQItABQABgAIAAAAIQBQNpV4dgIAAEMFAAAO&#10;AAAAAAAAAAAAAAAAAC4CAABkcnMvZTJvRG9jLnhtbFBLAQItABQABgAIAAAAIQBv16cn4QAAAA8B&#10;AAAPAAAAAAAAAAAAAAAAANAEAABkcnMvZG93bnJldi54bWxQSwUGAAAAAAQABADzAAAA3gUAAAAA&#10;"/>
            </w:pict>
          </mc:Fallback>
        </mc:AlternateContent>
      </w:r>
    </w:p>
    <w:p w:rsidR="00452C55" w:rsidP="005936C8" w:rsidRDefault="005D42E4" w14:paraId="6A53D73D" w14:textId="06E61BAA">
      <w:pPr>
        <w:pStyle w:val="Heading1"/>
        <w:spacing w:before="126"/>
        <w:rPr>
          <w:b w:val="0"/>
        </w:rPr>
      </w:pPr>
      <w:r>
        <w:rPr>
          <w:b w:val="0"/>
          <w:noProof/>
        </w:rPr>
        <mc:AlternateContent>
          <mc:Choice Requires="wps">
            <w:drawing>
              <wp:anchor distT="0" distB="0" distL="114300" distR="114300" simplePos="0" relativeHeight="251658265" behindDoc="0" locked="0" layoutInCell="1" allowOverlap="1" wp14:anchorId="20FA6A8E" wp14:editId="72417BE2">
                <wp:simplePos x="0" y="0"/>
                <wp:positionH relativeFrom="column">
                  <wp:posOffset>2771531</wp:posOffset>
                </wp:positionH>
                <wp:positionV relativeFrom="paragraph">
                  <wp:posOffset>65698</wp:posOffset>
                </wp:positionV>
                <wp:extent cx="958361" cy="316523"/>
                <wp:effectExtent l="0" t="0" r="6985" b="13970"/>
                <wp:wrapNone/>
                <wp:docPr id="67" name="Text Box 67"/>
                <wp:cNvGraphicFramePr/>
                <a:graphic xmlns:a="http://schemas.openxmlformats.org/drawingml/2006/main">
                  <a:graphicData uri="http://schemas.microsoft.com/office/word/2010/wordprocessingShape">
                    <wps:wsp>
                      <wps:cNvSpPr txBox="1"/>
                      <wps:spPr>
                        <a:xfrm>
                          <a:off x="0" y="0"/>
                          <a:ext cx="958361" cy="316523"/>
                        </a:xfrm>
                        <a:prstGeom prst="rect">
                          <a:avLst/>
                        </a:prstGeom>
                        <a:solidFill>
                          <a:schemeClr val="lt1"/>
                        </a:solidFill>
                        <a:ln w="6350">
                          <a:solidFill>
                            <a:prstClr val="black"/>
                          </a:solidFill>
                        </a:ln>
                      </wps:spPr>
                      <wps:txbx>
                        <w:txbxContent>
                          <w:p w:rsidR="005D42E4" w:rsidRDefault="005D42E4" w14:paraId="215327F4" w14:textId="24274387">
                            <w:r>
                              <w:t>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49FCA1">
              <v:shape id="Text Box 67" style="position:absolute;left:0;text-align:left;margin-left:218.25pt;margin-top:5.15pt;width:75.45pt;height:24.9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gvTgIAAKoEAAAOAAAAZHJzL2Uyb0RvYy54bWysVE1v2zAMvQ/YfxB0X53vtkGcImuRYUDR&#10;FmiKnhVZTozJoiYpsbNfvyflo2m307CLQpH0E/n4mMlNW2u2Vc5XZHLevehwpoykojKrnL8s5l+u&#10;OPNBmEJoMirnO+X5zfTzp0ljx6pHa9KFcgwgxo8bm/N1CHacZV6uVS38BVllECzJ1SLg6lZZ4UQD&#10;9FpnvU5nlDXkCutIKu/hvdsH+TThl6WS4bEsvQpM5xy1hXS6dC7jmU0nYrxywq4reShD/EMVtagM&#10;Hj1B3Ykg2MZVf0DVlXTkqQwXkuqMyrKSKvWAbrqdD908r4VVqReQ4+2JJv//YOXD9smxqsj56JIz&#10;I2rMaKHawL5Sy+ACP431Y6Q9WySGFn7M+ej3cMa229LV8RcNMcTB9O7EbkSTcF4Pr/qjLmcSoX53&#10;NOz1I0r29rF1PnxTVLNo5NxheIlTsb33YZ96TIlvedJVMa+0TpcoGHWrHdsKjFqHVCLA32Vpwxp0&#10;2h92EvC7WIQ+fb/UQv44lHeWBTxtUHOkZN96tEK7bBOF3aSn6FpSsQNdjvaC81bOK+DfCx+ehIPC&#10;wBC2JjziKDWhKDpYnK3J/fqbP+Zj8Ihy1kCxOfc/N8IpzvR3A0lcdweDKPF0GQwve7i488jyPGI2&#10;9S2BKQwE1SUz5gd9NEtH9SuWaxZfRUgYibdzHo7mbdjvEZZTqtksJUHUVoR782xlhI6Tibwu2lfh&#10;7GGuAYJ4oKO2xfjDePe58UtDs02gskqzf2P1wD8WIqnnsLxx487vKevtL2b6GwAA//8DAFBLAwQU&#10;AAYACAAAACEAB3wl5t0AAAAJAQAADwAAAGRycy9kb3ducmV2LnhtbEyPwU7DMBBE70j8g7VI3Khd&#10;2oY0xKkAFS49UVDP29i1LeJ1FLtp+HvMCY6reZp5W28m37FRD9EFkjCfCWCa2qAcGQmfH693JbCY&#10;kBR2gbSEbx1h01xf1VipcKF3Pe6TYbmEYoUSbEp9xXlsrfYYZ6HXlLNTGDymfA6GqwEvudx3/F6I&#10;gnt0lBcs9vrF6vZrf/YSts9mbdoSB7stlXPjdDjtzJuUtzfT0yOwpKf0B8OvflaHJjsdw5lUZJ2E&#10;5aJYZTQHYgEsA6vyYQnsKKEQc+BNzf9/0PwAAAD//wMAUEsBAi0AFAAGAAgAAAAhALaDOJL+AAAA&#10;4QEAABMAAAAAAAAAAAAAAAAAAAAAAFtDb250ZW50X1R5cGVzXS54bWxQSwECLQAUAAYACAAAACEA&#10;OP0h/9YAAACUAQAACwAAAAAAAAAAAAAAAAAvAQAAX3JlbHMvLnJlbHNQSwECLQAUAAYACAAAACEA&#10;17uoL04CAACqBAAADgAAAAAAAAAAAAAAAAAuAgAAZHJzL2Uyb0RvYy54bWxQSwECLQAUAAYACAAA&#10;ACEAB3wl5t0AAAAJAQAADwAAAAAAAAAAAAAAAACoBAAAZHJzL2Rvd25yZXYueG1sUEsFBgAAAAAE&#10;AAQA8wAAALIFAAAAAA==&#10;" w14:anchorId="20FA6A8E">
                <v:textbox>
                  <w:txbxContent>
                    <w:p w:rsidR="005D42E4" w:rsidRDefault="005D42E4" w14:paraId="131B7391" w14:textId="24274387">
                      <w:r>
                        <w:t>Pencil</w:t>
                      </w:r>
                    </w:p>
                  </w:txbxContent>
                </v:textbox>
              </v:shape>
            </w:pict>
          </mc:Fallback>
        </mc:AlternateContent>
      </w:r>
    </w:p>
    <w:p w:rsidR="00452C55" w:rsidP="005936C8" w:rsidRDefault="00452C55" w14:paraId="034F4404" w14:textId="460D8726">
      <w:pPr>
        <w:pStyle w:val="Heading1"/>
        <w:spacing w:before="126"/>
        <w:rPr>
          <w:b w:val="0"/>
        </w:rPr>
      </w:pPr>
    </w:p>
    <w:p w:rsidR="005D42E4" w:rsidP="005936C8" w:rsidRDefault="005D42E4" w14:paraId="1006A4BC" w14:textId="75E5F2FB">
      <w:pPr>
        <w:pStyle w:val="Heading1"/>
        <w:spacing w:before="126"/>
        <w:rPr>
          <w:b w:val="0"/>
        </w:rPr>
      </w:pPr>
      <w:r>
        <w:rPr>
          <w:b w:val="0"/>
        </w:rPr>
        <w:tab/>
      </w:r>
      <w:r>
        <w:rPr>
          <w:b w:val="0"/>
        </w:rPr>
        <w:tab/>
      </w:r>
      <w:r w:rsidRPr="005D42E4">
        <w:rPr>
          <w:b w:val="0"/>
          <w:color w:val="C00000"/>
        </w:rPr>
        <w:t>19 + 9 = 28  They are 28 cents together.</w:t>
      </w:r>
    </w:p>
    <w:p w:rsidR="00452C55" w:rsidP="005936C8" w:rsidRDefault="00452C55" w14:paraId="43E2AEF2" w14:textId="6A5E4597">
      <w:pPr>
        <w:pStyle w:val="Heading1"/>
        <w:spacing w:before="126"/>
        <w:rPr>
          <w:b w:val="0"/>
        </w:rPr>
      </w:pPr>
    </w:p>
    <w:p w:rsidR="00452C55" w:rsidP="005936C8" w:rsidRDefault="00452C55" w14:paraId="3DA09D3A" w14:textId="55BC9F13">
      <w:pPr>
        <w:pStyle w:val="Heading1"/>
        <w:spacing w:before="126"/>
        <w:rPr>
          <w:b w:val="0"/>
        </w:rPr>
      </w:pPr>
    </w:p>
    <w:p w:rsidR="00452C55" w:rsidP="005936C8" w:rsidRDefault="00452C55" w14:paraId="402F700C" w14:textId="76EA5585">
      <w:pPr>
        <w:pStyle w:val="Heading1"/>
        <w:spacing w:before="126"/>
        <w:rPr>
          <w:b w:val="0"/>
        </w:rPr>
      </w:pPr>
    </w:p>
    <w:p w:rsidR="00452C55" w:rsidP="005936C8" w:rsidRDefault="00452C55" w14:paraId="16DFD55E" w14:textId="240928FA">
      <w:pPr>
        <w:pStyle w:val="Heading1"/>
        <w:spacing w:before="126"/>
        <w:rPr>
          <w:b w:val="0"/>
        </w:rPr>
      </w:pPr>
    </w:p>
    <w:p w:rsidR="00452C55" w:rsidP="005936C8" w:rsidRDefault="00452C55" w14:paraId="0E75D0A5" w14:textId="58D20AE7">
      <w:pPr>
        <w:pStyle w:val="Heading1"/>
        <w:spacing w:before="126"/>
        <w:rPr>
          <w:b w:val="0"/>
        </w:rPr>
      </w:pPr>
    </w:p>
    <w:p w:rsidR="00452C55" w:rsidP="005D42E4" w:rsidRDefault="00452C55" w14:paraId="182E46F0" w14:textId="4264161E">
      <w:pPr>
        <w:pStyle w:val="Heading1"/>
        <w:spacing w:before="126"/>
        <w:ind w:left="0"/>
        <w:rPr>
          <w:b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5D42E4" w:rsidR="00452C55" w:rsidTr="004866C7" w14:paraId="26207F50" w14:textId="77777777">
        <w:trPr>
          <w:trHeight w:val="595"/>
        </w:trPr>
        <w:tc>
          <w:tcPr>
            <w:tcW w:w="10810" w:type="dxa"/>
            <w:gridSpan w:val="2"/>
            <w:shd w:val="clear" w:color="auto" w:fill="F2F2F2"/>
          </w:tcPr>
          <w:p w:rsidRPr="005D42E4" w:rsidR="00452C55" w:rsidP="00B77600" w:rsidRDefault="00452C55" w14:paraId="12DC3D18" w14:textId="252B7A7E">
            <w:pPr>
              <w:pStyle w:val="TableParagraph"/>
              <w:spacing w:before="80"/>
              <w:jc w:val="center"/>
              <w:rPr>
                <w:rFonts w:ascii="Century Gothic" w:hAnsi="Century Gothic"/>
                <w:b/>
                <w:sz w:val="32"/>
              </w:rPr>
            </w:pPr>
            <w:r w:rsidRPr="005D42E4">
              <w:rPr>
                <w:rFonts w:ascii="Century Gothic" w:hAnsi="Century Gothic"/>
                <w:b/>
                <w:sz w:val="32"/>
              </w:rPr>
              <w:t>Week 3</w:t>
            </w:r>
          </w:p>
        </w:tc>
      </w:tr>
      <w:tr w:rsidRPr="005D42E4" w:rsidR="00452C55" w:rsidTr="004866C7" w14:paraId="4D46525F" w14:textId="77777777">
        <w:trPr>
          <w:trHeight w:val="505"/>
        </w:trPr>
        <w:tc>
          <w:tcPr>
            <w:tcW w:w="10810" w:type="dxa"/>
            <w:gridSpan w:val="2"/>
            <w:shd w:val="clear" w:color="auto" w:fill="F2F2F2"/>
          </w:tcPr>
          <w:p w:rsidRPr="005D42E4" w:rsidR="00452C55" w:rsidP="00B77600" w:rsidRDefault="00452C55" w14:paraId="47C0DF60" w14:textId="69144BAD">
            <w:pPr>
              <w:pStyle w:val="TableParagraph"/>
              <w:rPr>
                <w:rFonts w:ascii="Century Gothic" w:hAnsi="Century Gothic"/>
              </w:rPr>
            </w:pPr>
            <w:r w:rsidRPr="005D42E4">
              <w:rPr>
                <w:rFonts w:ascii="Century Gothic" w:hAnsi="Century Gothic"/>
                <w:b/>
              </w:rPr>
              <w:t xml:space="preserve"> </w:t>
            </w:r>
            <w:r w:rsidRPr="005D42E4">
              <w:rPr>
                <w:rFonts w:ascii="Century Gothic" w:hAnsi="Century Gothic"/>
                <w:b/>
                <w:sz w:val="32"/>
              </w:rPr>
              <w:t xml:space="preserve">Second Grade Math Standards-Aligned Learning:  </w:t>
            </w:r>
            <w:r w:rsidRPr="005D42E4" w:rsidR="00F82983">
              <w:rPr>
                <w:rFonts w:ascii="Century Gothic" w:hAnsi="Century Gothic"/>
                <w:b/>
                <w:sz w:val="32"/>
              </w:rPr>
              <w:t>Making a Ten</w:t>
            </w:r>
          </w:p>
        </w:tc>
      </w:tr>
      <w:tr w:rsidRPr="005D42E4" w:rsidR="00452C55" w:rsidTr="004866C7" w14:paraId="70B5D793" w14:textId="77777777">
        <w:trPr>
          <w:trHeight w:val="1405"/>
        </w:trPr>
        <w:tc>
          <w:tcPr>
            <w:tcW w:w="2410" w:type="dxa"/>
            <w:shd w:val="clear" w:color="auto" w:fill="F2F2F2"/>
          </w:tcPr>
          <w:p w:rsidRPr="005D42E4" w:rsidR="00452C55" w:rsidP="00B77600" w:rsidRDefault="00452C55" w14:paraId="1DD2E0F4" w14:textId="77777777">
            <w:pPr>
              <w:pStyle w:val="TableParagraph"/>
              <w:spacing w:before="4"/>
              <w:ind w:left="0"/>
              <w:rPr>
                <w:rFonts w:ascii="Century Gothic" w:hAnsi="Century Gothic"/>
                <w:b/>
                <w:sz w:val="34"/>
              </w:rPr>
            </w:pPr>
          </w:p>
          <w:p w:rsidRPr="005D42E4" w:rsidR="00452C55" w:rsidP="00B77600" w:rsidRDefault="00452C55" w14:paraId="3E0CAD55" w14:textId="77777777">
            <w:pPr>
              <w:pStyle w:val="TableParagraph"/>
              <w:spacing w:before="0"/>
              <w:ind w:right="843"/>
              <w:rPr>
                <w:rFonts w:ascii="Century Gothic" w:hAnsi="Century Gothic"/>
                <w:b/>
              </w:rPr>
            </w:pPr>
            <w:r w:rsidRPr="005D42E4">
              <w:rPr>
                <w:rFonts w:ascii="Century Gothic" w:hAnsi="Century Gothic"/>
                <w:b/>
              </w:rPr>
              <w:t>Grade Level Standard(s)</w:t>
            </w:r>
          </w:p>
        </w:tc>
        <w:tc>
          <w:tcPr>
            <w:tcW w:w="8400" w:type="dxa"/>
            <w:shd w:val="clear" w:color="auto" w:fill="auto"/>
          </w:tcPr>
          <w:p w:rsidRPr="005D42E4" w:rsidR="00452C55" w:rsidP="00B77600" w:rsidRDefault="00452C55" w14:paraId="076274AB" w14:textId="77777777">
            <w:pPr>
              <w:pStyle w:val="NormalWeb"/>
              <w:rPr>
                <w:rFonts w:ascii="Century Gothic" w:hAnsi="Century Gothic"/>
              </w:rPr>
            </w:pPr>
            <w:r w:rsidRPr="005D42E4">
              <w:rPr>
                <w:rFonts w:ascii="Century Gothic" w:hAnsi="Century Gothic"/>
                <w:b/>
                <w:bCs/>
                <w:sz w:val="20"/>
                <w:szCs w:val="20"/>
              </w:rPr>
              <w:t>2.OA.A.1</w:t>
            </w:r>
            <w:r w:rsidRPr="005D42E4">
              <w:rPr>
                <w:rFonts w:ascii="Century Gothic" w:hAnsi="Century Gothic"/>
                <w:sz w:val="20"/>
                <w:szCs w:val="20"/>
              </w:rPr>
              <w:t xml:space="preserve"> </w:t>
            </w:r>
            <w:r w:rsidRPr="005D42E4">
              <w:rPr>
                <w:rFonts w:ascii="Century Gothic" w:hAnsi="Century Gothic" w:cs="Arial"/>
                <w:sz w:val="20"/>
                <w:szCs w:val="20"/>
              </w:rPr>
              <w:t xml:space="preserve">Add and subtract within 100 to solve one- and two-step contextual problems, with unknowns in all positions, involving situations of </w:t>
            </w:r>
            <w:r w:rsidRPr="005D42E4">
              <w:rPr>
                <w:rFonts w:ascii="Century Gothic" w:hAnsi="Century Gothic"/>
                <w:sz w:val="20"/>
                <w:szCs w:val="20"/>
              </w:rPr>
              <w:t>add to</w:t>
            </w:r>
            <w:r w:rsidRPr="005D42E4">
              <w:rPr>
                <w:rFonts w:ascii="Century Gothic" w:hAnsi="Century Gothic" w:cs="Arial"/>
                <w:sz w:val="20"/>
                <w:szCs w:val="20"/>
              </w:rPr>
              <w:t xml:space="preserve">, </w:t>
            </w:r>
            <w:r w:rsidRPr="005D42E4">
              <w:rPr>
                <w:rFonts w:ascii="Century Gothic" w:hAnsi="Century Gothic"/>
                <w:sz w:val="20"/>
                <w:szCs w:val="20"/>
              </w:rPr>
              <w:t>take from</w:t>
            </w:r>
            <w:r w:rsidRPr="005D42E4">
              <w:rPr>
                <w:rFonts w:ascii="Century Gothic" w:hAnsi="Century Gothic" w:cs="Arial"/>
                <w:sz w:val="20"/>
                <w:szCs w:val="20"/>
              </w:rPr>
              <w:t xml:space="preserve">, </w:t>
            </w:r>
            <w:r w:rsidRPr="005D42E4">
              <w:rPr>
                <w:rFonts w:ascii="Century Gothic" w:hAnsi="Century Gothic"/>
                <w:sz w:val="20"/>
                <w:szCs w:val="20"/>
              </w:rPr>
              <w:t>put together/take apart</w:t>
            </w:r>
            <w:r w:rsidRPr="005D42E4">
              <w:rPr>
                <w:rFonts w:ascii="Century Gothic" w:hAnsi="Century Gothic" w:cs="Arial"/>
                <w:sz w:val="20"/>
                <w:szCs w:val="20"/>
              </w:rPr>
              <w:t xml:space="preserve">, and </w:t>
            </w:r>
            <w:r w:rsidRPr="005D42E4">
              <w:rPr>
                <w:rFonts w:ascii="Century Gothic" w:hAnsi="Century Gothic"/>
                <w:sz w:val="20"/>
                <w:szCs w:val="20"/>
              </w:rPr>
              <w:t>compare</w:t>
            </w:r>
            <w:r w:rsidRPr="005D42E4">
              <w:rPr>
                <w:rFonts w:ascii="Century Gothic" w:hAnsi="Century Gothic" w:cs="Arial"/>
                <w:sz w:val="20"/>
                <w:szCs w:val="20"/>
              </w:rPr>
              <w:t xml:space="preserve">. Use objects, drawings, and equations with a symbol for the unknown number to represent the problem. </w:t>
            </w:r>
          </w:p>
          <w:p w:rsidRPr="005D42E4" w:rsidR="00452C55" w:rsidP="00B77600" w:rsidRDefault="00452C55" w14:paraId="67226EFA" w14:textId="18A94898">
            <w:pPr>
              <w:pStyle w:val="NormalWeb"/>
              <w:rPr>
                <w:rFonts w:ascii="Century Gothic" w:hAnsi="Century Gothic" w:cs="Arial"/>
                <w:sz w:val="20"/>
                <w:szCs w:val="20"/>
              </w:rPr>
            </w:pPr>
            <w:r w:rsidRPr="005D42E4">
              <w:rPr>
                <w:rFonts w:ascii="Century Gothic" w:hAnsi="Century Gothic"/>
                <w:b/>
                <w:bCs/>
                <w:sz w:val="20"/>
                <w:szCs w:val="20"/>
              </w:rPr>
              <w:t>2.OA.B.2</w:t>
            </w:r>
            <w:r w:rsidRPr="005D42E4">
              <w:rPr>
                <w:rFonts w:ascii="Century Gothic" w:hAnsi="Century Gothic"/>
                <w:sz w:val="20"/>
                <w:szCs w:val="20"/>
              </w:rPr>
              <w:t xml:space="preserve"> </w:t>
            </w:r>
            <w:r w:rsidRPr="005D42E4">
              <w:rPr>
                <w:rFonts w:ascii="Century Gothic" w:hAnsi="Century Gothic" w:cs="Arial"/>
                <w:sz w:val="20"/>
                <w:szCs w:val="20"/>
              </w:rPr>
              <w:t>Fluently add and subtract within 30 using mental strategies. By the end of 2</w:t>
            </w:r>
            <w:r w:rsidRPr="005D42E4">
              <w:rPr>
                <w:rFonts w:ascii="Century Gothic" w:hAnsi="Century Gothic" w:cs="Arial"/>
                <w:position w:val="8"/>
                <w:sz w:val="12"/>
                <w:szCs w:val="12"/>
              </w:rPr>
              <w:t xml:space="preserve">nd </w:t>
            </w:r>
            <w:r w:rsidRPr="005D42E4">
              <w:rPr>
                <w:rFonts w:ascii="Century Gothic" w:hAnsi="Century Gothic" w:cs="Arial"/>
                <w:sz w:val="20"/>
                <w:szCs w:val="20"/>
              </w:rPr>
              <w:t xml:space="preserve">grade, know from memory all sums of two one-digit numbers and related subtraction facts. </w:t>
            </w:r>
          </w:p>
          <w:p w:rsidRPr="005D42E4" w:rsidR="00233AEC" w:rsidP="00233AEC" w:rsidRDefault="00233AEC" w14:paraId="2490C542" w14:textId="77777777">
            <w:pPr>
              <w:pStyle w:val="NormalWeb"/>
              <w:shd w:val="clear" w:color="auto" w:fill="FFFFFF"/>
              <w:rPr>
                <w:rFonts w:ascii="Century Gothic" w:hAnsi="Century Gothic"/>
              </w:rPr>
            </w:pPr>
            <w:r w:rsidRPr="005D42E4">
              <w:rPr>
                <w:rFonts w:ascii="Century Gothic" w:hAnsi="Century Gothic"/>
                <w:b/>
                <w:bCs/>
                <w:sz w:val="20"/>
                <w:szCs w:val="20"/>
              </w:rPr>
              <w:t>2.NBT.B.5</w:t>
            </w:r>
            <w:r w:rsidRPr="005D42E4">
              <w:rPr>
                <w:rFonts w:ascii="Century Gothic" w:hAnsi="Century Gothic"/>
                <w:sz w:val="20"/>
                <w:szCs w:val="20"/>
              </w:rPr>
              <w:t xml:space="preserve"> </w:t>
            </w:r>
            <w:r w:rsidRPr="005D42E4">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rsidRPr="005D42E4" w:rsidR="00452C55" w:rsidP="00B77600" w:rsidRDefault="00452C55" w14:paraId="2F086921" w14:textId="77777777">
            <w:pPr>
              <w:pStyle w:val="TableParagraph"/>
              <w:spacing w:before="1" w:line="266" w:lineRule="auto"/>
              <w:rPr>
                <w:rFonts w:ascii="Century Gothic" w:hAnsi="Century Gothic"/>
              </w:rPr>
            </w:pPr>
          </w:p>
        </w:tc>
      </w:tr>
      <w:tr w:rsidRPr="005D42E4" w:rsidR="00452C55" w:rsidTr="004866C7" w14:paraId="71CE1E50" w14:textId="77777777">
        <w:trPr>
          <w:trHeight w:val="1105"/>
        </w:trPr>
        <w:tc>
          <w:tcPr>
            <w:tcW w:w="2410" w:type="dxa"/>
            <w:shd w:val="clear" w:color="auto" w:fill="F2F2F2"/>
          </w:tcPr>
          <w:p w:rsidRPr="005D42E4" w:rsidR="00452C55" w:rsidP="00B77600" w:rsidRDefault="00452C55" w14:paraId="0B1C1246" w14:textId="77777777">
            <w:pPr>
              <w:pStyle w:val="TableParagraph"/>
              <w:spacing w:before="1"/>
              <w:ind w:left="0"/>
              <w:rPr>
                <w:rFonts w:ascii="Century Gothic" w:hAnsi="Century Gothic"/>
                <w:b/>
              </w:rPr>
            </w:pPr>
          </w:p>
          <w:p w:rsidRPr="005D42E4" w:rsidR="00452C55" w:rsidP="00B77600" w:rsidRDefault="00452C55" w14:paraId="4EF5C23F" w14:textId="77777777">
            <w:pPr>
              <w:pStyle w:val="TableParagraph"/>
              <w:spacing w:before="0"/>
              <w:ind w:right="210"/>
              <w:rPr>
                <w:rFonts w:ascii="Century Gothic" w:hAnsi="Century Gothic"/>
                <w:b/>
              </w:rPr>
            </w:pPr>
            <w:r w:rsidRPr="005D42E4">
              <w:rPr>
                <w:rFonts w:ascii="Century Gothic" w:hAnsi="Century Gothic"/>
                <w:b/>
              </w:rPr>
              <w:t>Caregiver Support Option</w:t>
            </w:r>
          </w:p>
        </w:tc>
        <w:tc>
          <w:tcPr>
            <w:tcW w:w="8400" w:type="dxa"/>
          </w:tcPr>
          <w:p w:rsidRPr="005D42E4" w:rsidR="00452C55" w:rsidP="00B77600" w:rsidRDefault="00452C55" w14:paraId="4529DB47" w14:textId="77777777">
            <w:pPr>
              <w:pStyle w:val="TableParagraph"/>
              <w:spacing w:before="1"/>
              <w:rPr>
                <w:rFonts w:ascii="Century Gothic" w:hAnsi="Century Gothic"/>
              </w:rPr>
            </w:pPr>
            <w:r w:rsidRPr="005D42E4">
              <w:rPr>
                <w:rFonts w:ascii="Century Gothic" w:hAnsi="Century Gothic"/>
              </w:rPr>
              <w:t>Students may need support from family members with reading the directions.</w:t>
            </w:r>
          </w:p>
        </w:tc>
      </w:tr>
      <w:tr w:rsidRPr="005D42E4" w:rsidR="00452C55" w:rsidTr="004866C7" w14:paraId="14F7BA5D" w14:textId="77777777">
        <w:trPr>
          <w:trHeight w:val="505"/>
        </w:trPr>
        <w:tc>
          <w:tcPr>
            <w:tcW w:w="2410" w:type="dxa"/>
            <w:shd w:val="clear" w:color="auto" w:fill="F2F2F2"/>
          </w:tcPr>
          <w:p w:rsidRPr="005D42E4" w:rsidR="00452C55" w:rsidP="00B77600" w:rsidRDefault="00452C55" w14:paraId="0B6DD602" w14:textId="77777777">
            <w:pPr>
              <w:pStyle w:val="TableParagraph"/>
              <w:spacing w:before="106"/>
              <w:rPr>
                <w:rFonts w:ascii="Century Gothic" w:hAnsi="Century Gothic"/>
                <w:b/>
              </w:rPr>
            </w:pPr>
            <w:r w:rsidRPr="005D42E4">
              <w:rPr>
                <w:rFonts w:ascii="Century Gothic" w:hAnsi="Century Gothic"/>
                <w:b/>
              </w:rPr>
              <w:t>Materials Needed</w:t>
            </w:r>
          </w:p>
        </w:tc>
        <w:tc>
          <w:tcPr>
            <w:tcW w:w="8400" w:type="dxa"/>
          </w:tcPr>
          <w:p w:rsidRPr="005D42E4" w:rsidR="00452C55" w:rsidP="00B77600" w:rsidRDefault="00452C55" w14:paraId="2F6C4137" w14:textId="77777777">
            <w:pPr>
              <w:pStyle w:val="TableParagraph"/>
              <w:rPr>
                <w:rFonts w:ascii="Century Gothic" w:hAnsi="Century Gothic"/>
              </w:rPr>
            </w:pPr>
            <w:r w:rsidRPr="005D42E4">
              <w:rPr>
                <w:rFonts w:ascii="Century Gothic" w:hAnsi="Century Gothic"/>
              </w:rPr>
              <w:t>Paper</w:t>
            </w:r>
            <w:r w:rsidRPr="005D42E4" w:rsidR="00030635">
              <w:rPr>
                <w:rFonts w:ascii="Century Gothic" w:hAnsi="Century Gothic"/>
              </w:rPr>
              <w:t xml:space="preserve"> and Pencil</w:t>
            </w:r>
          </w:p>
          <w:p w:rsidRPr="005D42E4" w:rsidR="00030635" w:rsidP="00B77600" w:rsidRDefault="00030635" w14:paraId="0FB7B06B" w14:textId="15B0B91C">
            <w:pPr>
              <w:pStyle w:val="TableParagraph"/>
              <w:rPr>
                <w:rFonts w:ascii="Century Gothic" w:hAnsi="Century Gothic"/>
              </w:rPr>
            </w:pPr>
            <w:r w:rsidRPr="005D42E4">
              <w:rPr>
                <w:rFonts w:ascii="Century Gothic" w:hAnsi="Century Gothic"/>
              </w:rPr>
              <w:t xml:space="preserve">Optional: Items around the house for students to use </w:t>
            </w:r>
            <w:r w:rsidRPr="005D42E4" w:rsidR="0036769A">
              <w:rPr>
                <w:rFonts w:ascii="Century Gothic" w:hAnsi="Century Gothic"/>
              </w:rPr>
              <w:t>to represent the numbers.  (Ex. Cotton balls, dried beans, paper clips)</w:t>
            </w:r>
          </w:p>
        </w:tc>
      </w:tr>
      <w:tr w:rsidRPr="005D42E4" w:rsidR="00452C55" w:rsidTr="004866C7" w14:paraId="4968BEE7" w14:textId="77777777">
        <w:trPr>
          <w:trHeight w:val="805"/>
        </w:trPr>
        <w:tc>
          <w:tcPr>
            <w:tcW w:w="2410" w:type="dxa"/>
            <w:shd w:val="clear" w:color="auto" w:fill="F2F2F2"/>
          </w:tcPr>
          <w:p w:rsidRPr="005D42E4" w:rsidR="00452C55" w:rsidP="00B77600" w:rsidRDefault="00452C55" w14:paraId="7EB52BD1" w14:textId="77777777">
            <w:pPr>
              <w:pStyle w:val="TableParagraph"/>
              <w:spacing w:before="256"/>
              <w:rPr>
                <w:rFonts w:ascii="Century Gothic" w:hAnsi="Century Gothic"/>
                <w:b/>
              </w:rPr>
            </w:pPr>
            <w:r w:rsidRPr="005D42E4">
              <w:rPr>
                <w:rFonts w:ascii="Century Gothic" w:hAnsi="Century Gothic"/>
                <w:b/>
              </w:rPr>
              <w:t>Question to Explore</w:t>
            </w:r>
          </w:p>
        </w:tc>
        <w:tc>
          <w:tcPr>
            <w:tcW w:w="8400" w:type="dxa"/>
          </w:tcPr>
          <w:p w:rsidRPr="005D42E4" w:rsidR="00452C55" w:rsidP="00B77600" w:rsidRDefault="003E4140" w14:paraId="4BFD245C" w14:textId="5E0FB0D5">
            <w:pPr>
              <w:pStyle w:val="TableParagraph"/>
              <w:spacing w:line="266" w:lineRule="auto"/>
              <w:ind w:right="165"/>
              <w:rPr>
                <w:rFonts w:ascii="Century Gothic" w:hAnsi="Century Gothic"/>
              </w:rPr>
            </w:pPr>
            <w:r w:rsidRPr="005D42E4">
              <w:rPr>
                <w:rFonts w:ascii="Century Gothic" w:hAnsi="Century Gothic"/>
              </w:rPr>
              <w:t>Why is the make a ten strategy helpful?</w:t>
            </w:r>
          </w:p>
        </w:tc>
      </w:tr>
      <w:tr w:rsidRPr="005D42E4" w:rsidR="00452C55" w:rsidTr="004866C7" w14:paraId="15061C98" w14:textId="77777777">
        <w:trPr>
          <w:trHeight w:val="805"/>
        </w:trPr>
        <w:tc>
          <w:tcPr>
            <w:tcW w:w="2410" w:type="dxa"/>
            <w:shd w:val="clear" w:color="auto" w:fill="F2F2F2"/>
          </w:tcPr>
          <w:p w:rsidRPr="005D42E4" w:rsidR="00452C55" w:rsidP="00B77600" w:rsidRDefault="00452C55" w14:paraId="527089D2" w14:textId="77777777">
            <w:pPr>
              <w:pStyle w:val="TableParagraph"/>
              <w:spacing w:before="256"/>
              <w:rPr>
                <w:rFonts w:ascii="Century Gothic" w:hAnsi="Century Gothic"/>
                <w:b/>
              </w:rPr>
            </w:pPr>
            <w:r w:rsidRPr="005D42E4">
              <w:rPr>
                <w:rFonts w:ascii="Century Gothic" w:hAnsi="Century Gothic"/>
                <w:b/>
              </w:rPr>
              <w:t>Student Directions</w:t>
            </w:r>
          </w:p>
        </w:tc>
        <w:tc>
          <w:tcPr>
            <w:tcW w:w="8400" w:type="dxa"/>
          </w:tcPr>
          <w:p w:rsidRPr="005D42E4" w:rsidR="00452C55" w:rsidP="00B77600" w:rsidRDefault="00452C55" w14:paraId="42641854" w14:textId="77777777">
            <w:pPr>
              <w:pStyle w:val="TableParagraph"/>
              <w:spacing w:line="266" w:lineRule="auto"/>
              <w:ind w:right="165"/>
              <w:rPr>
                <w:rFonts w:ascii="Century Gothic" w:hAnsi="Century Gothic"/>
              </w:rPr>
            </w:pPr>
            <w:r w:rsidRPr="005D42E4">
              <w:rPr>
                <w:rFonts w:ascii="Century Gothic" w:hAnsi="Century Gothic"/>
              </w:rPr>
              <w:t>Each activity has directions to follow</w:t>
            </w:r>
          </w:p>
        </w:tc>
      </w:tr>
    </w:tbl>
    <w:p w:rsidR="00452C55" w:rsidP="005936C8" w:rsidRDefault="00452C55" w14:paraId="14B147D4" w14:textId="701D5C11">
      <w:pPr>
        <w:pStyle w:val="Heading1"/>
        <w:spacing w:before="126"/>
        <w:rPr>
          <w:b w:val="0"/>
        </w:rPr>
      </w:pPr>
    </w:p>
    <w:p w:rsidR="004811DD" w:rsidP="005936C8" w:rsidRDefault="004811DD" w14:paraId="59DDD1AE" w14:textId="77777777">
      <w:pPr>
        <w:pStyle w:val="Heading1"/>
        <w:spacing w:before="126"/>
        <w:rPr>
          <w:bCs w:val="0"/>
        </w:rPr>
      </w:pPr>
    </w:p>
    <w:p w:rsidR="004811DD" w:rsidP="005936C8" w:rsidRDefault="004811DD" w14:paraId="00303DE6" w14:textId="77777777">
      <w:pPr>
        <w:pStyle w:val="Heading1"/>
        <w:spacing w:before="126"/>
        <w:rPr>
          <w:bCs w:val="0"/>
        </w:rPr>
      </w:pPr>
    </w:p>
    <w:p w:rsidR="004811DD" w:rsidP="005936C8" w:rsidRDefault="004811DD" w14:paraId="42BD7A18" w14:textId="77777777">
      <w:pPr>
        <w:pStyle w:val="Heading1"/>
        <w:spacing w:before="126"/>
        <w:rPr>
          <w:bCs w:val="0"/>
        </w:rPr>
      </w:pPr>
    </w:p>
    <w:p w:rsidR="004811DD" w:rsidP="005936C8" w:rsidRDefault="004811DD" w14:paraId="32C71DA3" w14:textId="77777777">
      <w:pPr>
        <w:pStyle w:val="Heading1"/>
        <w:spacing w:before="126"/>
        <w:rPr>
          <w:bCs w:val="0"/>
        </w:rPr>
      </w:pPr>
    </w:p>
    <w:p w:rsidR="004811DD" w:rsidP="005936C8" w:rsidRDefault="004811DD" w14:paraId="00500CDE" w14:textId="77777777">
      <w:pPr>
        <w:pStyle w:val="Heading1"/>
        <w:spacing w:before="126"/>
        <w:rPr>
          <w:bCs w:val="0"/>
        </w:rPr>
      </w:pPr>
    </w:p>
    <w:p w:rsidR="004811DD" w:rsidP="005936C8" w:rsidRDefault="004811DD" w14:paraId="19725F7E" w14:textId="77777777">
      <w:pPr>
        <w:pStyle w:val="Heading1"/>
        <w:spacing w:before="126"/>
        <w:rPr>
          <w:bCs w:val="0"/>
        </w:rPr>
      </w:pPr>
    </w:p>
    <w:p w:rsidR="004811DD" w:rsidP="005936C8" w:rsidRDefault="004811DD" w14:paraId="70CD7243" w14:textId="77777777">
      <w:pPr>
        <w:pStyle w:val="Heading1"/>
        <w:spacing w:before="126"/>
        <w:rPr>
          <w:bCs w:val="0"/>
        </w:rPr>
      </w:pPr>
    </w:p>
    <w:p w:rsidR="004811DD" w:rsidP="005936C8" w:rsidRDefault="004811DD" w14:paraId="2A74CA3F" w14:textId="77777777">
      <w:pPr>
        <w:pStyle w:val="Heading1"/>
        <w:spacing w:before="126"/>
        <w:rPr>
          <w:bCs w:val="0"/>
        </w:rPr>
      </w:pPr>
    </w:p>
    <w:p w:rsidR="004811DD" w:rsidP="005936C8" w:rsidRDefault="004811DD" w14:paraId="014C8436" w14:textId="77777777">
      <w:pPr>
        <w:pStyle w:val="Heading1"/>
        <w:spacing w:before="126"/>
        <w:rPr>
          <w:bCs w:val="0"/>
        </w:rPr>
      </w:pPr>
    </w:p>
    <w:p w:rsidR="004811DD" w:rsidP="005936C8" w:rsidRDefault="004811DD" w14:paraId="0439C510" w14:textId="77777777">
      <w:pPr>
        <w:pStyle w:val="Heading1"/>
        <w:spacing w:before="126"/>
        <w:rPr>
          <w:bCs w:val="0"/>
        </w:rPr>
      </w:pPr>
    </w:p>
    <w:p w:rsidR="004811DD" w:rsidP="005936C8" w:rsidRDefault="004811DD" w14:paraId="1FCBEDEB" w14:textId="77777777">
      <w:pPr>
        <w:pStyle w:val="Heading1"/>
        <w:spacing w:before="126"/>
        <w:rPr>
          <w:bCs w:val="0"/>
        </w:rPr>
      </w:pPr>
    </w:p>
    <w:p w:rsidR="00452C55" w:rsidP="00545018" w:rsidRDefault="00495721" w14:paraId="3161E007" w14:textId="3946F91C">
      <w:pPr>
        <w:pStyle w:val="Heading1"/>
        <w:spacing w:before="126"/>
        <w:ind w:left="0"/>
        <w:rPr>
          <w:bCs w:val="0"/>
        </w:rPr>
      </w:pPr>
      <w:r>
        <w:rPr>
          <w:bCs w:val="0"/>
        </w:rPr>
        <w:t>Activity 1</w:t>
      </w:r>
    </w:p>
    <w:p w:rsidR="00495721" w:rsidP="005936C8" w:rsidRDefault="008E68AD" w14:paraId="013A7E41" w14:textId="0DF3E872">
      <w:pPr>
        <w:pStyle w:val="Heading1"/>
        <w:spacing w:before="126"/>
        <w:rPr>
          <w:bCs w:val="0"/>
        </w:rPr>
      </w:pPr>
      <w:r>
        <w:rPr>
          <w:bCs w:val="0"/>
          <w:noProof/>
        </w:rPr>
        <mc:AlternateContent>
          <mc:Choice Requires="wps">
            <w:drawing>
              <wp:anchor distT="0" distB="0" distL="114300" distR="114300" simplePos="0" relativeHeight="251658267" behindDoc="0" locked="0" layoutInCell="1" allowOverlap="1" wp14:anchorId="6129177B" wp14:editId="70E1E1E8">
                <wp:simplePos x="0" y="0"/>
                <wp:positionH relativeFrom="column">
                  <wp:posOffset>951523</wp:posOffset>
                </wp:positionH>
                <wp:positionV relativeFrom="paragraph">
                  <wp:posOffset>3999328</wp:posOffset>
                </wp:positionV>
                <wp:extent cx="1195754" cy="1855177"/>
                <wp:effectExtent l="0" t="0" r="10795" b="12065"/>
                <wp:wrapNone/>
                <wp:docPr id="69" name="Text Box 69"/>
                <wp:cNvGraphicFramePr/>
                <a:graphic xmlns:a="http://schemas.openxmlformats.org/drawingml/2006/main">
                  <a:graphicData uri="http://schemas.microsoft.com/office/word/2010/wordprocessingShape">
                    <wps:wsp>
                      <wps:cNvSpPr txBox="1"/>
                      <wps:spPr>
                        <a:xfrm>
                          <a:off x="0" y="0"/>
                          <a:ext cx="1195754" cy="1855177"/>
                        </a:xfrm>
                        <a:prstGeom prst="rect">
                          <a:avLst/>
                        </a:prstGeom>
                        <a:solidFill>
                          <a:schemeClr val="lt1"/>
                        </a:solidFill>
                        <a:ln w="6350">
                          <a:solidFill>
                            <a:prstClr val="black"/>
                          </a:solidFill>
                        </a:ln>
                      </wps:spPr>
                      <wps:txbx>
                        <w:txbxContent>
                          <w:p w:rsidR="008E68AD" w:rsidRDefault="00AA466D" w14:paraId="0F5441E7" w14:textId="049D8912">
                            <w:pPr>
                              <w:rPr>
                                <w:color w:val="C00000"/>
                              </w:rPr>
                            </w:pPr>
                            <w:r>
                              <w:rPr>
                                <w:color w:val="C00000"/>
                              </w:rPr>
                              <w:t>Possible pairs:</w:t>
                            </w:r>
                          </w:p>
                          <w:p w:rsidR="00AA466D" w:rsidRDefault="00AA466D" w14:paraId="2AA03A87" w14:textId="7CF42E58">
                            <w:pPr>
                              <w:rPr>
                                <w:color w:val="C00000"/>
                              </w:rPr>
                            </w:pPr>
                            <w:r>
                              <w:rPr>
                                <w:color w:val="C00000"/>
                              </w:rPr>
                              <w:t>1,9</w:t>
                            </w:r>
                          </w:p>
                          <w:p w:rsidR="00AA466D" w:rsidRDefault="00AA466D" w14:paraId="3EA2D157" w14:textId="1A105C3F">
                            <w:pPr>
                              <w:rPr>
                                <w:color w:val="C00000"/>
                              </w:rPr>
                            </w:pPr>
                            <w:r>
                              <w:rPr>
                                <w:color w:val="C00000"/>
                              </w:rPr>
                              <w:t>2,8</w:t>
                            </w:r>
                          </w:p>
                          <w:p w:rsidR="0092683D" w:rsidRDefault="00AA466D" w14:paraId="5C8EA851" w14:textId="1C944983">
                            <w:pPr>
                              <w:rPr>
                                <w:color w:val="C00000"/>
                              </w:rPr>
                            </w:pPr>
                            <w:r>
                              <w:rPr>
                                <w:color w:val="C00000"/>
                              </w:rPr>
                              <w:t>3,</w:t>
                            </w:r>
                            <w:r w:rsidR="0092683D">
                              <w:rPr>
                                <w:color w:val="C00000"/>
                              </w:rPr>
                              <w:t>7</w:t>
                            </w:r>
                          </w:p>
                          <w:p w:rsidR="0092683D" w:rsidRDefault="0092683D" w14:paraId="503051EB" w14:textId="0A6CCC57">
                            <w:pPr>
                              <w:rPr>
                                <w:color w:val="C00000"/>
                              </w:rPr>
                            </w:pPr>
                            <w:r>
                              <w:rPr>
                                <w:color w:val="C00000"/>
                              </w:rPr>
                              <w:t>4,6</w:t>
                            </w:r>
                          </w:p>
                          <w:p w:rsidR="0092683D" w:rsidRDefault="0092683D" w14:paraId="599C95E3" w14:textId="6708B562">
                            <w:pPr>
                              <w:rPr>
                                <w:color w:val="C00000"/>
                              </w:rPr>
                            </w:pPr>
                            <w:r>
                              <w:rPr>
                                <w:color w:val="C00000"/>
                              </w:rPr>
                              <w:t>5,</w:t>
                            </w:r>
                            <w:r w:rsidR="00935E7A">
                              <w:rPr>
                                <w:color w:val="C00000"/>
                              </w:rPr>
                              <w:t>5</w:t>
                            </w:r>
                          </w:p>
                          <w:p w:rsidR="0092683D" w:rsidRDefault="0092683D" w14:paraId="6495DF4E" w14:textId="7FD4DB30">
                            <w:pPr>
                              <w:rPr>
                                <w:color w:val="C00000"/>
                              </w:rPr>
                            </w:pPr>
                            <w:r>
                              <w:rPr>
                                <w:color w:val="C00000"/>
                              </w:rPr>
                              <w:t>6,4</w:t>
                            </w:r>
                          </w:p>
                          <w:p w:rsidR="0092683D" w:rsidRDefault="0092683D" w14:paraId="23E9B969" w14:textId="0B59244C">
                            <w:pPr>
                              <w:rPr>
                                <w:color w:val="C00000"/>
                              </w:rPr>
                            </w:pPr>
                            <w:r>
                              <w:rPr>
                                <w:color w:val="C00000"/>
                              </w:rPr>
                              <w:t>7,3</w:t>
                            </w:r>
                          </w:p>
                          <w:p w:rsidR="0092683D" w:rsidRDefault="0092683D" w14:paraId="75D22E27" w14:textId="5C083DAD">
                            <w:pPr>
                              <w:rPr>
                                <w:color w:val="C00000"/>
                              </w:rPr>
                            </w:pPr>
                            <w:r>
                              <w:rPr>
                                <w:color w:val="C00000"/>
                              </w:rPr>
                              <w:t>8,2</w:t>
                            </w:r>
                          </w:p>
                          <w:p w:rsidR="0092683D" w:rsidRDefault="0092683D" w14:paraId="433307BD" w14:textId="7B071FCB">
                            <w:pPr>
                              <w:rPr>
                                <w:color w:val="C00000"/>
                              </w:rPr>
                            </w:pPr>
                            <w:r>
                              <w:rPr>
                                <w:color w:val="C00000"/>
                              </w:rPr>
                              <w:t>1,</w:t>
                            </w:r>
                            <w:r w:rsidR="00935E7A">
                              <w:rPr>
                                <w:color w:val="C00000"/>
                              </w:rPr>
                              <w:t>9</w:t>
                            </w:r>
                          </w:p>
                          <w:p w:rsidR="0092683D" w:rsidRDefault="0092683D" w14:paraId="35125837" w14:textId="77777777">
                            <w:pPr>
                              <w:rPr>
                                <w:color w:val="C00000"/>
                              </w:rPr>
                            </w:pPr>
                          </w:p>
                          <w:p w:rsidRPr="00AA466D" w:rsidR="0092683D" w:rsidRDefault="0092683D" w14:paraId="7B157115" w14:textId="77777777">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556954">
              <v:shape id="Text Box 69" style="position:absolute;left:0;text-align:left;margin-left:74.9pt;margin-top:314.9pt;width:94.15pt;height:146.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EUAIAAKwEAAAOAAAAZHJzL2Uyb0RvYy54bWysVN9v2jAQfp+0/8Hy+whhUEpEqBgV06Sq&#10;rQRTn41jk2iOz7MNCfvrd3YCpd2epr0498uf7767y/yurRU5Cusq0DlNB0NKhOZQVHqf0+/b9adb&#10;SpxnumAKtMjpSTh6t/j4Yd6YTIygBFUISxBEu6wxOS29N1mSOF6KmrkBGKHRKcHWzKNq90lhWYPo&#10;tUpGw+FN0oAtjAUunEPrfeeki4gvpeD+SUonPFE5xdx8PG08d+FMFnOW7S0zZcX7NNg/ZFGzSuOj&#10;F6h75hk52OoPqLriFhxIP+BQJyBlxUWsAatJh++q2ZTMiFgLkuPMhSb3/2D54/HZkqrI6c2MEs1q&#10;7NFWtJ58gZagCflpjMswbGMw0Ldoxz6f7Q6NoexW2jp8sSCCfmT6dGE3oPFwKZ1NppMxJRx96e1k&#10;kk6nASd5vW6s818F1CQIObXYvsgqOz4434WeQ8JrDlRVrCulohJGRqyUJUeGzVY+Jongb6KUJg3W&#10;+nkyjMBvfAH6cn+nGP/Rp3cVhXhKY86BlK74IPl210YS0wszOyhOSJiFbuSc4esK8R+Y88/M4owh&#10;R7g3/gkPqQCTgl6ipAT762/2EI+tRy8lDc5sTt3PA7OCEvVN41DM0vE4DHlUxpPpCBV77dlde/Sh&#10;XgEyleKGGh7FEO/VWZQW6hdcr2V4FV1Mc3w7p/4srny3SbieXCyXMQjH2jD/oDeGB+jQmcDrtn1h&#10;1vR99TgSj3Cebpa9a28XG25qWB48yCr2PhDdsdrzjysRp6df37Bz13qMev3JLH4DAAD//wMAUEsD&#10;BBQABgAIAAAAIQDPTI3f3gAAAAsBAAAPAAAAZHJzL2Rvd25yZXYueG1sTI/BTsMwEETvSPyDtZW4&#10;UacpqpIQpwJUuHCiIM7b2LWtxuvIdtPw97gnuM1oRrNv2+3sBjapEK0nAatlAUxR76UlLeDr8/W+&#10;AhYTksTBkxLwoyJsu9ubFhvpL/Shpn3SLI9QbFCASWlsOI+9UQ7j0o+Kcnb0wWHKNmguA17yuBt4&#10;WRQb7tBSvmBwVC9G9af92QnYPeta9xUGs6uktdP8fXzXb0LcLeanR2BJzemvDFf8jA5dZjr4M8nI&#10;huwf6oyeBGzKq8iN9bpaATsIqMuyAN61/P8P3S8AAAD//wMAUEsBAi0AFAAGAAgAAAAhALaDOJL+&#10;AAAA4QEAABMAAAAAAAAAAAAAAAAAAAAAAFtDb250ZW50X1R5cGVzXS54bWxQSwECLQAUAAYACAAA&#10;ACEAOP0h/9YAAACUAQAACwAAAAAAAAAAAAAAAAAvAQAAX3JlbHMvLnJlbHNQSwECLQAUAAYACAAA&#10;ACEA/79VBFACAACsBAAADgAAAAAAAAAAAAAAAAAuAgAAZHJzL2Uyb0RvYy54bWxQSwECLQAUAAYA&#10;CAAAACEAz0yN394AAAALAQAADwAAAAAAAAAAAAAAAACqBAAAZHJzL2Rvd25yZXYueG1sUEsFBgAA&#10;AAAEAAQA8wAAALUFAAAAAA==&#10;" w14:anchorId="6129177B">
                <v:textbox>
                  <w:txbxContent>
                    <w:p w:rsidR="008E68AD" w:rsidRDefault="00AA466D" w14:paraId="7607B515" w14:textId="049D8912">
                      <w:pPr>
                        <w:rPr>
                          <w:color w:val="C00000"/>
                        </w:rPr>
                      </w:pPr>
                      <w:r>
                        <w:rPr>
                          <w:color w:val="C00000"/>
                        </w:rPr>
                        <w:t>Possible pairs:</w:t>
                      </w:r>
                    </w:p>
                    <w:p w:rsidR="00AA466D" w:rsidRDefault="00AA466D" w14:paraId="185F9607" w14:textId="7CF42E58">
                      <w:pPr>
                        <w:rPr>
                          <w:color w:val="C00000"/>
                        </w:rPr>
                      </w:pPr>
                      <w:r>
                        <w:rPr>
                          <w:color w:val="C00000"/>
                        </w:rPr>
                        <w:t>1,9</w:t>
                      </w:r>
                    </w:p>
                    <w:p w:rsidR="00AA466D" w:rsidRDefault="00AA466D" w14:paraId="5B6AF42F" w14:textId="1A105C3F">
                      <w:pPr>
                        <w:rPr>
                          <w:color w:val="C00000"/>
                        </w:rPr>
                      </w:pPr>
                      <w:r>
                        <w:rPr>
                          <w:color w:val="C00000"/>
                        </w:rPr>
                        <w:t>2,8</w:t>
                      </w:r>
                    </w:p>
                    <w:p w:rsidR="0092683D" w:rsidRDefault="00AA466D" w14:paraId="141B29FE" w14:textId="1C944983">
                      <w:pPr>
                        <w:rPr>
                          <w:color w:val="C00000"/>
                        </w:rPr>
                      </w:pPr>
                      <w:r>
                        <w:rPr>
                          <w:color w:val="C00000"/>
                        </w:rPr>
                        <w:t>3,</w:t>
                      </w:r>
                      <w:r w:rsidR="0092683D">
                        <w:rPr>
                          <w:color w:val="C00000"/>
                        </w:rPr>
                        <w:t>7</w:t>
                      </w:r>
                    </w:p>
                    <w:p w:rsidR="0092683D" w:rsidRDefault="0092683D" w14:paraId="0D619B82" w14:textId="0A6CCC57">
                      <w:pPr>
                        <w:rPr>
                          <w:color w:val="C00000"/>
                        </w:rPr>
                      </w:pPr>
                      <w:r>
                        <w:rPr>
                          <w:color w:val="C00000"/>
                        </w:rPr>
                        <w:t>4,6</w:t>
                      </w:r>
                    </w:p>
                    <w:p w:rsidR="0092683D" w:rsidRDefault="0092683D" w14:paraId="4769EC9D" w14:textId="6708B562">
                      <w:pPr>
                        <w:rPr>
                          <w:color w:val="C00000"/>
                        </w:rPr>
                      </w:pPr>
                      <w:r>
                        <w:rPr>
                          <w:color w:val="C00000"/>
                        </w:rPr>
                        <w:t>5,</w:t>
                      </w:r>
                      <w:r w:rsidR="00935E7A">
                        <w:rPr>
                          <w:color w:val="C00000"/>
                        </w:rPr>
                        <w:t>5</w:t>
                      </w:r>
                    </w:p>
                    <w:p w:rsidR="0092683D" w:rsidRDefault="0092683D" w14:paraId="3FC95288" w14:textId="7FD4DB30">
                      <w:pPr>
                        <w:rPr>
                          <w:color w:val="C00000"/>
                        </w:rPr>
                      </w:pPr>
                      <w:r>
                        <w:rPr>
                          <w:color w:val="C00000"/>
                        </w:rPr>
                        <w:t>6,4</w:t>
                      </w:r>
                    </w:p>
                    <w:p w:rsidR="0092683D" w:rsidRDefault="0092683D" w14:paraId="5BA20A5F" w14:textId="0B59244C">
                      <w:pPr>
                        <w:rPr>
                          <w:color w:val="C00000"/>
                        </w:rPr>
                      </w:pPr>
                      <w:r>
                        <w:rPr>
                          <w:color w:val="C00000"/>
                        </w:rPr>
                        <w:t>7,3</w:t>
                      </w:r>
                    </w:p>
                    <w:p w:rsidR="0092683D" w:rsidRDefault="0092683D" w14:paraId="18C1B162" w14:textId="5C083DAD">
                      <w:pPr>
                        <w:rPr>
                          <w:color w:val="C00000"/>
                        </w:rPr>
                      </w:pPr>
                      <w:r>
                        <w:rPr>
                          <w:color w:val="C00000"/>
                        </w:rPr>
                        <w:t>8,2</w:t>
                      </w:r>
                    </w:p>
                    <w:p w:rsidR="0092683D" w:rsidRDefault="0092683D" w14:paraId="72506243" w14:textId="7B071FCB">
                      <w:pPr>
                        <w:rPr>
                          <w:color w:val="C00000"/>
                        </w:rPr>
                      </w:pPr>
                      <w:r>
                        <w:rPr>
                          <w:color w:val="C00000"/>
                        </w:rPr>
                        <w:t>1,</w:t>
                      </w:r>
                      <w:r w:rsidR="00935E7A">
                        <w:rPr>
                          <w:color w:val="C00000"/>
                        </w:rPr>
                        <w:t>9</w:t>
                      </w:r>
                    </w:p>
                    <w:p w:rsidR="0092683D" w:rsidRDefault="0092683D" w14:paraId="5A39BBE3" w14:textId="77777777">
                      <w:pPr>
                        <w:rPr>
                          <w:color w:val="C00000"/>
                        </w:rPr>
                      </w:pPr>
                    </w:p>
                    <w:p w:rsidRPr="00AA466D" w:rsidR="0092683D" w:rsidRDefault="0092683D" w14:paraId="41C8F396" w14:textId="77777777">
                      <w:pPr>
                        <w:rPr>
                          <w:color w:val="C00000"/>
                        </w:rPr>
                      </w:pPr>
                    </w:p>
                  </w:txbxContent>
                </v:textbox>
              </v:shape>
            </w:pict>
          </mc:Fallback>
        </mc:AlternateContent>
      </w:r>
      <w:r w:rsidR="004811DD">
        <w:rPr>
          <w:bCs w:val="0"/>
          <w:noProof/>
        </w:rPr>
        <w:drawing>
          <wp:inline distT="0" distB="0" distL="0" distR="0" wp14:anchorId="5D74CFAE" wp14:editId="5EFBD850">
            <wp:extent cx="6934200" cy="81153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934200" cy="8115300"/>
                    </a:xfrm>
                    <a:prstGeom prst="rect">
                      <a:avLst/>
                    </a:prstGeom>
                  </pic:spPr>
                </pic:pic>
              </a:graphicData>
            </a:graphic>
          </wp:inline>
        </w:drawing>
      </w:r>
    </w:p>
    <w:p w:rsidR="00646002" w:rsidP="005936C8" w:rsidRDefault="00646002" w14:paraId="031E0B04" w14:textId="329959A4">
      <w:pPr>
        <w:pStyle w:val="Heading1"/>
        <w:spacing w:before="126"/>
        <w:rPr>
          <w:bCs w:val="0"/>
        </w:rPr>
      </w:pPr>
    </w:p>
    <w:p w:rsidR="00646002" w:rsidP="005936C8" w:rsidRDefault="00646002" w14:paraId="4010C378" w14:textId="5E27A9BC">
      <w:pPr>
        <w:pStyle w:val="Heading1"/>
        <w:spacing w:before="126"/>
        <w:rPr>
          <w:bCs w:val="0"/>
        </w:rPr>
      </w:pPr>
    </w:p>
    <w:p w:rsidR="00646002" w:rsidP="005936C8" w:rsidRDefault="00646002" w14:paraId="32A774A7" w14:textId="5D19842A">
      <w:pPr>
        <w:pStyle w:val="Heading1"/>
        <w:spacing w:before="126"/>
        <w:rPr>
          <w:bCs w:val="0"/>
        </w:rPr>
      </w:pPr>
      <w:r>
        <w:rPr>
          <w:bCs w:val="0"/>
        </w:rPr>
        <w:t>Activity 2</w:t>
      </w:r>
    </w:p>
    <w:p w:rsidR="00646002" w:rsidP="005936C8" w:rsidRDefault="00B96D5C" w14:paraId="36F0393E" w14:textId="2D987887">
      <w:pPr>
        <w:pStyle w:val="Heading1"/>
        <w:spacing w:before="126"/>
        <w:rPr>
          <w:bCs w:val="0"/>
        </w:rPr>
      </w:pPr>
      <w:r>
        <w:rPr>
          <w:bCs w:val="0"/>
          <w:noProof/>
        </w:rPr>
        <mc:AlternateContent>
          <mc:Choice Requires="wps">
            <w:drawing>
              <wp:anchor distT="0" distB="0" distL="114300" distR="114300" simplePos="0" relativeHeight="251658269" behindDoc="0" locked="0" layoutInCell="1" allowOverlap="1" wp14:anchorId="4D549607" wp14:editId="088F1467">
                <wp:simplePos x="0" y="0"/>
                <wp:positionH relativeFrom="column">
                  <wp:posOffset>3404577</wp:posOffset>
                </wp:positionH>
                <wp:positionV relativeFrom="paragraph">
                  <wp:posOffset>4605704</wp:posOffset>
                </wp:positionV>
                <wp:extent cx="1855177" cy="404446"/>
                <wp:effectExtent l="0" t="0" r="12065" b="15240"/>
                <wp:wrapNone/>
                <wp:docPr id="72" name="Text Box 72"/>
                <wp:cNvGraphicFramePr/>
                <a:graphic xmlns:a="http://schemas.openxmlformats.org/drawingml/2006/main">
                  <a:graphicData uri="http://schemas.microsoft.com/office/word/2010/wordprocessingShape">
                    <wps:wsp>
                      <wps:cNvSpPr txBox="1"/>
                      <wps:spPr>
                        <a:xfrm>
                          <a:off x="0" y="0"/>
                          <a:ext cx="1855177" cy="404446"/>
                        </a:xfrm>
                        <a:prstGeom prst="rect">
                          <a:avLst/>
                        </a:prstGeom>
                        <a:solidFill>
                          <a:schemeClr val="lt1"/>
                        </a:solidFill>
                        <a:ln w="6350">
                          <a:solidFill>
                            <a:prstClr val="black"/>
                          </a:solidFill>
                        </a:ln>
                      </wps:spPr>
                      <wps:txbx>
                        <w:txbxContent>
                          <w:p w:rsidRPr="004853D0" w:rsidR="00B96D5C" w:rsidRDefault="004853D0" w14:paraId="283F9E2C" w14:textId="6C1A46FE">
                            <w:pPr>
                              <w:rPr>
                                <w:rFonts w:ascii="Century Gothic" w:hAnsi="Century Gothic"/>
                                <w:b/>
                                <w:bCs/>
                                <w:color w:val="C00000"/>
                              </w:rPr>
                            </w:pPr>
                            <w:r w:rsidRPr="004853D0">
                              <w:rPr>
                                <w:rFonts w:ascii="Century Gothic" w:hAnsi="Century Gothic"/>
                                <w:b/>
                                <w:bCs/>
                                <w:color w:val="C00000"/>
                              </w:rPr>
                              <w:t>8 + 5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1FCADB1">
              <v:shape id="Text Box 72" style="position:absolute;left:0;text-align:left;margin-left:268.1pt;margin-top:362.65pt;width:146.1pt;height:31.85pt;z-index:251658269;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aLUAIAAKsEAAAOAAAAZHJzL2Uyb0RvYy54bWysVN9v2jAQfp+0/8Hy+0jCArQRoWJUTJOq&#10;thJMfTaOQ6I5Ps82JOyv39kJlHZ7mvbi3C9/vvvuLvO7rpHkKIytQeU0GcWUCMWhqNU+p9+36083&#10;lFjHVMEkKJHTk7D0bvHxw7zVmRhDBbIQhiCIslmrc1o5p7MosrwSDbMj0EKhswTTMIeq2UeFYS2i&#10;NzIax/E0asEU2gAX1qL1vnfSRcAvS8HdU1la4YjMKebmwmnCufNntJizbG+Yrmo+pMH+IYuG1Qof&#10;vUDdM8fIwdR/QDU1N2ChdCMOTQRlWXMRasBqkvhdNZuKaRFqQXKsvtBk/x8sfzw+G1IXOZ2NKVGs&#10;wR5tRefIF+gImpCfVtsMwzYaA12Hduzz2W7R6MvuStP4LxZE0I9Mny7sejTuL91MJslsRglHXxqn&#10;aTr1MNHrbW2s+yqgIV7IqcHuBVLZ8cG6PvQc4h+zIOtiXUsZFD8xYiUNOTLstXQhRwR/EyUVaXM6&#10;/TyJA/Abn4e+3N9Jxn8M6V1FIZ5UmLPnpK/dS67bdYHD5ELYDooT8mWgnzir+bpG/Adm3TMzOGJI&#10;Ea6Ne8KjlIBJwSBRUoH59Te7j8fOo5eSFkc2p/bngRlBifymcCZukzT1Mx6UdDIbo2KuPbtrjzo0&#10;K0CmElxQzYPo4508i6WB5gW3a+lfRRdTHN/OqTuLK9cvEm4nF8tlCMKp1sw9qI3mHtp3xvO67V6Y&#10;0UNfHU7EI5yHm2Xv2tvH+psKlgcHZR1674nuWR34x40I0zNsr1+5az1Evf5jFr8BAAD//wMAUEsD&#10;BBQABgAIAAAAIQBVh9MS3wAAAAsBAAAPAAAAZHJzL2Rvd25yZXYueG1sTI/BTsMwDIbvSLxDZCRu&#10;LKVjI+uaToAGl50YaOes8ZKIxqmarCtvTzjB0fan399fbybfsRGH6AJJuJ8VwJDaoB0ZCZ8fr3cC&#10;WEyKtOoCoYRvjLBprq9qVelwoXcc98mwHEKxUhJsSn3FeWwtehVnoUfKt1MYvEp5HAzXg7rkcN/x&#10;siiW3CtH+YNVPb5YbL/2Zy9h+2xWphVqsFuhnRunw2ln3qS8vZme1sASTukPhl/9rA5NdjqGM+nI&#10;OgmL+bLMqITHcjEHlglRigdgx7wRqwJ4U/P/HZofAAAA//8DAFBLAQItABQABgAIAAAAIQC2gziS&#10;/gAAAOEBAAATAAAAAAAAAAAAAAAAAAAAAABbQ29udGVudF9UeXBlc10ueG1sUEsBAi0AFAAGAAgA&#10;AAAhADj9If/WAAAAlAEAAAsAAAAAAAAAAAAAAAAALwEAAF9yZWxzLy5yZWxzUEsBAi0AFAAGAAgA&#10;AAAhAJGHpotQAgAAqwQAAA4AAAAAAAAAAAAAAAAALgIAAGRycy9lMm9Eb2MueG1sUEsBAi0AFAAG&#10;AAgAAAAhAFWH0xLfAAAACwEAAA8AAAAAAAAAAAAAAAAAqgQAAGRycy9kb3ducmV2LnhtbFBLBQYA&#10;AAAABAAEAPMAAAC2BQAAAAA=&#10;" w14:anchorId="4D549607">
                <v:textbox>
                  <w:txbxContent>
                    <w:p w:rsidRPr="004853D0" w:rsidR="00B96D5C" w:rsidRDefault="004853D0" w14:paraId="4E545883" w14:textId="6C1A46FE">
                      <w:pPr>
                        <w:rPr>
                          <w:rFonts w:ascii="Century Gothic" w:hAnsi="Century Gothic"/>
                          <w:b/>
                          <w:bCs/>
                          <w:color w:val="C00000"/>
                        </w:rPr>
                      </w:pPr>
                      <w:r w:rsidRPr="004853D0">
                        <w:rPr>
                          <w:rFonts w:ascii="Century Gothic" w:hAnsi="Century Gothic"/>
                          <w:b/>
                          <w:bCs/>
                          <w:color w:val="C00000"/>
                        </w:rPr>
                        <w:t>8 + 5 = 13</w:t>
                      </w:r>
                    </w:p>
                  </w:txbxContent>
                </v:textbox>
              </v:shape>
            </w:pict>
          </mc:Fallback>
        </mc:AlternateContent>
      </w:r>
      <w:r w:rsidR="00285D91">
        <w:rPr>
          <w:bCs w:val="0"/>
          <w:noProof/>
        </w:rPr>
        <mc:AlternateContent>
          <mc:Choice Requires="wps">
            <w:drawing>
              <wp:anchor distT="0" distB="0" distL="114300" distR="114300" simplePos="0" relativeHeight="251658268" behindDoc="0" locked="0" layoutInCell="1" allowOverlap="1" wp14:anchorId="36213DD3" wp14:editId="2BA3C9AA">
                <wp:simplePos x="0" y="0"/>
                <wp:positionH relativeFrom="column">
                  <wp:posOffset>1136162</wp:posOffset>
                </wp:positionH>
                <wp:positionV relativeFrom="paragraph">
                  <wp:posOffset>3796812</wp:posOffset>
                </wp:positionV>
                <wp:extent cx="1802423" cy="1433146"/>
                <wp:effectExtent l="0" t="0" r="1270" b="2540"/>
                <wp:wrapNone/>
                <wp:docPr id="71" name="Text Box 71"/>
                <wp:cNvGraphicFramePr/>
                <a:graphic xmlns:a="http://schemas.openxmlformats.org/drawingml/2006/main">
                  <a:graphicData uri="http://schemas.microsoft.com/office/word/2010/wordprocessingShape">
                    <wps:wsp>
                      <wps:cNvSpPr txBox="1"/>
                      <wps:spPr>
                        <a:xfrm>
                          <a:off x="0" y="0"/>
                          <a:ext cx="1802423" cy="1433146"/>
                        </a:xfrm>
                        <a:prstGeom prst="rect">
                          <a:avLst/>
                        </a:prstGeom>
                        <a:solidFill>
                          <a:schemeClr val="lt1"/>
                        </a:solidFill>
                        <a:ln w="6350">
                          <a:noFill/>
                        </a:ln>
                      </wps:spPr>
                      <wps:txbx>
                        <w:txbxContent>
                          <w:p w:rsidR="00285D91" w:rsidRDefault="00285D91" w14:paraId="1A31ACC3" w14:textId="1B9A6CAA">
                            <w:r>
                              <w:rPr>
                                <w:bCs/>
                                <w:noProof/>
                              </w:rPr>
                              <w:drawing>
                                <wp:inline distT="0" distB="0" distL="0" distR="0" wp14:anchorId="0E4768A3" wp14:editId="6485F580">
                                  <wp:extent cx="1586815" cy="1338700"/>
                                  <wp:effectExtent l="0" t="0" r="1270" b="0"/>
                                  <wp:docPr id="70" name="Picture 7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f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94991" cy="1345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1B1F2BD">
              <v:shape id="Text Box 71" style="position:absolute;left:0;text-align:left;margin-left:89.45pt;margin-top:298.95pt;width:141.9pt;height:112.8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GeRwIAAIQEAAAOAAAAZHJzL2Uyb0RvYy54bWysVFFv2jAQfp+0/2D5fSSBlHYRoWJUTJOq&#10;thJMfTaOQyLZPs82JOzX7+wAZd2epr049t3589333WV23ytJDsK6FnRJs1FKidAcqlbvSvp9s/p0&#10;R4nzTFdMghYlPQpH7+cfP8w6U4gxNCArYQmCaFd0pqSN96ZIEscboZgbgREanTVYxTwe7S6pLOsQ&#10;XclknKbTpANbGQtcOIfWh8FJ5xG/rgX3z3XthCeypJibj6uN6zasyXzGip1lpmn5KQ32D1ko1mp8&#10;9AL1wDwje9v+AaVabsFB7UccVAJ13XIRa8BqsvRdNeuGGRFrQXKcudDk/h8sfzq8WNJWJb3NKNFM&#10;oUYb0XvyBXqCJuSnM67AsLXBQN+jHXU+2x0aQ9l9bVX4YkEE/cj08cJuQOPh0l06zscTSjj6snwy&#10;yfJpwEnerhvr/FcBioRNSS3KF1llh0fnh9BzSHjNgWyrVStlPISWEUtpyYGh2NLHJBH8tyipSVfS&#10;6eQmjcAawvUBWWrMJRQ7FBV2vt/2kZxscq54C9URibAwtJIzfNViso/M+RdmsXewdpwH/4xLLQEf&#10;g9OOkgbsz7/ZQzxKil5KOuzFkrofe2YFJfKbRrE/Z3kemjce8pvbMR7stWd77dF7tQRkAPXE7OI2&#10;xHt53tYW1CuOzSK8ii6mOb5dUn/eLv0wITh2XCwWMQjb1TD/qNeGB+jAeJBi078ya056eZT6Cc5d&#10;y4p3sg2x4aaGxd5D3UZNA9EDqyf+sdVjV5zGMszS9TlGvf085r8AAAD//wMAUEsDBBQABgAIAAAA&#10;IQAHsSYo4gAAAAsBAAAPAAAAZHJzL2Rvd25yZXYueG1sTI9NT4NAEIbvJv0Pm2nixdhFsEApS2OM&#10;2sSbxY9427JbILKzhN0C/nvHk97mzTx555l8N5uOjXpwrUUBN6sAmMbKqhZrAa/l43UKzHmJSnYW&#10;tYBv7WBXLC5ymSk74YseD75mVIIukwIa7/uMc1c12ki3sr1G2p3sYKSnONRcDXKictPxMAhibmSL&#10;dKGRvb5vdPV1OBsBn1f1x7Obn96maB31D/uxTN5VKcTlcr7bAvN69n8w/OqTOhTkdLRnVI51lJN0&#10;Q6iA9SahgYjbOEyAHQWkYRQDL3L+/4fiBwAA//8DAFBLAQItABQABgAIAAAAIQC2gziS/gAAAOEB&#10;AAATAAAAAAAAAAAAAAAAAAAAAABbQ29udGVudF9UeXBlc10ueG1sUEsBAi0AFAAGAAgAAAAhADj9&#10;If/WAAAAlAEAAAsAAAAAAAAAAAAAAAAALwEAAF9yZWxzLy5yZWxzUEsBAi0AFAAGAAgAAAAhAEgA&#10;sZ5HAgAAhAQAAA4AAAAAAAAAAAAAAAAALgIAAGRycy9lMm9Eb2MueG1sUEsBAi0AFAAGAAgAAAAh&#10;AAexJijiAAAACwEAAA8AAAAAAAAAAAAAAAAAoQQAAGRycy9kb3ducmV2LnhtbFBLBQYAAAAABAAE&#10;APMAAACwBQAAAAA=&#10;" w14:anchorId="36213DD3">
                <v:textbox>
                  <w:txbxContent>
                    <w:p w:rsidR="00285D91" w:rsidRDefault="00285D91" w14:paraId="0E27B00A" w14:textId="1B9A6CAA">
                      <w:r>
                        <w:rPr>
                          <w:bCs/>
                          <w:noProof/>
                        </w:rPr>
                        <w:drawing>
                          <wp:inline distT="0" distB="0" distL="0" distR="0" wp14:anchorId="4111BD69" wp14:editId="6485F580">
                            <wp:extent cx="1586815" cy="1338700"/>
                            <wp:effectExtent l="0" t="0" r="1270" b="0"/>
                            <wp:docPr id="84221062" name="Picture 7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f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94991" cy="1345598"/>
                                    </a:xfrm>
                                    <a:prstGeom prst="rect">
                                      <a:avLst/>
                                    </a:prstGeom>
                                  </pic:spPr>
                                </pic:pic>
                              </a:graphicData>
                            </a:graphic>
                          </wp:inline>
                        </w:drawing>
                      </w:r>
                    </w:p>
                  </w:txbxContent>
                </v:textbox>
              </v:shape>
            </w:pict>
          </mc:Fallback>
        </mc:AlternateContent>
      </w:r>
      <w:r w:rsidR="00591971">
        <w:rPr>
          <w:bCs w:val="0"/>
          <w:noProof/>
        </w:rPr>
        <w:drawing>
          <wp:inline distT="0" distB="0" distL="0" distR="0" wp14:anchorId="0954D618" wp14:editId="5ABBB920">
            <wp:extent cx="6848856" cy="7798136"/>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48856" cy="7798136"/>
                    </a:xfrm>
                    <a:prstGeom prst="rect">
                      <a:avLst/>
                    </a:prstGeom>
                    <a:ln>
                      <a:noFill/>
                    </a:ln>
                  </pic:spPr>
                </pic:pic>
              </a:graphicData>
            </a:graphic>
          </wp:inline>
        </w:drawing>
      </w:r>
    </w:p>
    <w:p w:rsidR="00646002" w:rsidP="005936C8" w:rsidRDefault="00646002" w14:paraId="3D862999" w14:textId="5EF6A813">
      <w:pPr>
        <w:pStyle w:val="Heading1"/>
        <w:spacing w:before="126"/>
        <w:rPr>
          <w:bCs w:val="0"/>
        </w:rPr>
      </w:pPr>
    </w:p>
    <w:p w:rsidR="00252307" w:rsidP="005936C8" w:rsidRDefault="00252307" w14:paraId="6B13E94B" w14:textId="77777777">
      <w:pPr>
        <w:pStyle w:val="Heading1"/>
        <w:spacing w:before="126"/>
        <w:rPr>
          <w:bCs w:val="0"/>
        </w:rPr>
      </w:pPr>
    </w:p>
    <w:p w:rsidR="00646002" w:rsidP="005936C8" w:rsidRDefault="00646002" w14:paraId="379AC468" w14:textId="41471746">
      <w:pPr>
        <w:pStyle w:val="Heading1"/>
        <w:spacing w:before="126"/>
        <w:rPr>
          <w:bCs w:val="0"/>
        </w:rPr>
      </w:pPr>
    </w:p>
    <w:p w:rsidR="00252307" w:rsidP="005936C8" w:rsidRDefault="0044646D" w14:paraId="260EE537" w14:textId="01CE43CF">
      <w:pPr>
        <w:pStyle w:val="Heading1"/>
        <w:spacing w:before="126"/>
        <w:rPr>
          <w:bCs w:val="0"/>
        </w:rPr>
      </w:pPr>
      <w:r w:rsidR="0044646D">
        <w:drawing>
          <wp:inline wp14:editId="4EE23682" wp14:anchorId="610C1FA2">
            <wp:extent cx="6718298" cy="6184901"/>
            <wp:effectExtent l="0" t="0" r="0" b="0"/>
            <wp:docPr id="629547125" name="Picture 73" descr="A screenshot of a cell phone&#10;&#10;Description automatically generated" title=""/>
            <wp:cNvGraphicFramePr>
              <a:graphicFrameLocks noChangeAspect="1"/>
            </wp:cNvGraphicFramePr>
            <a:graphic>
              <a:graphicData uri="http://schemas.openxmlformats.org/drawingml/2006/picture">
                <pic:pic>
                  <pic:nvPicPr>
                    <pic:cNvPr id="0" name="Picture 73"/>
                    <pic:cNvPicPr/>
                  </pic:nvPicPr>
                  <pic:blipFill>
                    <a:blip r:embed="R3e39950c10ab4b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18298" cy="6184901"/>
                    </a:xfrm>
                    <a:prstGeom prst="rect">
                      <a:avLst/>
                    </a:prstGeom>
                  </pic:spPr>
                </pic:pic>
              </a:graphicData>
            </a:graphic>
          </wp:inline>
        </w:drawing>
      </w:r>
    </w:p>
    <w:p w:rsidR="00252307" w:rsidP="005936C8" w:rsidRDefault="00252307" w14:paraId="336D32D6" w14:textId="5F54A29B">
      <w:pPr>
        <w:pStyle w:val="Heading1"/>
        <w:spacing w:before="126"/>
        <w:rPr>
          <w:bCs w:val="0"/>
        </w:rPr>
      </w:pPr>
    </w:p>
    <w:p w:rsidR="00F030E3" w:rsidP="005936C8" w:rsidRDefault="00F030E3" w14:paraId="3172D60E" w14:textId="1D8A9ECB">
      <w:pPr>
        <w:pStyle w:val="Heading1"/>
        <w:spacing w:before="126"/>
        <w:rPr>
          <w:bCs w:val="0"/>
        </w:rPr>
      </w:pPr>
    </w:p>
    <w:p w:rsidR="00F030E3" w:rsidP="005936C8" w:rsidRDefault="00F030E3" w14:paraId="69FAA510" w14:textId="4F9B566A">
      <w:pPr>
        <w:pStyle w:val="Heading1"/>
        <w:spacing w:before="126"/>
        <w:rPr>
          <w:bCs w:val="0"/>
        </w:rPr>
      </w:pPr>
    </w:p>
    <w:p w:rsidR="00F030E3" w:rsidP="005936C8" w:rsidRDefault="00F030E3" w14:paraId="154F072A" w14:textId="13D283E4">
      <w:pPr>
        <w:pStyle w:val="Heading1"/>
        <w:spacing w:before="126"/>
        <w:rPr>
          <w:bCs w:val="0"/>
        </w:rPr>
      </w:pPr>
    </w:p>
    <w:p w:rsidR="00F030E3" w:rsidP="005936C8" w:rsidRDefault="00F030E3" w14:paraId="0E1A8D0F" w14:textId="2BA23A03">
      <w:pPr>
        <w:pStyle w:val="Heading1"/>
        <w:spacing w:before="126"/>
        <w:rPr>
          <w:bCs w:val="0"/>
        </w:rPr>
      </w:pPr>
    </w:p>
    <w:p w:rsidR="00F030E3" w:rsidP="005936C8" w:rsidRDefault="00F030E3" w14:paraId="09985C76" w14:textId="351FC667">
      <w:pPr>
        <w:pStyle w:val="Heading1"/>
        <w:spacing w:before="126"/>
        <w:rPr>
          <w:bCs w:val="0"/>
        </w:rPr>
      </w:pPr>
    </w:p>
    <w:p w:rsidR="00F030E3" w:rsidP="005936C8" w:rsidRDefault="00F030E3" w14:paraId="1F0B255A" w14:textId="09A4AF90">
      <w:pPr>
        <w:pStyle w:val="Heading1"/>
        <w:spacing w:before="126"/>
        <w:rPr>
          <w:bCs w:val="0"/>
        </w:rPr>
      </w:pPr>
    </w:p>
    <w:p w:rsidR="00F030E3" w:rsidP="005936C8" w:rsidRDefault="00F030E3" w14:paraId="0DEFCDD4" w14:textId="43B7FF6E">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554508" w:rsidR="00F030E3" w:rsidTr="00676101" w14:paraId="35BBA8C7" w14:textId="77777777">
        <w:trPr>
          <w:trHeight w:val="595"/>
        </w:trPr>
        <w:tc>
          <w:tcPr>
            <w:tcW w:w="10810" w:type="dxa"/>
            <w:gridSpan w:val="2"/>
            <w:shd w:val="clear" w:color="auto" w:fill="F2F2F2"/>
          </w:tcPr>
          <w:p w:rsidRPr="00554508" w:rsidR="00F030E3" w:rsidP="00B77600" w:rsidRDefault="00F030E3" w14:paraId="10B61E78" w14:textId="05CA240A">
            <w:pPr>
              <w:pStyle w:val="TableParagraph"/>
              <w:spacing w:before="80"/>
              <w:jc w:val="center"/>
              <w:rPr>
                <w:rFonts w:ascii="Century Gothic" w:hAnsi="Century Gothic"/>
                <w:b/>
                <w:sz w:val="32"/>
              </w:rPr>
            </w:pPr>
            <w:r w:rsidRPr="00554508">
              <w:rPr>
                <w:rFonts w:ascii="Century Gothic" w:hAnsi="Century Gothic"/>
                <w:b/>
                <w:sz w:val="32"/>
              </w:rPr>
              <w:t>Week 4</w:t>
            </w:r>
          </w:p>
        </w:tc>
      </w:tr>
      <w:tr w:rsidRPr="00554508" w:rsidR="00F030E3" w:rsidTr="00676101" w14:paraId="5FEFAB40" w14:textId="77777777">
        <w:trPr>
          <w:trHeight w:val="505"/>
        </w:trPr>
        <w:tc>
          <w:tcPr>
            <w:tcW w:w="10810" w:type="dxa"/>
            <w:gridSpan w:val="2"/>
            <w:shd w:val="clear" w:color="auto" w:fill="F2F2F2"/>
          </w:tcPr>
          <w:p w:rsidRPr="00554508" w:rsidR="00F030E3" w:rsidP="00B77600" w:rsidRDefault="00F030E3" w14:paraId="7B46A332" w14:textId="015198B9">
            <w:pPr>
              <w:pStyle w:val="TableParagraph"/>
              <w:rPr>
                <w:rFonts w:ascii="Century Gothic" w:hAnsi="Century Gothic"/>
              </w:rPr>
            </w:pPr>
            <w:r w:rsidRPr="00554508">
              <w:rPr>
                <w:rFonts w:ascii="Century Gothic" w:hAnsi="Century Gothic"/>
                <w:b/>
              </w:rPr>
              <w:t xml:space="preserve"> </w:t>
            </w:r>
            <w:r w:rsidRPr="00554508">
              <w:rPr>
                <w:rFonts w:ascii="Century Gothic" w:hAnsi="Century Gothic"/>
                <w:b/>
                <w:sz w:val="32"/>
              </w:rPr>
              <w:t>Second Grade Math Standards-Aligned Learning:  Mom Makes Cookies</w:t>
            </w:r>
          </w:p>
        </w:tc>
      </w:tr>
      <w:tr w:rsidRPr="00554508" w:rsidR="00F030E3" w:rsidTr="00676101" w14:paraId="594DDF7F" w14:textId="77777777">
        <w:trPr>
          <w:trHeight w:val="1405"/>
        </w:trPr>
        <w:tc>
          <w:tcPr>
            <w:tcW w:w="2410" w:type="dxa"/>
            <w:shd w:val="clear" w:color="auto" w:fill="F2F2F2"/>
          </w:tcPr>
          <w:p w:rsidRPr="00554508" w:rsidR="00F030E3" w:rsidP="00B77600" w:rsidRDefault="00F030E3" w14:paraId="08899A48" w14:textId="77777777">
            <w:pPr>
              <w:pStyle w:val="TableParagraph"/>
              <w:spacing w:before="4"/>
              <w:ind w:left="0"/>
              <w:rPr>
                <w:rFonts w:ascii="Century Gothic" w:hAnsi="Century Gothic"/>
                <w:b/>
                <w:sz w:val="34"/>
              </w:rPr>
            </w:pPr>
          </w:p>
          <w:p w:rsidRPr="00554508" w:rsidR="00F030E3" w:rsidP="00B77600" w:rsidRDefault="00F030E3" w14:paraId="21F08271" w14:textId="77777777">
            <w:pPr>
              <w:pStyle w:val="TableParagraph"/>
              <w:spacing w:before="0"/>
              <w:ind w:right="843"/>
              <w:rPr>
                <w:rFonts w:ascii="Century Gothic" w:hAnsi="Century Gothic"/>
                <w:b/>
              </w:rPr>
            </w:pPr>
            <w:r w:rsidRPr="00554508">
              <w:rPr>
                <w:rFonts w:ascii="Century Gothic" w:hAnsi="Century Gothic"/>
                <w:b/>
              </w:rPr>
              <w:t>Grade Level Standard(s)</w:t>
            </w:r>
          </w:p>
        </w:tc>
        <w:tc>
          <w:tcPr>
            <w:tcW w:w="8400" w:type="dxa"/>
          </w:tcPr>
          <w:p w:rsidRPr="00554508" w:rsidR="00F030E3" w:rsidP="00B77600" w:rsidRDefault="00F030E3" w14:paraId="22C8EB11" w14:textId="79C6D072">
            <w:pPr>
              <w:pStyle w:val="NormalWeb"/>
              <w:rPr>
                <w:rFonts w:ascii="Century Gothic" w:hAnsi="Century Gothic"/>
              </w:rPr>
            </w:pPr>
            <w:r w:rsidRPr="00554508">
              <w:rPr>
                <w:rFonts w:ascii="Century Gothic" w:hAnsi="Century Gothic"/>
                <w:b/>
                <w:bCs/>
                <w:sz w:val="20"/>
                <w:szCs w:val="20"/>
              </w:rPr>
              <w:t>2.OA.A.1</w:t>
            </w:r>
            <w:r w:rsidRPr="00554508" w:rsidR="004C1F35">
              <w:rPr>
                <w:rFonts w:ascii="Century Gothic" w:hAnsi="Century Gothic" w:cs="Arial"/>
                <w:sz w:val="20"/>
                <w:szCs w:val="20"/>
              </w:rPr>
              <w:t xml:space="preserve"> A</w:t>
            </w:r>
            <w:r w:rsidRPr="00554508">
              <w:rPr>
                <w:rFonts w:ascii="Century Gothic" w:hAnsi="Century Gothic" w:cs="Arial"/>
                <w:sz w:val="20"/>
                <w:szCs w:val="20"/>
              </w:rPr>
              <w:t xml:space="preserve">dd and subtract within 100 to solve one- and two-step contextual problems, with unknowns in all positions, involving situations of </w:t>
            </w:r>
            <w:r w:rsidRPr="00554508">
              <w:rPr>
                <w:rFonts w:ascii="Century Gothic" w:hAnsi="Century Gothic"/>
                <w:sz w:val="20"/>
                <w:szCs w:val="20"/>
              </w:rPr>
              <w:t>add to</w:t>
            </w:r>
            <w:r w:rsidRPr="00554508">
              <w:rPr>
                <w:rFonts w:ascii="Century Gothic" w:hAnsi="Century Gothic" w:cs="Arial"/>
                <w:sz w:val="20"/>
                <w:szCs w:val="20"/>
              </w:rPr>
              <w:t xml:space="preserve">, </w:t>
            </w:r>
            <w:r w:rsidRPr="00554508">
              <w:rPr>
                <w:rFonts w:ascii="Century Gothic" w:hAnsi="Century Gothic"/>
                <w:sz w:val="20"/>
                <w:szCs w:val="20"/>
              </w:rPr>
              <w:t>take from</w:t>
            </w:r>
            <w:r w:rsidRPr="00554508">
              <w:rPr>
                <w:rFonts w:ascii="Century Gothic" w:hAnsi="Century Gothic" w:cs="Arial"/>
                <w:sz w:val="20"/>
                <w:szCs w:val="20"/>
              </w:rPr>
              <w:t xml:space="preserve">, </w:t>
            </w:r>
            <w:r w:rsidRPr="00554508">
              <w:rPr>
                <w:rFonts w:ascii="Century Gothic" w:hAnsi="Century Gothic"/>
                <w:sz w:val="20"/>
                <w:szCs w:val="20"/>
              </w:rPr>
              <w:t>put together/take apart</w:t>
            </w:r>
            <w:r w:rsidRPr="00554508">
              <w:rPr>
                <w:rFonts w:ascii="Century Gothic" w:hAnsi="Century Gothic" w:cs="Arial"/>
                <w:sz w:val="20"/>
                <w:szCs w:val="20"/>
              </w:rPr>
              <w:t xml:space="preserve">, and </w:t>
            </w:r>
            <w:r w:rsidRPr="00554508">
              <w:rPr>
                <w:rFonts w:ascii="Century Gothic" w:hAnsi="Century Gothic"/>
                <w:sz w:val="20"/>
                <w:szCs w:val="20"/>
              </w:rPr>
              <w:t>compare</w:t>
            </w:r>
            <w:r w:rsidRPr="00554508">
              <w:rPr>
                <w:rFonts w:ascii="Century Gothic" w:hAnsi="Century Gothic" w:cs="Arial"/>
                <w:sz w:val="20"/>
                <w:szCs w:val="20"/>
              </w:rPr>
              <w:t xml:space="preserve">. Use objects, drawings, and equations with a symbol for the unknown number to represent the problem. </w:t>
            </w:r>
          </w:p>
          <w:p w:rsidRPr="00554508" w:rsidR="00F030E3" w:rsidP="00B77600" w:rsidRDefault="00F030E3" w14:paraId="10EE9FA1" w14:textId="4DED502B">
            <w:pPr>
              <w:pStyle w:val="NormalWeb"/>
              <w:rPr>
                <w:rFonts w:ascii="Century Gothic" w:hAnsi="Century Gothic" w:cs="Arial"/>
                <w:sz w:val="20"/>
                <w:szCs w:val="20"/>
              </w:rPr>
            </w:pPr>
            <w:r w:rsidRPr="00554508">
              <w:rPr>
                <w:rFonts w:ascii="Century Gothic" w:hAnsi="Century Gothic"/>
                <w:b/>
                <w:bCs/>
                <w:sz w:val="20"/>
                <w:szCs w:val="20"/>
              </w:rPr>
              <w:t>2.OA.B.2</w:t>
            </w:r>
            <w:r w:rsidRPr="00554508">
              <w:rPr>
                <w:rFonts w:ascii="Century Gothic" w:hAnsi="Century Gothic"/>
                <w:sz w:val="20"/>
                <w:szCs w:val="20"/>
              </w:rPr>
              <w:t xml:space="preserve"> </w:t>
            </w:r>
            <w:r w:rsidRPr="00554508">
              <w:rPr>
                <w:rFonts w:ascii="Century Gothic" w:hAnsi="Century Gothic" w:cs="Arial"/>
                <w:sz w:val="20"/>
                <w:szCs w:val="20"/>
              </w:rPr>
              <w:t>Fluently add and subtract within 30 using mental strategies. By the end of 2</w:t>
            </w:r>
            <w:r w:rsidRPr="00554508">
              <w:rPr>
                <w:rFonts w:ascii="Century Gothic" w:hAnsi="Century Gothic" w:cs="Arial"/>
                <w:position w:val="8"/>
                <w:sz w:val="12"/>
                <w:szCs w:val="12"/>
              </w:rPr>
              <w:t xml:space="preserve">nd </w:t>
            </w:r>
            <w:r w:rsidRPr="00554508">
              <w:rPr>
                <w:rFonts w:ascii="Century Gothic" w:hAnsi="Century Gothic" w:cs="Arial"/>
                <w:sz w:val="20"/>
                <w:szCs w:val="20"/>
              </w:rPr>
              <w:t xml:space="preserve">grade, know from memory all sums of two one-digit numbers and related subtraction facts. </w:t>
            </w:r>
          </w:p>
          <w:p w:rsidRPr="00554508" w:rsidR="00213DD1" w:rsidP="00213DD1" w:rsidRDefault="00213DD1" w14:paraId="2429643B" w14:textId="061B30C8">
            <w:pPr>
              <w:pStyle w:val="NormalWeb"/>
              <w:shd w:val="clear" w:color="auto" w:fill="FFFFFF"/>
              <w:rPr>
                <w:rFonts w:ascii="Century Gothic" w:hAnsi="Century Gothic" w:cs="Arial"/>
                <w:sz w:val="20"/>
                <w:szCs w:val="20"/>
              </w:rPr>
            </w:pPr>
            <w:r w:rsidRPr="00554508">
              <w:rPr>
                <w:rFonts w:ascii="Century Gothic" w:hAnsi="Century Gothic"/>
                <w:b/>
                <w:bCs/>
                <w:sz w:val="20"/>
                <w:szCs w:val="20"/>
              </w:rPr>
              <w:t>2.NBT.B.5</w:t>
            </w:r>
            <w:r w:rsidRPr="00554508">
              <w:rPr>
                <w:rFonts w:ascii="Century Gothic" w:hAnsi="Century Gothic"/>
                <w:sz w:val="20"/>
                <w:szCs w:val="20"/>
              </w:rPr>
              <w:t xml:space="preserve"> </w:t>
            </w:r>
            <w:r w:rsidRPr="00554508">
              <w:rPr>
                <w:rFonts w:ascii="Century Gothic" w:hAnsi="Century Gothic" w:cs="Arial"/>
                <w:sz w:val="20"/>
                <w:szCs w:val="20"/>
              </w:rPr>
              <w:t xml:space="preserve">Fluently add and subtract within 100 using properties of operations, strategies based on place value, and/or the relationship between addition and subtraction. </w:t>
            </w:r>
          </w:p>
          <w:p w:rsidRPr="00554508" w:rsidR="008E5931" w:rsidP="008E5931" w:rsidRDefault="008E5931" w14:paraId="6448337A" w14:textId="77777777">
            <w:pPr>
              <w:pStyle w:val="NormalWeb"/>
              <w:shd w:val="clear" w:color="auto" w:fill="FFFFFF"/>
              <w:rPr>
                <w:rFonts w:ascii="Century Gothic" w:hAnsi="Century Gothic"/>
              </w:rPr>
            </w:pPr>
            <w:r w:rsidRPr="00554508">
              <w:rPr>
                <w:rFonts w:ascii="Century Gothic" w:hAnsi="Century Gothic"/>
                <w:b/>
                <w:bCs/>
                <w:sz w:val="20"/>
                <w:szCs w:val="20"/>
              </w:rPr>
              <w:t>2.NBT.B.8</w:t>
            </w:r>
            <w:r w:rsidRPr="00554508">
              <w:rPr>
                <w:rFonts w:ascii="Century Gothic" w:hAnsi="Century Gothic"/>
                <w:sz w:val="20"/>
                <w:szCs w:val="20"/>
              </w:rPr>
              <w:t xml:space="preserve"> </w:t>
            </w:r>
            <w:r w:rsidRPr="00554508">
              <w:rPr>
                <w:rFonts w:ascii="Century Gothic" w:hAnsi="Century Gothic" w:cs="Arial"/>
                <w:sz w:val="20"/>
                <w:szCs w:val="20"/>
              </w:rPr>
              <w:t xml:space="preserve">Mentally add 10 or 100 to a given number 100–900, and mentally subtract 10 or 100 from a given number 100– 900. </w:t>
            </w:r>
          </w:p>
          <w:p w:rsidRPr="00554508" w:rsidR="008E5931" w:rsidP="00213DD1" w:rsidRDefault="008E5931" w14:paraId="5C2B18C2" w14:textId="77777777">
            <w:pPr>
              <w:pStyle w:val="NormalWeb"/>
              <w:shd w:val="clear" w:color="auto" w:fill="FFFFFF"/>
              <w:rPr>
                <w:rFonts w:ascii="Century Gothic" w:hAnsi="Century Gothic"/>
              </w:rPr>
            </w:pPr>
          </w:p>
          <w:p w:rsidRPr="00554508" w:rsidR="00F030E3" w:rsidP="00F030E3" w:rsidRDefault="00F030E3" w14:paraId="077CC994" w14:textId="77777777">
            <w:pPr>
              <w:pStyle w:val="NormalWeb"/>
              <w:rPr>
                <w:rFonts w:ascii="Century Gothic" w:hAnsi="Century Gothic"/>
              </w:rPr>
            </w:pPr>
          </w:p>
        </w:tc>
      </w:tr>
      <w:tr w:rsidRPr="00554508" w:rsidR="00F030E3" w:rsidTr="00676101" w14:paraId="42C4821B" w14:textId="77777777">
        <w:trPr>
          <w:trHeight w:val="1105"/>
        </w:trPr>
        <w:tc>
          <w:tcPr>
            <w:tcW w:w="2410" w:type="dxa"/>
            <w:shd w:val="clear" w:color="auto" w:fill="F2F2F2"/>
          </w:tcPr>
          <w:p w:rsidRPr="00554508" w:rsidR="00F030E3" w:rsidP="00B77600" w:rsidRDefault="00F030E3" w14:paraId="1B83F5D6" w14:textId="77777777">
            <w:pPr>
              <w:pStyle w:val="TableParagraph"/>
              <w:spacing w:before="1"/>
              <w:ind w:left="0"/>
              <w:rPr>
                <w:rFonts w:ascii="Century Gothic" w:hAnsi="Century Gothic"/>
                <w:b/>
              </w:rPr>
            </w:pPr>
          </w:p>
          <w:p w:rsidRPr="00554508" w:rsidR="00F030E3" w:rsidP="00B77600" w:rsidRDefault="00F030E3" w14:paraId="307ADF65" w14:textId="77777777">
            <w:pPr>
              <w:pStyle w:val="TableParagraph"/>
              <w:spacing w:before="0"/>
              <w:ind w:right="210"/>
              <w:rPr>
                <w:rFonts w:ascii="Century Gothic" w:hAnsi="Century Gothic"/>
                <w:b/>
              </w:rPr>
            </w:pPr>
            <w:r w:rsidRPr="00554508">
              <w:rPr>
                <w:rFonts w:ascii="Century Gothic" w:hAnsi="Century Gothic"/>
                <w:b/>
              </w:rPr>
              <w:t>Caregiver Support Option</w:t>
            </w:r>
          </w:p>
        </w:tc>
        <w:tc>
          <w:tcPr>
            <w:tcW w:w="8400" w:type="dxa"/>
          </w:tcPr>
          <w:p w:rsidRPr="00554508" w:rsidR="00F030E3" w:rsidP="00B77600" w:rsidRDefault="00F030E3" w14:paraId="6DEEAA6B" w14:textId="77777777">
            <w:pPr>
              <w:pStyle w:val="TableParagraph"/>
              <w:spacing w:before="1"/>
              <w:rPr>
                <w:rFonts w:ascii="Century Gothic" w:hAnsi="Century Gothic"/>
              </w:rPr>
            </w:pPr>
            <w:r w:rsidRPr="00554508">
              <w:rPr>
                <w:rFonts w:ascii="Century Gothic" w:hAnsi="Century Gothic"/>
              </w:rPr>
              <w:t>Students may need support from family members with reading the directions.</w:t>
            </w:r>
          </w:p>
          <w:p w:rsidRPr="00554508" w:rsidR="008726CC" w:rsidP="00B77600" w:rsidRDefault="008410A0" w14:paraId="74D8F88F" w14:textId="4BA489FD">
            <w:pPr>
              <w:pStyle w:val="TableParagraph"/>
              <w:spacing w:before="1"/>
              <w:rPr>
                <w:rFonts w:ascii="Century Gothic" w:hAnsi="Century Gothic"/>
              </w:rPr>
            </w:pPr>
            <w:r w:rsidRPr="00554508">
              <w:rPr>
                <w:rFonts w:ascii="Century Gothic" w:hAnsi="Century Gothic"/>
              </w:rPr>
              <w:t>Assist your child with selecting the food and household items.</w:t>
            </w:r>
          </w:p>
        </w:tc>
      </w:tr>
      <w:tr w:rsidRPr="00554508" w:rsidR="00F030E3" w:rsidTr="00676101" w14:paraId="4F24D14D" w14:textId="77777777">
        <w:trPr>
          <w:trHeight w:val="505"/>
        </w:trPr>
        <w:tc>
          <w:tcPr>
            <w:tcW w:w="2410" w:type="dxa"/>
            <w:shd w:val="clear" w:color="auto" w:fill="F2F2F2"/>
          </w:tcPr>
          <w:p w:rsidRPr="00554508" w:rsidR="00F030E3" w:rsidP="00B77600" w:rsidRDefault="00F030E3" w14:paraId="07C01EE7" w14:textId="77777777">
            <w:pPr>
              <w:pStyle w:val="TableParagraph"/>
              <w:spacing w:before="106"/>
              <w:rPr>
                <w:rFonts w:ascii="Century Gothic" w:hAnsi="Century Gothic"/>
                <w:b/>
              </w:rPr>
            </w:pPr>
            <w:r w:rsidRPr="00554508">
              <w:rPr>
                <w:rFonts w:ascii="Century Gothic" w:hAnsi="Century Gothic"/>
                <w:b/>
              </w:rPr>
              <w:t>Materials Needed</w:t>
            </w:r>
          </w:p>
        </w:tc>
        <w:tc>
          <w:tcPr>
            <w:tcW w:w="8400" w:type="dxa"/>
          </w:tcPr>
          <w:p w:rsidRPr="00554508" w:rsidR="00F030E3" w:rsidP="00B77600" w:rsidRDefault="00F030E3" w14:paraId="5775D0FD" w14:textId="77777777">
            <w:pPr>
              <w:pStyle w:val="TableParagraph"/>
              <w:rPr>
                <w:rFonts w:ascii="Century Gothic" w:hAnsi="Century Gothic"/>
              </w:rPr>
            </w:pPr>
            <w:r w:rsidRPr="00554508">
              <w:rPr>
                <w:rFonts w:ascii="Century Gothic" w:hAnsi="Century Gothic"/>
              </w:rPr>
              <w:t>Paper</w:t>
            </w:r>
            <w:r w:rsidRPr="00554508" w:rsidR="00DD619C">
              <w:rPr>
                <w:rFonts w:ascii="Century Gothic" w:hAnsi="Century Gothic"/>
              </w:rPr>
              <w:t xml:space="preserve"> and Pencil.  </w:t>
            </w:r>
          </w:p>
          <w:p w:rsidRPr="00554508" w:rsidR="00A63957" w:rsidP="00B77600" w:rsidRDefault="00A63957" w14:paraId="706E3644" w14:textId="2C13F060">
            <w:pPr>
              <w:pStyle w:val="TableParagraph"/>
              <w:rPr>
                <w:rFonts w:ascii="Century Gothic" w:hAnsi="Century Gothic"/>
              </w:rPr>
            </w:pPr>
            <w:r w:rsidRPr="00554508">
              <w:rPr>
                <w:rFonts w:ascii="Century Gothic" w:hAnsi="Century Gothic"/>
              </w:rPr>
              <w:t>Optional: Household objects to help students count (if needed) such as cotton balls, paper clips or dried beans.</w:t>
            </w:r>
          </w:p>
        </w:tc>
      </w:tr>
      <w:tr w:rsidRPr="00554508" w:rsidR="00F030E3" w:rsidTr="00676101" w14:paraId="477B1629" w14:textId="77777777">
        <w:trPr>
          <w:trHeight w:val="805"/>
        </w:trPr>
        <w:tc>
          <w:tcPr>
            <w:tcW w:w="2410" w:type="dxa"/>
            <w:shd w:val="clear" w:color="auto" w:fill="F2F2F2"/>
          </w:tcPr>
          <w:p w:rsidRPr="00554508" w:rsidR="00F030E3" w:rsidP="00B77600" w:rsidRDefault="00F030E3" w14:paraId="527E67E4" w14:textId="77777777">
            <w:pPr>
              <w:pStyle w:val="TableParagraph"/>
              <w:spacing w:before="256"/>
              <w:rPr>
                <w:rFonts w:ascii="Century Gothic" w:hAnsi="Century Gothic"/>
                <w:b/>
              </w:rPr>
            </w:pPr>
            <w:r w:rsidRPr="00554508">
              <w:rPr>
                <w:rFonts w:ascii="Century Gothic" w:hAnsi="Century Gothic"/>
                <w:b/>
              </w:rPr>
              <w:t>Question to Explore</w:t>
            </w:r>
          </w:p>
        </w:tc>
        <w:tc>
          <w:tcPr>
            <w:tcW w:w="8400" w:type="dxa"/>
          </w:tcPr>
          <w:p w:rsidRPr="00554508" w:rsidR="00F030E3" w:rsidP="00B77600" w:rsidRDefault="00A80B87" w14:paraId="6480EAB3" w14:textId="77777777">
            <w:pPr>
              <w:pStyle w:val="TableParagraph"/>
              <w:spacing w:line="266" w:lineRule="auto"/>
              <w:ind w:right="165"/>
              <w:rPr>
                <w:rFonts w:ascii="Century Gothic" w:hAnsi="Century Gothic"/>
              </w:rPr>
            </w:pPr>
            <w:r w:rsidRPr="00554508">
              <w:rPr>
                <w:rFonts w:ascii="Century Gothic" w:hAnsi="Century Gothic"/>
              </w:rPr>
              <w:t>How can illustrations help you solve word problems?</w:t>
            </w:r>
          </w:p>
          <w:p w:rsidRPr="00554508" w:rsidR="00DD619C" w:rsidP="00B77600" w:rsidRDefault="00DD619C" w14:paraId="0EFB30C0" w14:textId="77777777">
            <w:pPr>
              <w:pStyle w:val="TableParagraph"/>
              <w:spacing w:line="266" w:lineRule="auto"/>
              <w:ind w:right="165"/>
              <w:rPr>
                <w:rFonts w:ascii="Century Gothic" w:hAnsi="Century Gothic"/>
              </w:rPr>
            </w:pPr>
            <w:r w:rsidRPr="00554508">
              <w:rPr>
                <w:rFonts w:ascii="Century Gothic" w:hAnsi="Century Gothic"/>
              </w:rPr>
              <w:t>How can you justify that your answer is correct?</w:t>
            </w:r>
          </w:p>
          <w:p w:rsidRPr="00554508" w:rsidR="00903777" w:rsidP="00B77600" w:rsidRDefault="0032339E" w14:paraId="7507CE1D" w14:textId="476CE3BD">
            <w:pPr>
              <w:pStyle w:val="TableParagraph"/>
              <w:spacing w:line="266" w:lineRule="auto"/>
              <w:ind w:right="165"/>
              <w:rPr>
                <w:rFonts w:ascii="Century Gothic" w:hAnsi="Century Gothic"/>
              </w:rPr>
            </w:pPr>
            <w:r w:rsidRPr="00554508">
              <w:rPr>
                <w:rFonts w:ascii="Century Gothic" w:hAnsi="Century Gothic"/>
              </w:rPr>
              <w:t>How does a number change</w:t>
            </w:r>
            <w:r w:rsidRPr="00554508" w:rsidR="00903777">
              <w:rPr>
                <w:rFonts w:ascii="Century Gothic" w:hAnsi="Century Gothic"/>
              </w:rPr>
              <w:t xml:space="preserve"> when you add or subtract a ten?</w:t>
            </w:r>
          </w:p>
        </w:tc>
      </w:tr>
      <w:tr w:rsidRPr="00554508" w:rsidR="00F030E3" w:rsidTr="00676101" w14:paraId="0E5F74AE" w14:textId="77777777">
        <w:trPr>
          <w:trHeight w:val="805"/>
        </w:trPr>
        <w:tc>
          <w:tcPr>
            <w:tcW w:w="2410" w:type="dxa"/>
            <w:shd w:val="clear" w:color="auto" w:fill="F2F2F2"/>
          </w:tcPr>
          <w:p w:rsidRPr="00554508" w:rsidR="00F030E3" w:rsidP="00B77600" w:rsidRDefault="00F030E3" w14:paraId="580E04D3" w14:textId="77777777">
            <w:pPr>
              <w:pStyle w:val="TableParagraph"/>
              <w:spacing w:before="256"/>
              <w:rPr>
                <w:rFonts w:ascii="Century Gothic" w:hAnsi="Century Gothic"/>
                <w:b/>
              </w:rPr>
            </w:pPr>
            <w:r w:rsidRPr="00554508">
              <w:rPr>
                <w:rFonts w:ascii="Century Gothic" w:hAnsi="Century Gothic"/>
                <w:b/>
              </w:rPr>
              <w:t>Student Directions</w:t>
            </w:r>
          </w:p>
        </w:tc>
        <w:tc>
          <w:tcPr>
            <w:tcW w:w="8400" w:type="dxa"/>
          </w:tcPr>
          <w:p w:rsidRPr="00554508" w:rsidR="00F030E3" w:rsidP="00B77600" w:rsidRDefault="00F030E3" w14:paraId="2CDBFC01" w14:textId="77777777">
            <w:pPr>
              <w:pStyle w:val="TableParagraph"/>
              <w:spacing w:line="266" w:lineRule="auto"/>
              <w:ind w:right="165"/>
              <w:rPr>
                <w:rFonts w:ascii="Century Gothic" w:hAnsi="Century Gothic"/>
              </w:rPr>
            </w:pPr>
            <w:r w:rsidRPr="00554508">
              <w:rPr>
                <w:rFonts w:ascii="Century Gothic" w:hAnsi="Century Gothic"/>
              </w:rPr>
              <w:t>Each activity has directions to follow</w:t>
            </w:r>
          </w:p>
        </w:tc>
      </w:tr>
    </w:tbl>
    <w:p w:rsidR="00F030E3" w:rsidP="005936C8" w:rsidRDefault="00F030E3" w14:paraId="04CEE865" w14:textId="259B46F9">
      <w:pPr>
        <w:pStyle w:val="Heading1"/>
        <w:spacing w:before="126"/>
        <w:rPr>
          <w:bCs w:val="0"/>
        </w:rPr>
      </w:pPr>
    </w:p>
    <w:p w:rsidR="00686330" w:rsidP="005936C8" w:rsidRDefault="00686330" w14:paraId="50FE924D" w14:textId="513F77A0">
      <w:pPr>
        <w:pStyle w:val="Heading1"/>
        <w:spacing w:before="126"/>
        <w:rPr>
          <w:bCs w:val="0"/>
        </w:rPr>
      </w:pPr>
    </w:p>
    <w:p w:rsidR="000D7156" w:rsidP="005936C8" w:rsidRDefault="000D7156" w14:paraId="0C2B5AA9" w14:textId="77777777">
      <w:pPr>
        <w:pStyle w:val="Heading1"/>
        <w:spacing w:before="126"/>
        <w:rPr>
          <w:bCs w:val="0"/>
        </w:rPr>
      </w:pPr>
    </w:p>
    <w:p w:rsidR="000D7156" w:rsidP="005936C8" w:rsidRDefault="000D7156" w14:paraId="5540D372" w14:textId="77777777">
      <w:pPr>
        <w:pStyle w:val="Heading1"/>
        <w:spacing w:before="126"/>
        <w:rPr>
          <w:bCs w:val="0"/>
        </w:rPr>
      </w:pPr>
    </w:p>
    <w:p w:rsidR="000D7156" w:rsidP="005936C8" w:rsidRDefault="000D7156" w14:paraId="215073F0" w14:textId="77777777">
      <w:pPr>
        <w:pStyle w:val="Heading1"/>
        <w:spacing w:before="126"/>
        <w:rPr>
          <w:bCs w:val="0"/>
        </w:rPr>
      </w:pPr>
    </w:p>
    <w:p w:rsidR="000D7156" w:rsidP="005936C8" w:rsidRDefault="000D7156" w14:paraId="147F5A9D" w14:textId="77777777">
      <w:pPr>
        <w:pStyle w:val="Heading1"/>
        <w:spacing w:before="126"/>
        <w:rPr>
          <w:bCs w:val="0"/>
        </w:rPr>
      </w:pPr>
    </w:p>
    <w:p w:rsidR="000D7156" w:rsidP="005936C8" w:rsidRDefault="000D7156" w14:paraId="1F0404D8" w14:textId="77777777">
      <w:pPr>
        <w:pStyle w:val="Heading1"/>
        <w:spacing w:before="126"/>
        <w:rPr>
          <w:bCs w:val="0"/>
        </w:rPr>
      </w:pPr>
    </w:p>
    <w:p w:rsidR="000D7156" w:rsidP="005936C8" w:rsidRDefault="000D7156" w14:paraId="7C8CB467" w14:textId="5A81F5A8">
      <w:pPr>
        <w:pStyle w:val="Heading1"/>
        <w:spacing w:before="126"/>
        <w:rPr>
          <w:bCs w:val="0"/>
        </w:rPr>
      </w:pPr>
    </w:p>
    <w:p w:rsidRPr="00676101" w:rsidR="00686330" w:rsidP="00676101" w:rsidRDefault="003D47CC" w14:paraId="0ADD254C" w14:textId="6714DF02">
      <w:pPr>
        <w:pStyle w:val="Heading1"/>
        <w:spacing w:before="126"/>
        <w:ind w:left="0"/>
        <w:rPr>
          <w:rFonts w:ascii="Century Gothic" w:hAnsi="Century Gothic"/>
          <w:bCs w:val="0"/>
        </w:rPr>
      </w:pPr>
      <w:r>
        <w:rPr>
          <w:rFonts w:ascii="Century Gothic" w:hAnsi="Century Gothic"/>
          <w:bCs w:val="0"/>
          <w:noProof/>
        </w:rPr>
        <mc:AlternateContent>
          <mc:Choice Requires="wps">
            <w:drawing>
              <wp:anchor distT="0" distB="0" distL="114300" distR="114300" simplePos="0" relativeHeight="251658270" behindDoc="0" locked="0" layoutInCell="1" allowOverlap="1" wp14:anchorId="43C3398B" wp14:editId="3C4A0755">
                <wp:simplePos x="0" y="0"/>
                <wp:positionH relativeFrom="column">
                  <wp:posOffset>5523523</wp:posOffset>
                </wp:positionH>
                <wp:positionV relativeFrom="paragraph">
                  <wp:posOffset>210136</wp:posOffset>
                </wp:positionV>
                <wp:extent cx="509954" cy="334108"/>
                <wp:effectExtent l="0" t="0" r="10795" b="8890"/>
                <wp:wrapNone/>
                <wp:docPr id="74" name="Text Box 74"/>
                <wp:cNvGraphicFramePr/>
                <a:graphic xmlns:a="http://schemas.openxmlformats.org/drawingml/2006/main">
                  <a:graphicData uri="http://schemas.microsoft.com/office/word/2010/wordprocessingShape">
                    <wps:wsp>
                      <wps:cNvSpPr txBox="1"/>
                      <wps:spPr>
                        <a:xfrm>
                          <a:off x="0" y="0"/>
                          <a:ext cx="509954" cy="334108"/>
                        </a:xfrm>
                        <a:prstGeom prst="rect">
                          <a:avLst/>
                        </a:prstGeom>
                        <a:solidFill>
                          <a:schemeClr val="lt1"/>
                        </a:solidFill>
                        <a:ln w="6350">
                          <a:solidFill>
                            <a:prstClr val="black"/>
                          </a:solidFill>
                        </a:ln>
                      </wps:spPr>
                      <wps:txbx>
                        <w:txbxContent>
                          <w:p w:rsidRPr="003D47CC" w:rsidR="003D47CC" w:rsidRDefault="003D47CC" w14:paraId="100D9898" w14:textId="470582FE">
                            <w:pPr>
                              <w:rPr>
                                <w:rFonts w:ascii="Century Gothic" w:hAnsi="Century Gothic"/>
                                <w:color w:val="C00000"/>
                              </w:rPr>
                            </w:pPr>
                            <w:r>
                              <w:rPr>
                                <w:rFonts w:ascii="Century Gothic" w:hAnsi="Century Gothic"/>
                                <w:color w:val="C0000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85C180">
              <v:shape id="Text Box 74" style="position:absolute;margin-left:434.9pt;margin-top:16.55pt;width:40.15pt;height:26.3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K/UAIAAKoEAAAOAAAAZHJzL2Uyb0RvYy54bWysVE1v2zAMvQ/YfxB0X+ykST+COkXWIsOA&#10;oi3QFj0rspwYk0VNUmJ3v35PcpKm3U7DLgpFPj+Rj2Qur7pGs61yviZT8OEg50wZSWVtVgV/flp8&#10;OefMB2FKocmogr8qz69mnz9dtnaqRrQmXSrHQGL8tLUFX4dgp1nm5Vo1wg/IKoNgRa4RAVe3ykon&#10;WrA3Ohvl+WnWkiutI6m8h/emD/JZ4q8qJcN9VXkVmC44cgvpdOlcxjObXYrpygm7ruUuDfEPWTSi&#10;Nnj0QHUjgmAbV/9B1dTSkacqDCQ1GVVVLVWqAdUM8w/VPK6FVakWiOPtQSb//2jl3fbBsbos+NmY&#10;MyMa9OhJdYF9pY7BBX1a66eAPVoAQwc/+rz3ezhj2V3lmviLghjiUPr1oG5kk3BO8ouLCR6RCJ2c&#10;jIf5eWTJ3j62zodvihoWjYI7NC9pKra3PvTQPSS+5UnX5aLWOl3iwKhr7dhWoNU6pBRB/g6lDWsL&#10;fnoyyRPxu1ikPny/1EL+2KV3hAKfNsg5StKXHq3QLbsk4fCg15LKV8jlqB84b+WiBv+t8OFBOEwY&#10;FMLWhHsclSYkRTuLszW5X3/zRzwajyhnLSa24P7nRjjFmf5uMBIXw/E4jni6jCdnI1zccWR5HDGb&#10;5pqg1BD7aWUyIz7ovVk5al6wXPP4KkLCSLxd8LA3r0O/R1hOqebzBMJQWxFuzaOVkTp2Jur61L0I&#10;Z3d9DRiIO9rPtph+aG+PjV8amm8CVXXqfRS6V3WnPxYiTc9ueePGHd8T6u0vZvYbAAD//wMAUEsD&#10;BBQABgAIAAAAIQCPvtag3AAAAAkBAAAPAAAAZHJzL2Rvd25yZXYueG1sTI/BTsMwEETvSPyDtUjc&#10;qFOqliTEqQAVLpwoiPM2dm2LeB3Fbhr+nuUEt1nNaOZts51DLyYzJh9JwXJRgDDURe3JKvh4f74p&#10;QaSMpLGPZBR8mwTb9vKiwVrHM72ZaZ+t4BJKNSpwOQ+1lKlzJmBaxMEQe8c4Bsx8jlbqEc9cHnp5&#10;WxQbGdATLzgczJMz3df+FBTsHm1luxJHtyu199P8eXy1L0pdX80P9yCymfNfGH7xGR1aZjrEE+kk&#10;egXlpmL0rGC1WoLgQLUuWBzYWd+BbBv5/4P2BwAA//8DAFBLAQItABQABgAIAAAAIQC2gziS/gAA&#10;AOEBAAATAAAAAAAAAAAAAAAAAAAAAABbQ29udGVudF9UeXBlc10ueG1sUEsBAi0AFAAGAAgAAAAh&#10;ADj9If/WAAAAlAEAAAsAAAAAAAAAAAAAAAAALwEAAF9yZWxzLy5yZWxzUEsBAi0AFAAGAAgAAAAh&#10;AGf0Ar9QAgAAqgQAAA4AAAAAAAAAAAAAAAAALgIAAGRycy9lMm9Eb2MueG1sUEsBAi0AFAAGAAgA&#10;AAAhAI++1qDcAAAACQEAAA8AAAAAAAAAAAAAAAAAqgQAAGRycy9kb3ducmV2LnhtbFBLBQYAAAAA&#10;BAAEAPMAAACzBQAAAAA=&#10;" w14:anchorId="43C3398B">
                <v:textbox>
                  <w:txbxContent>
                    <w:p w:rsidRPr="003D47CC" w:rsidR="003D47CC" w:rsidRDefault="003D47CC" w14:paraId="3D5C510C" w14:textId="470582FE">
                      <w:pPr>
                        <w:rPr>
                          <w:rFonts w:ascii="Century Gothic" w:hAnsi="Century Gothic"/>
                          <w:color w:val="C00000"/>
                        </w:rPr>
                      </w:pPr>
                      <w:r>
                        <w:rPr>
                          <w:rFonts w:ascii="Century Gothic" w:hAnsi="Century Gothic"/>
                          <w:color w:val="C00000"/>
                        </w:rPr>
                        <w:t>35</w:t>
                      </w:r>
                    </w:p>
                  </w:txbxContent>
                </v:textbox>
              </v:shape>
            </w:pict>
          </mc:Fallback>
        </mc:AlternateContent>
      </w:r>
      <w:r w:rsidRPr="00676101" w:rsidR="00686330">
        <w:rPr>
          <w:rFonts w:ascii="Century Gothic" w:hAnsi="Century Gothic"/>
          <w:bCs w:val="0"/>
        </w:rPr>
        <w:t>Activity 1</w:t>
      </w:r>
    </w:p>
    <w:p w:rsidR="00686330" w:rsidP="005936C8" w:rsidRDefault="00C808DC" w14:paraId="7161EEC4" w14:textId="183E2BAB">
      <w:pPr>
        <w:pStyle w:val="Heading1"/>
        <w:spacing w:before="126"/>
        <w:rPr>
          <w:bCs w:val="0"/>
        </w:rPr>
      </w:pPr>
      <w:r>
        <w:rPr>
          <w:bCs w:val="0"/>
          <w:noProof/>
        </w:rPr>
        <mc:AlternateContent>
          <mc:Choice Requires="wps">
            <w:drawing>
              <wp:anchor distT="0" distB="0" distL="114300" distR="114300" simplePos="0" relativeHeight="251658286" behindDoc="0" locked="0" layoutInCell="1" allowOverlap="1" wp14:anchorId="241DFE4A" wp14:editId="1E60BAE5">
                <wp:simplePos x="0" y="0"/>
                <wp:positionH relativeFrom="column">
                  <wp:posOffset>6239711</wp:posOffset>
                </wp:positionH>
                <wp:positionV relativeFrom="paragraph">
                  <wp:posOffset>3372852</wp:posOffset>
                </wp:positionV>
                <wp:extent cx="433137" cy="304800"/>
                <wp:effectExtent l="0" t="0" r="11430" b="12700"/>
                <wp:wrapNone/>
                <wp:docPr id="91" name="Text Box 91"/>
                <wp:cNvGraphicFramePr/>
                <a:graphic xmlns:a="http://schemas.openxmlformats.org/drawingml/2006/main">
                  <a:graphicData uri="http://schemas.microsoft.com/office/word/2010/wordprocessingShape">
                    <wps:wsp>
                      <wps:cNvSpPr txBox="1"/>
                      <wps:spPr>
                        <a:xfrm>
                          <a:off x="0" y="0"/>
                          <a:ext cx="433137" cy="304800"/>
                        </a:xfrm>
                        <a:prstGeom prst="rect">
                          <a:avLst/>
                        </a:prstGeom>
                        <a:solidFill>
                          <a:schemeClr val="lt1"/>
                        </a:solidFill>
                        <a:ln w="6350">
                          <a:solidFill>
                            <a:prstClr val="black"/>
                          </a:solidFill>
                        </a:ln>
                      </wps:spPr>
                      <wps:txbx>
                        <w:txbxContent>
                          <w:p w:rsidRPr="00D3271A" w:rsidR="00C808DC" w:rsidP="00C808DC" w:rsidRDefault="00C808DC" w14:paraId="09C3201E" w14:textId="1A1B63D3">
                            <w:pPr>
                              <w:rPr>
                                <w:rFonts w:ascii="Century Gothic" w:hAnsi="Century Gothic"/>
                                <w:color w:val="C00000"/>
                              </w:rPr>
                            </w:pPr>
                            <w:r>
                              <w:rPr>
                                <w:rFonts w:ascii="Century Gothic" w:hAnsi="Century Gothic"/>
                                <w:color w:val="C0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1D8F24">
              <v:shape id="Text Box 91" style="position:absolute;left:0;text-align:left;margin-left:491.3pt;margin-top:265.6pt;width:34.1pt;height:24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pTwIAAKoEAAAOAAAAZHJzL2Uyb0RvYy54bWysVMlu2zAQvRfoPxC8N5KXbIblwE2QokCQ&#10;BLCDnGmKsoVSHJakLaVf30d6iZ32VPRCzcbHmTczGt90jWYb5XxNpuC9s5wzZSSVtVkW/GV+/+WK&#10;Mx+EKYUmowr+pjy/mXz+NG7tSPVpRbpUjgHE+FFrC74KwY6yzMuVaoQ/I6sMnBW5RgSobpmVTrRA&#10;b3TWz/OLrCVXWkdSeQ/r3dbJJwm/qpQMT1XlVWC64MgtpNOlcxHPbDIWo6UTdlXLXRriH7JoRG3w&#10;6AHqTgTB1q7+A6qppSNPVTiT1GRUVbVUqQZU08s/VDNbCatSLSDH2wNN/v/BysfNs2N1WfDrHmdG&#10;NOjRXHWBfaWOwQR+WutHCJtZBIYOdvR5b/cwxrK7yjXxi4IY/GD67cBuRJMwDgeD3uCSMwnXIB9e&#10;5Yn97P2ydT58U9SwKBTcoXmJU7F58AGJIHQfEt/ypOvyvtY6KXFg1K12bCPQah1SirhxEqUNawt+&#10;MTjPE/CJL0If7i+0kD9ikacI0LSBMVKyLT1KoVt0icLe+Z6XBZVvoMvRduC8lfc18B+ED8/CYcLA&#10;ELYmPOGoNCEp2kmcrcj9+ps9xqPx8HLWYmIL7n+uhVOc6e8GI3HdGw7jiCdleH7Zh+KOPYtjj1k3&#10;twSm0HVkl8QYH/RerBw1r1iuaXwVLmEk3i542Iu3YbtHWE6pptMUhKG2IjyYmZUROnYm8jrvXoWz&#10;u74GDMQj7WdbjD60dxsbbxqargNVdep9JHrL6o5/LERqz25548Yd6ynq/Rcz+Q0AAP//AwBQSwME&#10;FAAGAAgAAAAhAJGn+DHfAAAADAEAAA8AAABkcnMvZG93bnJldi54bWxMj8FOwzAMhu9IvENkJG4s&#10;WdFGW5pOgAYXThuIc9ZkSUTjVE3WlbfHO8HR9qff399s5tCzyYzJR5SwXAhgBruoPVoJnx+vdyWw&#10;lBVq1Uc0En5Mgk17fdWoWscz7sy0z5ZRCKZaSXA5DzXnqXMmqLSIg0G6HeMYVKZxtFyP6kzhoeeF&#10;EGselEf64NRgXpzpvvenIGH7bCvblWp021J7P81fx3f7JuXtzfz0CCybOf/BcNEndWjJ6RBPqBPr&#10;JVRlsSZUwup+WQC7EGIlqM2BVg9VAbxt+P8S7S8AAAD//wMAUEsBAi0AFAAGAAgAAAAhALaDOJL+&#10;AAAA4QEAABMAAAAAAAAAAAAAAAAAAAAAAFtDb250ZW50X1R5cGVzXS54bWxQSwECLQAUAAYACAAA&#10;ACEAOP0h/9YAAACUAQAACwAAAAAAAAAAAAAAAAAvAQAAX3JlbHMvLnJlbHNQSwECLQAUAAYACAAA&#10;ACEAxN/5KU8CAACqBAAADgAAAAAAAAAAAAAAAAAuAgAAZHJzL2Uyb0RvYy54bWxQSwECLQAUAAYA&#10;CAAAACEAkaf4Md8AAAAMAQAADwAAAAAAAAAAAAAAAACpBAAAZHJzL2Rvd25yZXYueG1sUEsFBgAA&#10;AAAEAAQA8wAAALUFAAAAAA==&#10;" w14:anchorId="241DFE4A">
                <v:textbox>
                  <w:txbxContent>
                    <w:p w:rsidRPr="00D3271A" w:rsidR="00C808DC" w:rsidP="00C808DC" w:rsidRDefault="00C808DC" w14:paraId="44B0A208" w14:textId="1A1B63D3">
                      <w:pPr>
                        <w:rPr>
                          <w:rFonts w:ascii="Century Gothic" w:hAnsi="Century Gothic"/>
                          <w:color w:val="C00000"/>
                        </w:rPr>
                      </w:pPr>
                      <w:r>
                        <w:rPr>
                          <w:rFonts w:ascii="Century Gothic" w:hAnsi="Century Gothic"/>
                          <w:color w:val="C00000"/>
                        </w:rPr>
                        <w:t>8</w:t>
                      </w:r>
                    </w:p>
                  </w:txbxContent>
                </v:textbox>
              </v:shape>
            </w:pict>
          </mc:Fallback>
        </mc:AlternateContent>
      </w:r>
      <w:r>
        <w:rPr>
          <w:bCs w:val="0"/>
          <w:noProof/>
        </w:rPr>
        <mc:AlternateContent>
          <mc:Choice Requires="wps">
            <w:drawing>
              <wp:anchor distT="0" distB="0" distL="114300" distR="114300" simplePos="0" relativeHeight="251658285" behindDoc="0" locked="0" layoutInCell="1" allowOverlap="1" wp14:anchorId="467F424D" wp14:editId="09D1284B">
                <wp:simplePos x="0" y="0"/>
                <wp:positionH relativeFrom="column">
                  <wp:posOffset>5557921</wp:posOffset>
                </wp:positionH>
                <wp:positionV relativeFrom="paragraph">
                  <wp:posOffset>3019927</wp:posOffset>
                </wp:positionV>
                <wp:extent cx="433137" cy="304800"/>
                <wp:effectExtent l="0" t="0" r="11430" b="12700"/>
                <wp:wrapNone/>
                <wp:docPr id="90" name="Text Box 90"/>
                <wp:cNvGraphicFramePr/>
                <a:graphic xmlns:a="http://schemas.openxmlformats.org/drawingml/2006/main">
                  <a:graphicData uri="http://schemas.microsoft.com/office/word/2010/wordprocessingShape">
                    <wps:wsp>
                      <wps:cNvSpPr txBox="1"/>
                      <wps:spPr>
                        <a:xfrm>
                          <a:off x="0" y="0"/>
                          <a:ext cx="433137" cy="304800"/>
                        </a:xfrm>
                        <a:prstGeom prst="rect">
                          <a:avLst/>
                        </a:prstGeom>
                        <a:solidFill>
                          <a:schemeClr val="lt1"/>
                        </a:solidFill>
                        <a:ln w="6350">
                          <a:solidFill>
                            <a:prstClr val="black"/>
                          </a:solidFill>
                        </a:ln>
                      </wps:spPr>
                      <wps:txbx>
                        <w:txbxContent>
                          <w:p w:rsidRPr="00D3271A" w:rsidR="00C808DC" w:rsidP="00C808DC" w:rsidRDefault="00C808DC" w14:paraId="2AB30280" w14:textId="639390B0">
                            <w:pPr>
                              <w:rPr>
                                <w:rFonts w:ascii="Century Gothic" w:hAnsi="Century Gothic"/>
                                <w:color w:val="C00000"/>
                              </w:rPr>
                            </w:pPr>
                            <w:r>
                              <w:rPr>
                                <w:rFonts w:ascii="Century Gothic" w:hAnsi="Century Gothic"/>
                                <w:color w:val="C0000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5F2E26">
              <v:shape id="Text Box 90" style="position:absolute;left:0;text-align:left;margin-left:437.65pt;margin-top:237.8pt;width:34.1pt;height:24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VfUAIAAKoEAAAOAAAAZHJzL2Uyb0RvYy54bWysVE1PGzEQvVfqf7B8b3ZDQoAoG5QGpaqE&#10;ACkgzo7XS1b1elzbyS799X12PiC0p6oX73z5eebNzE6uu0azrXK+JlPwfi/nTBlJZW1eCv70uPhy&#10;yZkPwpRCk1EFf1WeX08/f5q0dqzOaE26VI4BxPhxawu+DsGOs8zLtWqE75FVBs6KXCMCVPeSlU60&#10;QG90dpbno6wlV1pHUnkP683OyacJv6qUDPdV5VVguuDILaTTpXMVz2w6EeMXJ+y6lvs0xD9k0Yja&#10;4NEj1I0Igm1c/QdUU0tHnqrQk9RkVFW1VKkGVNPPP1SzXAurUi0gx9sjTf7/wcq77YNjdVnwK9Bj&#10;RIMePaousK/UMZjAT2v9GGFLi8DQwY4+H+wexlh2V7kmflEQgx9Qr0d2I5qEcTgY9AcXnEm4Bvnw&#10;Mk/o2dtl63z4pqhhUSi4Q/MSp2J76wMSQeghJL7lSdflotY6KXFg1Fw7thVotQ4pRdw4idKGtQUf&#10;Dc7zBHzii9DH+yst5I9Y5CkCNG1gjJTsSo9S6FZdorA/OvCyovIVdDnaDZy3clED/1b48CAcJgwM&#10;YWvCPY5KE5KivcTZmtyvv9ljPBoPL2ctJrbg/udGOMWZ/m4wElf94TCOeFKG5xdnUNx7z+q9x2ya&#10;OYGpPvbTyiTG+KAPYuWoecZyzeKrcAkj8XbBw0Gch90eYTmlms1SEIbainBrllZG6NiZyOtj9yyc&#10;3fc1YCDu6DDbYvyhvbvYeNPQbBOoqlPvI9E7Vvf8YyFSe/bLGzfuvZ6i3n4x098AAAD//wMAUEsD&#10;BBQABgAIAAAAIQBrD7Kd3wAAAAsBAAAPAAAAZHJzL2Rvd25yZXYueG1sTI/BTsMwEETvSPyDtUjc&#10;qEPTpGmIUwEqXHqiIM5uvLUt4nUUu2n4e8wJjqt5mnnbbGfXswnHYD0JuF9kwJA6ryxpAR/vL3cV&#10;sBAlKdl7QgHfGGDbXl81slb+Qm84HaJmqYRCLQWYGIea89AZdDIs/ICUspMfnYzpHDVXo7ykctfz&#10;ZZaV3ElLacHIAZ8Ndl+HsxOwe9Ib3VVyNLtKWTvNn6e9fhXi9mZ+fAAWcY5/MPzqJ3Vok9PRn0kF&#10;1guo1kWeUAGrdVECS8RmlRfAjgKKZV4Cbxv+/4f2BwAA//8DAFBLAQItABQABgAIAAAAIQC2gziS&#10;/gAAAOEBAAATAAAAAAAAAAAAAAAAAAAAAABbQ29udGVudF9UeXBlc10ueG1sUEsBAi0AFAAGAAgA&#10;AAAhADj9If/WAAAAlAEAAAsAAAAAAAAAAAAAAAAALwEAAF9yZWxzLy5yZWxzUEsBAi0AFAAGAAgA&#10;AAAhALd/JV9QAgAAqgQAAA4AAAAAAAAAAAAAAAAALgIAAGRycy9lMm9Eb2MueG1sUEsBAi0AFAAG&#10;AAgAAAAhAGsPsp3fAAAACwEAAA8AAAAAAAAAAAAAAAAAqgQAAGRycy9kb3ducmV2LnhtbFBLBQYA&#10;AAAABAAEAPMAAAC2BQAAAAA=&#10;" w14:anchorId="467F424D">
                <v:textbox>
                  <w:txbxContent>
                    <w:p w:rsidRPr="00D3271A" w:rsidR="00C808DC" w:rsidP="00C808DC" w:rsidRDefault="00C808DC" w14:paraId="704A35C2" w14:textId="639390B0">
                      <w:pPr>
                        <w:rPr>
                          <w:rFonts w:ascii="Century Gothic" w:hAnsi="Century Gothic"/>
                          <w:color w:val="C00000"/>
                        </w:rPr>
                      </w:pPr>
                      <w:r>
                        <w:rPr>
                          <w:rFonts w:ascii="Century Gothic" w:hAnsi="Century Gothic"/>
                          <w:color w:val="C00000"/>
                        </w:rPr>
                        <w:t>40</w:t>
                      </w:r>
                    </w:p>
                  </w:txbxContent>
                </v:textbox>
              </v:shape>
            </w:pict>
          </mc:Fallback>
        </mc:AlternateContent>
      </w:r>
      <w:r w:rsidR="00D3271A">
        <w:rPr>
          <w:bCs w:val="0"/>
          <w:noProof/>
        </w:rPr>
        <mc:AlternateContent>
          <mc:Choice Requires="wps">
            <w:drawing>
              <wp:anchor distT="0" distB="0" distL="114300" distR="114300" simplePos="0" relativeHeight="251658284" behindDoc="0" locked="0" layoutInCell="1" allowOverlap="1" wp14:anchorId="5B7D9926" wp14:editId="50AE424C">
                <wp:simplePos x="0" y="0"/>
                <wp:positionH relativeFrom="column">
                  <wp:posOffset>3456405</wp:posOffset>
                </wp:positionH>
                <wp:positionV relativeFrom="paragraph">
                  <wp:posOffset>2747411</wp:posOffset>
                </wp:positionV>
                <wp:extent cx="433137" cy="304800"/>
                <wp:effectExtent l="0" t="0" r="11430" b="12700"/>
                <wp:wrapNone/>
                <wp:docPr id="89" name="Text Box 89"/>
                <wp:cNvGraphicFramePr/>
                <a:graphic xmlns:a="http://schemas.openxmlformats.org/drawingml/2006/main">
                  <a:graphicData uri="http://schemas.microsoft.com/office/word/2010/wordprocessingShape">
                    <wps:wsp>
                      <wps:cNvSpPr txBox="1"/>
                      <wps:spPr>
                        <a:xfrm>
                          <a:off x="0" y="0"/>
                          <a:ext cx="433137" cy="304800"/>
                        </a:xfrm>
                        <a:prstGeom prst="rect">
                          <a:avLst/>
                        </a:prstGeom>
                        <a:solidFill>
                          <a:schemeClr val="lt1"/>
                        </a:solidFill>
                        <a:ln w="6350">
                          <a:solidFill>
                            <a:prstClr val="black"/>
                          </a:solidFill>
                        </a:ln>
                      </wps:spPr>
                      <wps:txbx>
                        <w:txbxContent>
                          <w:p w:rsidRPr="00D3271A" w:rsidR="00D3271A" w:rsidRDefault="00D3271A" w14:paraId="17974556" w14:textId="37FE20C8">
                            <w:pPr>
                              <w:rPr>
                                <w:rFonts w:ascii="Century Gothic" w:hAnsi="Century Gothic"/>
                                <w:color w:val="C00000"/>
                              </w:rPr>
                            </w:pPr>
                            <w:r>
                              <w:rPr>
                                <w:rFonts w:ascii="Century Gothic" w:hAnsi="Century Gothic"/>
                                <w:color w:val="C0000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AA54388">
              <v:shape id="Text Box 89" style="position:absolute;left:0;text-align:left;margin-left:272.15pt;margin-top:216.35pt;width:34.1pt;height:24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MvUQIAAKoEAAAOAAAAZHJzL2Uyb0RvYy54bWysVE1PGzEQvVfqf7B8b3ZDAoSIDUpBqSoh&#10;QEoQZ8frJat6Pa7tZJf++j47HyS0p6oX73z5eebNzF7fdI1mG+V8Tabg/V7OmTKSytq8Fvx5Mfsy&#10;4swHYUqhyaiCvynPbyafP123dqzOaEW6VI4BxPhxawu+CsGOs8zLlWqE75FVBs6KXCMCVPealU60&#10;QG90dpbnF1lLrrSOpPIe1rutk08SflUpGR6ryqvAdMGRW0inS+cyntnkWoxfnbCrWu7SEP+QRSNq&#10;g0cPUHciCLZ29R9QTS0deapCT1KTUVXVUqUaUE0//1DNfCWsSrWAHG8PNPn/BysfNk+O1WXBR1ec&#10;GdGgRwvVBfaVOgYT+GmtHyNsbhEYOtjR573dwxjL7irXxC8KYvCD6bcDuxFNwjgcDPqDS84kXIN8&#10;OMoT+9n7Zet8+KaoYVEouEPzEqdic+8DEkHoPiS+5UnX5azWOilxYNStdmwj0GodUoq4cRKlDWsL&#10;fjE4zxPwiS9CH+4vtZA/YpGnCNC0gTFSsi09SqFbdonC/uWelyWVb6DL0XbgvJWzGvj3wocn4TBh&#10;YAhbEx5xVJqQFO0kzlbkfv3NHuPReHg5azGxBfc/18IpzvR3g5G46g+HccSTMjy/PIPijj3LY49Z&#10;N7cEpvrYTyuTGOOD3ouVo+YFyzWNr8IljMTbBQ978TZs9wjLKdV0moIw1FaEezO3MkLHzkReF92L&#10;cHbX14CBeKD9bIvxh/ZuY+NNQ9N1oKpOvY9Eb1nd8Y+FSO3ZLW/cuGM9Rb3/Yia/AQAA//8DAFBL&#10;AwQUAAYACAAAACEA1MyR5N8AAAALAQAADwAAAGRycy9kb3ducmV2LnhtbEyPwU7DMAyG70i8Q2Qk&#10;bixd121d13QCNLjsxECcsyZLIhqnarKuvD3mBEfbn35/f72bfMdGPUQXUMB8lgHT2Abl0Aj4eH95&#10;KIHFJFHJLqAW8K0j7Jrbm1pWKlzxTY/HZBiFYKykAJtSX3EeW6u9jLPQa6TbOQxeJhoHw9UgrxTu&#10;O55n2Yp76ZA+WNnrZ6vbr+PFC9g/mY1pSznYfamcG6fP88G8CnF/Nz1ugSU9pT8YfvVJHRpyOoUL&#10;qsg6AcuiWBAqoFjka2BErOb5EtiJNmW2Bt7U/H+H5gcAAP//AwBQSwECLQAUAAYACAAAACEAtoM4&#10;kv4AAADhAQAAEwAAAAAAAAAAAAAAAAAAAAAAW0NvbnRlbnRfVHlwZXNdLnhtbFBLAQItABQABgAI&#10;AAAAIQA4/SH/1gAAAJQBAAALAAAAAAAAAAAAAAAAAC8BAABfcmVscy8ucmVsc1BLAQItABQABgAI&#10;AAAAIQDguPMvUQIAAKoEAAAOAAAAAAAAAAAAAAAAAC4CAABkcnMvZTJvRG9jLnhtbFBLAQItABQA&#10;BgAIAAAAIQDUzJHk3wAAAAsBAAAPAAAAAAAAAAAAAAAAAKsEAABkcnMvZG93bnJldi54bWxQSwUG&#10;AAAAAAQABADzAAAAtwUAAAAA&#10;" w14:anchorId="5B7D9926">
                <v:textbox>
                  <w:txbxContent>
                    <w:p w:rsidRPr="00D3271A" w:rsidR="00D3271A" w:rsidRDefault="00D3271A" w14:paraId="43FBD11F" w14:textId="37FE20C8">
                      <w:pPr>
                        <w:rPr>
                          <w:rFonts w:ascii="Century Gothic" w:hAnsi="Century Gothic"/>
                          <w:color w:val="C00000"/>
                        </w:rPr>
                      </w:pPr>
                      <w:r>
                        <w:rPr>
                          <w:rFonts w:ascii="Century Gothic" w:hAnsi="Century Gothic"/>
                          <w:color w:val="C00000"/>
                        </w:rPr>
                        <w:t>45</w:t>
                      </w:r>
                    </w:p>
                  </w:txbxContent>
                </v:textbox>
              </v:shape>
            </w:pict>
          </mc:Fallback>
        </mc:AlternateContent>
      </w:r>
      <w:r w:rsidR="00D3271A">
        <w:rPr>
          <w:bCs w:val="0"/>
          <w:noProof/>
        </w:rPr>
        <mc:AlternateContent>
          <mc:Choice Requires="wps">
            <w:drawing>
              <wp:anchor distT="0" distB="0" distL="114300" distR="114300" simplePos="0" relativeHeight="251658283" behindDoc="0" locked="0" layoutInCell="1" allowOverlap="1" wp14:anchorId="62CEC76F" wp14:editId="63A5139F">
                <wp:simplePos x="0" y="0"/>
                <wp:positionH relativeFrom="column">
                  <wp:posOffset>3680995</wp:posOffset>
                </wp:positionH>
                <wp:positionV relativeFrom="paragraph">
                  <wp:posOffset>2410527</wp:posOffset>
                </wp:positionV>
                <wp:extent cx="1066800" cy="272716"/>
                <wp:effectExtent l="12700" t="12700" r="12700" b="6985"/>
                <wp:wrapNone/>
                <wp:docPr id="88" name="Oval 88"/>
                <wp:cNvGraphicFramePr/>
                <a:graphic xmlns:a="http://schemas.openxmlformats.org/drawingml/2006/main">
                  <a:graphicData uri="http://schemas.microsoft.com/office/word/2010/wordprocessingShape">
                    <wps:wsp>
                      <wps:cNvSpPr/>
                      <wps:spPr>
                        <a:xfrm>
                          <a:off x="0" y="0"/>
                          <a:ext cx="1066800" cy="2727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02612F0">
              <v:oval id="Oval 88" style="position:absolute;margin-left:289.85pt;margin-top:189.8pt;width:84pt;height:21.45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0254B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BkeAIAAEQFAAAOAAAAZHJzL2Uyb0RvYy54bWysVFFv2yAQfp+0/4B4X21HadJFdaqoVadJ&#10;UVs1nfpMMdRIwDEgcbJfvwM7TrVWe5jmB8xxd9/dfdxxebU3muyEDwpsTauzkhJhOTTKvtb0x9Pt&#10;lwtKQmS2YRqsqOlBBHq1/PzpsnMLMYEWdCM8QRAbFp2raRujWxRF4K0wLJyBExaVErxhEUX/WjSe&#10;dYhudDEpy1nRgW+cBy5CwNObXkmXGV9KweO9lEFEomuKucW8+ry+pLVYXrLFq2euVXxIg/1DFoYp&#10;i0FHqBsWGdl69Q7KKO4hgIxnHEwBUioucg1YTVX+Uc2mZU7kWpCc4Eaawv+D5Xe7B09UU9MLvCnL&#10;DN7R/Y5pgiJy07mwQJONe/CDFHCbCt1Lb9IfSyD7zOdh5FPsI+F4WJWz2UWJtHPUTeaTeTVLoMXJ&#10;2/kQvwkwJG1qKrRWLqSS2YLt1iH21kerdGzhVmmdzlNufTZ5Fw9aJANtH4XEijD+JAPlXhLX2hOs&#10;q6aMc2Fj1ata1oj++LzEb8hu9Mi5ZsCELDHwiD0ApD59j92nPdgnV5FbcXQu/5ZY7zx65Mhg4+hs&#10;lAX/EYDGqobIvf2RpJ6axNILNAe8bw/9IATHbxUyv2YhPjCPnY+XhdMc73GRGrqawrCjpAX/66Pz&#10;ZI8NiVpKOpykmoafW+YFJfq7xVb9Wk2nafSyMD2fT1DwbzUvbzV2a64Br6nCd8PxvE32UR+30oN5&#10;xqFfpaioYpZj7Jry6I/CdewnHJ8NLlarbIbj5lhc243jCTyxmtrqaf/MvBvaL2Lj3sFx6t61YG+b&#10;PC2sthGkyv154nXgG0c1N87wrKS34K2crU6P3/I3AAAA//8DAFBLAwQUAAYACAAAACEAjKsRt+MA&#10;AAAQAQAADwAAAGRycy9kb3ducmV2LnhtbExPTU/DMAy9I/EfIiNxYymlW1jXdIKhSZyQNpAmbllr&#10;2orEqZps7f495gQXS/Z7fh/FenJWnHEInScN97MEBFLl644aDR/v27tHECEaqo31hBouGGBdXl8V&#10;Jq/9SDs872MjWIRCbjS0Mfa5lKFq0Zkw8z0SY19+cCbyOjSyHszI4s7KNEkW0pmO2KE1PW5arL73&#10;J6che3XZm73sRvrcWkub9ODU80Hr25vpZcXjaQUi4hT/PuC3A+eHkoMd/YnqIKyGuVoqpmp4UMsF&#10;CGaoTPHlyB5pOgdZFvJ/kfIHAAD//wMAUEsBAi0AFAAGAAgAAAAhALaDOJL+AAAA4QEAABMAAAAA&#10;AAAAAAAAAAAAAAAAAFtDb250ZW50X1R5cGVzXS54bWxQSwECLQAUAAYACAAAACEAOP0h/9YAAACU&#10;AQAACwAAAAAAAAAAAAAAAAAvAQAAX3JlbHMvLnJlbHNQSwECLQAUAAYACAAAACEApEzAZHgCAABE&#10;BQAADgAAAAAAAAAAAAAAAAAuAgAAZHJzL2Uyb0RvYy54bWxQSwECLQAUAAYACAAAACEAjKsRt+MA&#10;AAAQAQAADwAAAAAAAAAAAAAAAADSBAAAZHJzL2Rvd25yZXYueG1sUEsFBgAAAAAEAAQA8wAAAOIF&#10;AAAAAA==&#10;"/>
            </w:pict>
          </mc:Fallback>
        </mc:AlternateContent>
      </w:r>
      <w:r w:rsidR="006B2F5F">
        <w:rPr>
          <w:bCs w:val="0"/>
          <w:noProof/>
        </w:rPr>
        <mc:AlternateContent>
          <mc:Choice Requires="wps">
            <w:drawing>
              <wp:anchor distT="0" distB="0" distL="114300" distR="114300" simplePos="0" relativeHeight="251658282" behindDoc="0" locked="0" layoutInCell="1" allowOverlap="1" wp14:anchorId="1202CDC9" wp14:editId="4FF5C782">
                <wp:simplePos x="0" y="0"/>
                <wp:positionH relativeFrom="column">
                  <wp:posOffset>2260667</wp:posOffset>
                </wp:positionH>
                <wp:positionV relativeFrom="paragraph">
                  <wp:posOffset>1164858</wp:posOffset>
                </wp:positionV>
                <wp:extent cx="643856" cy="291064"/>
                <wp:effectExtent l="50800" t="38100" r="42545" b="77470"/>
                <wp:wrapNone/>
                <wp:docPr id="87" name="Straight Connector 87"/>
                <wp:cNvGraphicFramePr/>
                <a:graphic xmlns:a="http://schemas.openxmlformats.org/drawingml/2006/main">
                  <a:graphicData uri="http://schemas.microsoft.com/office/word/2010/wordprocessingShape">
                    <wps:wsp>
                      <wps:cNvCnPr/>
                      <wps:spPr>
                        <a:xfrm flipV="1">
                          <a:off x="0" y="0"/>
                          <a:ext cx="643856" cy="29106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9D4854D">
              <v:line id="Straight Connector 87"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2pt" from="178pt,91.7pt" to="228.7pt,114.6pt" w14:anchorId="33ED4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jRyQEAANMDAAAOAAAAZHJzL2Uyb0RvYy54bWysU02P0zAQvSPxHyzfadKwlBI13UNXcEFQ&#10;scDd64wbS/7S2DTtv2fsZMMKEEiIi2V75r2Z9zze3V6sYWfAqL3r+HpVcwZO+l67U8e/fH77YstZ&#10;TML1wngHHb9C5Lf75892Y2ih8YM3PSAjEhfbMXR8SCm0VRXlAFbElQ/gKKg8WpHoiKeqRzESuzVV&#10;U9ebavTYB/QSYqTbuynI94VfKZDpo1IREjMdp95SWbGsD3mt9jvRnlCEQcu5DfEPXVihHRVdqO5E&#10;Euwb6l+orJboo1dpJb2tvFJaQtFAatb1T2ruBxGgaCFzYlhsiv+PVn44H5HpvuPb15w5YemN7hMK&#10;fRoSO3jnyEGPjILk1BhiS4CDO+J8iuGIWfZFoWXK6PCVhqAYQdLYpfh8XXyGS2KSLjc3L7evNpxJ&#10;CjVv1vXmJrNXE02mCxjTO/CW5U3HjXbZBtGK8/uYptTHFMLltqZGyi5dDeRk4z6BImlUsCnoMlRw&#10;MMjOgsZBSAkuNXPpkp1hShuzAOu/A+f8DIUycAt4MuKPVRdEqexdWsBWO4+/q54u67llNeU/OjDp&#10;zhY8+P5anqhYQ5NTzJ2nPI/m03OB//iL++8AAAD//wMAUEsDBBQABgAIAAAAIQDLR/s05AAAABAB&#10;AAAPAAAAZHJzL2Rvd25yZXYueG1sTI9BT8MwDIXvSPyHyEjcWNpu60bXdEJDSBxHQRrHrDFtt8ap&#10;mqwr/x5zgotl69nP78u3k+3EiINvHSmIZxEIpMqZlmoFH+8vD2sQPmgyunOECr7Rw7a4vcl1ZtyV&#10;3nAsQy3YhHymFTQh9JmUvmrQaj9zPRJrX26wOvA41NIM+srmtpNJFKXS6pb4Q6N73DVYncuLVfD5&#10;ujuN5nyY6KTjtBrlvozNXqn7u+l5w+VpAyLgFP4u4JeB80PBwY7uQsaLTsF8mTJQYGE9X4DgjcVy&#10;xc1RQZI8JiCLXP4HKX4AAAD//wMAUEsBAi0AFAAGAAgAAAAhALaDOJL+AAAA4QEAABMAAAAAAAAA&#10;AAAAAAAAAAAAAFtDb250ZW50X1R5cGVzXS54bWxQSwECLQAUAAYACAAAACEAOP0h/9YAAACUAQAA&#10;CwAAAAAAAAAAAAAAAAAvAQAAX3JlbHMvLnJlbHNQSwECLQAUAAYACAAAACEAaaOI0ckBAADTAwAA&#10;DgAAAAAAAAAAAAAAAAAuAgAAZHJzL2Uyb0RvYy54bWxQSwECLQAUAAYACAAAACEAy0f7NOQAAAAQ&#10;AQAADwAAAAAAAAAAAAAAAAAjBAAAZHJzL2Rvd25yZXYueG1sUEsFBgAAAAAEAAQA8wAAADQFAAAA&#10;AA==&#10;">
                <v:shadow on="t" color="black" opacity="24903f" offset="0,.55556mm" origin=",.5"/>
              </v:line>
            </w:pict>
          </mc:Fallback>
        </mc:AlternateContent>
      </w:r>
      <w:r w:rsidR="006B2F5F">
        <w:rPr>
          <w:bCs w:val="0"/>
          <w:noProof/>
        </w:rPr>
        <mc:AlternateContent>
          <mc:Choice Requires="wps">
            <w:drawing>
              <wp:anchor distT="0" distB="0" distL="114300" distR="114300" simplePos="0" relativeHeight="251658281" behindDoc="0" locked="0" layoutInCell="1" allowOverlap="1" wp14:anchorId="6C4FCDA0" wp14:editId="4B912A2F">
                <wp:simplePos x="0" y="0"/>
                <wp:positionH relativeFrom="column">
                  <wp:posOffset>2245226</wp:posOffset>
                </wp:positionH>
                <wp:positionV relativeFrom="paragraph">
                  <wp:posOffset>1046948</wp:posOffset>
                </wp:positionV>
                <wp:extent cx="657727" cy="577516"/>
                <wp:effectExtent l="50800" t="38100" r="53975" b="83185"/>
                <wp:wrapNone/>
                <wp:docPr id="86" name="Straight Connector 86"/>
                <wp:cNvGraphicFramePr/>
                <a:graphic xmlns:a="http://schemas.openxmlformats.org/drawingml/2006/main">
                  <a:graphicData uri="http://schemas.microsoft.com/office/word/2010/wordprocessingShape">
                    <wps:wsp>
                      <wps:cNvCnPr/>
                      <wps:spPr>
                        <a:xfrm>
                          <a:off x="0" y="0"/>
                          <a:ext cx="657727" cy="57751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9BF6CBA">
              <v:line id="Straight Connector 8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2pt" from="176.8pt,82.45pt" to="228.6pt,127.9pt" w14:anchorId="34ABA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5M4wAEAAMkDAAAOAAAAZHJzL2Uyb0RvYy54bWysU8tu2zAQvBfoPxC8x3oAsQPBcg4OmkvR&#10;Gk37AQy1tAjwhSVryX/fJe0oRVMgQNELxSV3ZneGq+39bA07AUbtXc+bVc0ZOOkH7Y49//H9080d&#10;ZzEJNwjjHfT8DJHf7z5+2E6hg9aP3gyAjEhc7KbQ8zGl0FVVlCNYEVc+gKNL5dGKRCEeqwHFROzW&#10;VG1dr6vJ4xDQS4iRTh8ul3xX+JUCmb4qFSEx03PqLZUVy/qc12q3Fd0RRRi1vLYh/qELK7SjogvV&#10;g0iC/UT9hspqiT56lVbS28orpSUUDaSmqf9Q8zSKAEULmRPDYlP8f7Tyy+mATA89v1tz5oSlN3pK&#10;KPRxTGzvnSMHPTK6JKemEDsC7N0Br1EMB8yyZ4U2f0kQm4u758VdmBOTdLi+3WzaDWeSrmh72xTO&#10;6hUcMKZH8JblTc+Ndlm86MTpc0xUkFJfUijIzVzKl106G8jJxn0DRYKoYFvQZZRgb5CdBA2BkBJc&#10;arMc4ivZGaa0MQuwfh94zc9QKGO2gJv3wQuiVPYuLWCrnce/EaS5ubasLvkvDlx0Zwue/XAuD1Os&#10;oXkpCq+znQfy97jAX//A3S8AAAD//wMAUEsDBBQABgAIAAAAIQBVsr9T4gAAABABAAAPAAAAZHJz&#10;L2Rvd25yZXYueG1sTE/LboMwELxXyj9YG6m3xpQESAgmqlL10lvTSLka7GAUvEbYBPL33Z7ay0ir&#10;mZ1HcZhtx+568K1DAa+rCJjG2qkWGwHn74+XLTAfJCrZOdQCHtrDoVw8FTJXbsIvfT+FhpEJ+lwK&#10;MCH0Oee+NtpKv3K9RuKubrAy0Dk0XA1yInPb8TiKUm5li5RgZK+PRte302gFTHi7Zpc4O47ntk52&#10;l4c0Ff8U4nk5v+8J3vbAgp7D3wf8bqD+UFKxyo2oPOsErJN1SlIi0s0OGCk2SRYDqwTESbIFXhb8&#10;/5DyBwAA//8DAFBLAQItABQABgAIAAAAIQC2gziS/gAAAOEBAAATAAAAAAAAAAAAAAAAAAAAAABb&#10;Q29udGVudF9UeXBlc10ueG1sUEsBAi0AFAAGAAgAAAAhADj9If/WAAAAlAEAAAsAAAAAAAAAAAAA&#10;AAAALwEAAF9yZWxzLy5yZWxzUEsBAi0AFAAGAAgAAAAhAPwjkzjAAQAAyQMAAA4AAAAAAAAAAAAA&#10;AAAALgIAAGRycy9lMm9Eb2MueG1sUEsBAi0AFAAGAAgAAAAhAFWyv1PiAAAAEAEAAA8AAAAAAAAA&#10;AAAAAAAAGgQAAGRycy9kb3ducmV2LnhtbFBLBQYAAAAABAAEAPMAAAApBQAAAAA=&#10;">
                <v:shadow on="t" color="black" opacity="24903f" offset="0,.55556mm" origin=",.5"/>
              </v:line>
            </w:pict>
          </mc:Fallback>
        </mc:AlternateContent>
      </w:r>
      <w:r w:rsidR="006B2F5F">
        <w:rPr>
          <w:bCs w:val="0"/>
          <w:noProof/>
        </w:rPr>
        <mc:AlternateContent>
          <mc:Choice Requires="wps">
            <w:drawing>
              <wp:anchor distT="0" distB="0" distL="114300" distR="114300" simplePos="0" relativeHeight="251658280" behindDoc="0" locked="0" layoutInCell="1" allowOverlap="1" wp14:anchorId="6934C1CA" wp14:editId="4FCCF21F">
                <wp:simplePos x="0" y="0"/>
                <wp:positionH relativeFrom="column">
                  <wp:posOffset>4836026</wp:posOffset>
                </wp:positionH>
                <wp:positionV relativeFrom="paragraph">
                  <wp:posOffset>477453</wp:posOffset>
                </wp:positionV>
                <wp:extent cx="2671011" cy="304800"/>
                <wp:effectExtent l="0" t="0" r="8890" b="12700"/>
                <wp:wrapNone/>
                <wp:docPr id="85" name="Text Box 85"/>
                <wp:cNvGraphicFramePr/>
                <a:graphic xmlns:a="http://schemas.openxmlformats.org/drawingml/2006/main">
                  <a:graphicData uri="http://schemas.microsoft.com/office/word/2010/wordprocessingShape">
                    <wps:wsp>
                      <wps:cNvSpPr txBox="1"/>
                      <wps:spPr>
                        <a:xfrm>
                          <a:off x="0" y="0"/>
                          <a:ext cx="2671011" cy="304800"/>
                        </a:xfrm>
                        <a:prstGeom prst="rect">
                          <a:avLst/>
                        </a:prstGeom>
                        <a:solidFill>
                          <a:schemeClr val="lt1"/>
                        </a:solidFill>
                        <a:ln w="6350">
                          <a:solidFill>
                            <a:prstClr val="black"/>
                          </a:solidFill>
                        </a:ln>
                      </wps:spPr>
                      <wps:txbx>
                        <w:txbxContent>
                          <w:p w:rsidRPr="006B2F5F" w:rsidR="006B2F5F" w:rsidRDefault="006B2F5F" w14:paraId="59EC9C90" w14:textId="558A7D18">
                            <w:pPr>
                              <w:rPr>
                                <w:rFonts w:ascii="Century Gothic" w:hAnsi="Century Gothic"/>
                                <w:color w:val="C00000"/>
                              </w:rPr>
                            </w:pPr>
                            <w:r w:rsidRPr="006B2F5F">
                              <w:rPr>
                                <w:rFonts w:ascii="Century Gothic" w:hAnsi="Century Gothic"/>
                                <w:color w:val="C00000"/>
                              </w:rPr>
                              <w:t>Representations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C44715A">
              <v:shape id="Text Box 85" style="position:absolute;left:0;text-align:left;margin-left:380.8pt;margin-top:37.6pt;width:210.3pt;height:24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HUUQIAAKsEAAAOAAAAZHJzL2Uyb0RvYy54bWysVMlu2zAQvRfoPxC8N5Icx3GNyIGbwEUB&#10;IwngFDnTFBULpTgsSVtyv76P9JKlPRW9ULPxcebNjK6u+1azrXK+IVPy4iznTBlJVWOeS/79cf5p&#10;zJkPwlRCk1El3ynPr6cfP1x1dqIGtCZdKccAYvyksyVfh2AnWeblWrXCn5FVBs6aXCsCVPecVU50&#10;QG91NsjzUdaRq6wjqbyH9Xbv5NOEX9dKhvu69iowXXLkFtLp0rmKZza9EpNnJ+y6kYc0xD9k0YrG&#10;4NET1K0Igm1c8wdU20hHnupwJqnNqK4bqVINqKbI31WzXAurUi0gx9sTTf7/wcq77YNjTVXy8QVn&#10;RrTo0aPqA/tCPYMJ/HTWTxC2tAgMPezo89HuYYxl97Vr4xcFMfjB9O7EbkSTMA5Gl0VeFJxJ+M7z&#10;4ThP9Gcvt63z4auilkWh5A7dS6SK7cIHZILQY0h8zJNuqnmjdVLixKgb7dhWoNc6pBxx402UNqwr&#10;+ej8Ik/Ab3wR+nR/pYX8Eat8iwBNGxgjJ/vaoxT6VZ84LMZHYlZU7cCXo/3EeSvnDfAXwocH4TBi&#10;oAhrE+5x1JqQFB0kztbkfv3NHuPReXg56zCyJfc/N8IpzvQ3g5n4XAyHccaTMry4HEBxrz2r1x6z&#10;aW8ITKEhyC6JMT7oo1g7ap+wXbP4KlzCSLxd8nAUb8J+kbCdUs1mKQhTbUVYmKWVETp2JvL62D8J&#10;Zw99DZiIOzoOt5i8a+8+Nt40NNsEqpvU+0j0ntUD/9iI1J7D9saVe62nqJd/zPQ3AAAA//8DAFBL&#10;AwQUAAYACAAAACEAVjovltwAAAALAQAADwAAAGRycy9kb3ducmV2LnhtbEyPwU7DMAyG70i8Q2Qk&#10;bixtEKWUphOgwYXTBuKcNV4S0SRVk3Xl7fFOcPss//r9uV0vfmAzTsnFIKFcFcAw9FG7YCR8frze&#10;1MBSVkGrIQaU8IMJ1t3lRasaHU9hi/MuG0YlITVKgs15bDhPvUWv0iqOGGh3iJNXmcbJcD2pE5X7&#10;gYuiqLhXLtAFq0Z8sdh/745ewubZPJi+VpPd1Nq5efk6vJs3Ka+vlqdHYBmX/BeGsz6pQ0dO+3gM&#10;OrFBwn1VVhQluBPAzoGyFkR7InErgHct//9D9wsAAP//AwBQSwECLQAUAAYACAAAACEAtoM4kv4A&#10;AADhAQAAEwAAAAAAAAAAAAAAAAAAAAAAW0NvbnRlbnRfVHlwZXNdLnhtbFBLAQItABQABgAIAAAA&#10;IQA4/SH/1gAAAJQBAAALAAAAAAAAAAAAAAAAAC8BAABfcmVscy8ucmVsc1BLAQItABQABgAIAAAA&#10;IQCH3GHUUQIAAKsEAAAOAAAAAAAAAAAAAAAAAC4CAABkcnMvZTJvRG9jLnhtbFBLAQItABQABgAI&#10;AAAAIQBWOi+W3AAAAAsBAAAPAAAAAAAAAAAAAAAAAKsEAABkcnMvZG93bnJldi54bWxQSwUGAAAA&#10;AAQABADzAAAAtAUAAAAA&#10;" w14:anchorId="6934C1CA">
                <v:textbox>
                  <w:txbxContent>
                    <w:p w:rsidRPr="006B2F5F" w:rsidR="006B2F5F" w:rsidRDefault="006B2F5F" w14:paraId="2959A7EC" w14:textId="558A7D18">
                      <w:pPr>
                        <w:rPr>
                          <w:rFonts w:ascii="Century Gothic" w:hAnsi="Century Gothic"/>
                          <w:color w:val="C00000"/>
                        </w:rPr>
                      </w:pPr>
                      <w:r w:rsidRPr="006B2F5F">
                        <w:rPr>
                          <w:rFonts w:ascii="Century Gothic" w:hAnsi="Century Gothic"/>
                          <w:color w:val="C00000"/>
                        </w:rPr>
                        <w:t>Representations may vary.</w:t>
                      </w:r>
                    </w:p>
                  </w:txbxContent>
                </v:textbox>
              </v:shape>
            </w:pict>
          </mc:Fallback>
        </mc:AlternateContent>
      </w:r>
      <w:r w:rsidR="006B2F5F">
        <w:rPr>
          <w:bCs w:val="0"/>
          <w:noProof/>
        </w:rPr>
        <mc:AlternateContent>
          <mc:Choice Requires="wps">
            <w:drawing>
              <wp:anchor distT="0" distB="0" distL="114300" distR="114300" simplePos="0" relativeHeight="251658277" behindDoc="0" locked="0" layoutInCell="1" allowOverlap="1" wp14:anchorId="078EF5ED" wp14:editId="415AFD3B">
                <wp:simplePos x="0" y="0"/>
                <wp:positionH relativeFrom="column">
                  <wp:posOffset>4338320</wp:posOffset>
                </wp:positionH>
                <wp:positionV relativeFrom="paragraph">
                  <wp:posOffset>1102661</wp:posOffset>
                </wp:positionV>
                <wp:extent cx="532130" cy="439078"/>
                <wp:effectExtent l="12700" t="12700" r="13970" b="18415"/>
                <wp:wrapNone/>
                <wp:docPr id="82" name="Oval 82"/>
                <wp:cNvGraphicFramePr/>
                <a:graphic xmlns:a="http://schemas.openxmlformats.org/drawingml/2006/main">
                  <a:graphicData uri="http://schemas.microsoft.com/office/word/2010/wordprocessingShape">
                    <wps:wsp>
                      <wps:cNvSpPr/>
                      <wps:spPr>
                        <a:xfrm>
                          <a:off x="0" y="0"/>
                          <a:ext cx="532130" cy="43907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1E0CA8" w:rsidP="001E0CA8" w:rsidRDefault="001E0CA8" w14:paraId="1E315526" w14:textId="77777777">
                            <w:r>
                              <w:rPr>
                                <w:color w:val="000000" w:themeColor="text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64FD01">
              <v:oval id="Oval 82" style="position:absolute;left:0;text-align:left;margin-left:341.6pt;margin-top:86.8pt;width:41.9pt;height:34.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hite [3201]" strokecolor="#c0504d [3205]" strokeweight="2pt" w14:anchorId="078EF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5VbgIAACQFAAAOAAAAZHJzL2Uyb0RvYy54bWysVE1v2zAMvQ/YfxB0Xx2n6ZoGdYqgRYcB&#10;QROsHXpWZKkRJomapMTOfv0o2XG7NadhF1k0+Ug+fuj6pjWa7IUPCmxFy7MRJcJyqJV9qej3p/tP&#10;U0pCZLZmGqyo6EEEejP/+OG6cTMxhi3oWniCTmyYNa6i2xjdrCgC3wrDwhk4YVEpwRsWUfQvRe1Z&#10;g96NLsaj0eeiAV87D1yEgH/vOiWdZ/9SCh5XUgYRia4o5hbz6fO5SWcxv2azF8/cVvE+DfYPWRim&#10;LAYdXN2xyMjOq3eujOIeAsh4xsEUIKXiInNANuXoLzaPW+ZE5oLFCW4oU/h/bvnDfu2Jqis6HVNi&#10;mcEerfZMExSxNo0LMzR5dGvfSwGviWgrvUlfpEDaXM/DUE/RRsLx58X5uDzHqnNUTc6vRpfT5LN4&#10;BTsf4hcBhqRLRYXWyoXEmM3YfhliZ320QmjKp8sg3+JBi2Ss7TchkQXGHGd0nh9xqz1BLhVlnAsb&#10;MyOMnq0TTCqtB2B5Cqhj2afc2yaYyHM1AEengH9GHBA5Ktg4gI2y4E85qH8MkTv7I/uOc6If202b&#10;W1deHXu1gfqA/fTQDXpw/F5haZcsxDXzONnYDdzWuMJDamgqCv2Nki34X6f+J3scONRS0uCmVDT8&#10;3DEvKNFfLY7iVTmZpNXKwuTicoyCf6vZvNXYnbkFbEmJ74Lj+Zrsoz5epQfzjEu9SFFRxSzH2BXl&#10;0R+F29htMD4LXCwW2QzXybG4tI+OJ+ep0Gluntpn5l0/XxEH8wGOW/VuxjrbhLSw2EWQKg9gKnVX&#10;174FuIp5ivtnI+36WzlbvT5u898AAAD//wMAUEsDBBQABgAIAAAAIQAJZ2dE3gAAAAsBAAAPAAAA&#10;ZHJzL2Rvd25yZXYueG1sTI9BT4QwEIXvJv6HZky8uUXWAEHKZt3Eo4mLa7wWGIHYTpGWhf33jic9&#10;Tt6XN98rdqs14oyTHxwpuN9EIJAa1w7UKTi9Pd9lIHzQ1GrjCBVc0MOuvL4qdN66hY54rkInuIR8&#10;rhX0IYy5lL7p0Wq/cSMSZ59usjrwOXWynfTC5dbIOIoSafVA/KHXIx56bL6q2So41i/mqds34/L9&#10;fjI4H6rs4/Wi1O3Nun8EEXANfzD86rM6lOxUu5laL4yCJNvGjHKQbhMQTKRJyutqBfFDnIIsC/l/&#10;Q/kDAAD//wMAUEsBAi0AFAAGAAgAAAAhALaDOJL+AAAA4QEAABMAAAAAAAAAAAAAAAAAAAAAAFtD&#10;b250ZW50X1R5cGVzXS54bWxQSwECLQAUAAYACAAAACEAOP0h/9YAAACUAQAACwAAAAAAAAAAAAAA&#10;AAAvAQAAX3JlbHMvLnJlbHNQSwECLQAUAAYACAAAACEAkMeuVW4CAAAkBQAADgAAAAAAAAAAAAAA&#10;AAAuAgAAZHJzL2Uyb0RvYy54bWxQSwECLQAUAAYACAAAACEACWdnRN4AAAALAQAADwAAAAAAAAAA&#10;AAAAAADIBAAAZHJzL2Rvd25yZXYueG1sUEsFBgAAAAAEAAQA8wAAANMFAAAAAA==&#10;">
                <v:textbox>
                  <w:txbxContent>
                    <w:p w:rsidR="001E0CA8" w:rsidP="001E0CA8" w:rsidRDefault="001E0CA8" w14:paraId="573B4F6F" w14:textId="77777777">
                      <w:r>
                        <w:rPr>
                          <w:color w:val="000000" w:themeColor="text1"/>
                        </w:rPr>
                        <w:t xml:space="preserve"> 1</w:t>
                      </w:r>
                    </w:p>
                  </w:txbxContent>
                </v:textbox>
              </v:oval>
            </w:pict>
          </mc:Fallback>
        </mc:AlternateContent>
      </w:r>
      <w:r w:rsidR="001E0CA8">
        <w:rPr>
          <w:bCs w:val="0"/>
          <w:noProof/>
        </w:rPr>
        <mc:AlternateContent>
          <mc:Choice Requires="wps">
            <w:drawing>
              <wp:anchor distT="0" distB="0" distL="114300" distR="114300" simplePos="0" relativeHeight="251658279" behindDoc="0" locked="0" layoutInCell="1" allowOverlap="1" wp14:anchorId="53ED5FA5" wp14:editId="79AF9917">
                <wp:simplePos x="0" y="0"/>
                <wp:positionH relativeFrom="column">
                  <wp:posOffset>5517816</wp:posOffset>
                </wp:positionH>
                <wp:positionV relativeFrom="paragraph">
                  <wp:posOffset>1094874</wp:posOffset>
                </wp:positionV>
                <wp:extent cx="532130" cy="439078"/>
                <wp:effectExtent l="12700" t="12700" r="13970" b="18415"/>
                <wp:wrapNone/>
                <wp:docPr id="84" name="Oval 84"/>
                <wp:cNvGraphicFramePr/>
                <a:graphic xmlns:a="http://schemas.openxmlformats.org/drawingml/2006/main">
                  <a:graphicData uri="http://schemas.microsoft.com/office/word/2010/wordprocessingShape">
                    <wps:wsp>
                      <wps:cNvSpPr/>
                      <wps:spPr>
                        <a:xfrm>
                          <a:off x="0" y="0"/>
                          <a:ext cx="532130" cy="43907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1E0CA8" w:rsidP="001E0CA8" w:rsidRDefault="001E0CA8" w14:paraId="0FB69B42" w14:textId="77777777">
                            <w:r>
                              <w:rPr>
                                <w:color w:val="000000" w:themeColor="text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38D065">
              <v:oval id="Oval 84" style="position:absolute;left:0;text-align:left;margin-left:434.45pt;margin-top:86.2pt;width:41.9pt;height:34.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hite [3201]" strokecolor="#c0504d [3205]" strokeweight="2pt" w14:anchorId="53ED5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OxawIAACQFAAAOAAAAZHJzL2Uyb0RvYy54bWysVN9v2yAQfp+0/wHxvjpO0zWN6lRRq06T&#10;oiZaO/WZYGjQgGNAYmd//Q7suN2ap2kvNsfddz+/4/qmNZrshQ8KbEXLsxElwnKolX2p6Pen+09T&#10;SkJktmYarKjoQQR6M//44bpxMzGGLehaeIJObJg1rqLbGN2sKALfCsPCGThhUSnBGxZR9C9F7VmD&#10;3o0uxqPR56IBXzsPXISAt3edks6zfykFjyspg4hEVxRzi/nr83eTvsX8ms1ePHNbxfs02D9kYZiy&#10;GHRwdcciIzuv3rkyinsIIOMZB1OAlIqLXANWU47+quZxy5zItWBzghvaFP6fW/6wX3ui6opOJ5RY&#10;ZnBGqz3TBEXsTePCDE0e3dr3UsBjKrSV3qQ/lkDa3M/D0E/RRsLx8uJ8XJ5j1zmqJudXo8tp8lm8&#10;gp0P8YsAQ9KhokJr5UKqmM3YfhliZ320QmjKp8sgn+JBi2Ss7TchsQqMOc7ozB9xqz3BWirKOBc2&#10;jvvo2TrBpNJ6AJangDqWPai3TTCReTUAR6eAf0YcEDkq2DiAjbLgTzmofwyRO/tj9V3NqfzYbto8&#10;unHmcbraQH3AeXroiB4cv1fY2iULcc08MhungdsaV/iRGpqKQn+iZAv+16n7ZI+EQy0lDW5KRcPP&#10;HfOCEv3VIhWvyskkrVYWJheXmA3xbzWbtxq7M7eAIynxXXA8H5N91Mej9GCecakXKSqqmOUYu6I8&#10;+qNwG7sNxmeBi8Uim+E6ORaX9tHx5Dw1OvHmqX1m3vX8ikjMBzhu1TuOdbYJaWGxiyBVJuBrX/sR&#10;4CpmFvfPRtr1t3K2en3c5r8BAAD//wMAUEsDBBQABgAIAAAAIQBKHxfs4AAAAAsBAAAPAAAAZHJz&#10;L2Rvd25yZXYueG1sTI9NT4NAEIbvJv6HzZh4s0tJPyiyNLWJRxOLNV4XGIG4O4vsUui/dzzpcfI+&#10;ed9nsv1sjbjg4DtHCpaLCARS5eqOGgXnt+eHBIQPmmptHKGCK3rY57c3mU5rN9EJL0VoBJeQT7WC&#10;NoQ+ldJXLVrtF65H4uzTDVYHPodG1oOeuNwaGUfRRlrdES+0usdji9VXMVoFp/LFPDWHqp++388G&#10;x2ORfLxelbq/mw+PIALO4Q+GX31Wh5ydSjdS7YVRkGySHaMcbOMVCCZ263gLolQQr5ZrkHkm//+Q&#10;/wAAAP//AwBQSwECLQAUAAYACAAAACEAtoM4kv4AAADhAQAAEwAAAAAAAAAAAAAAAAAAAAAAW0Nv&#10;bnRlbnRfVHlwZXNdLnhtbFBLAQItABQABgAIAAAAIQA4/SH/1gAAAJQBAAALAAAAAAAAAAAAAAAA&#10;AC8BAABfcmVscy8ucmVsc1BLAQItABQABgAIAAAAIQAAkHOxawIAACQFAAAOAAAAAAAAAAAAAAAA&#10;AC4CAABkcnMvZTJvRG9jLnhtbFBLAQItABQABgAIAAAAIQBKHxfs4AAAAAsBAAAPAAAAAAAAAAAA&#10;AAAAAMUEAABkcnMvZG93bnJldi54bWxQSwUGAAAAAAQABADzAAAA0gUAAAAA&#10;">
                <v:textbox>
                  <w:txbxContent>
                    <w:p w:rsidR="001E0CA8" w:rsidP="001E0CA8" w:rsidRDefault="001E0CA8" w14:paraId="7509EDB0" w14:textId="77777777">
                      <w:r>
                        <w:rPr>
                          <w:color w:val="000000" w:themeColor="text1"/>
                        </w:rPr>
                        <w:t xml:space="preserve"> 1</w:t>
                      </w:r>
                    </w:p>
                  </w:txbxContent>
                </v:textbox>
              </v:oval>
            </w:pict>
          </mc:Fallback>
        </mc:AlternateContent>
      </w:r>
      <w:r w:rsidR="001E0CA8">
        <w:rPr>
          <w:bCs w:val="0"/>
          <w:noProof/>
        </w:rPr>
        <mc:AlternateContent>
          <mc:Choice Requires="wps">
            <w:drawing>
              <wp:anchor distT="0" distB="0" distL="114300" distR="114300" simplePos="0" relativeHeight="251658278" behindDoc="0" locked="0" layoutInCell="1" allowOverlap="1" wp14:anchorId="75C272B5" wp14:editId="15EA3C0B">
                <wp:simplePos x="0" y="0"/>
                <wp:positionH relativeFrom="column">
                  <wp:posOffset>4932279</wp:posOffset>
                </wp:positionH>
                <wp:positionV relativeFrom="paragraph">
                  <wp:posOffset>1102895</wp:posOffset>
                </wp:positionV>
                <wp:extent cx="532130" cy="439078"/>
                <wp:effectExtent l="12700" t="12700" r="13970" b="18415"/>
                <wp:wrapNone/>
                <wp:docPr id="83" name="Oval 83"/>
                <wp:cNvGraphicFramePr/>
                <a:graphic xmlns:a="http://schemas.openxmlformats.org/drawingml/2006/main">
                  <a:graphicData uri="http://schemas.microsoft.com/office/word/2010/wordprocessingShape">
                    <wps:wsp>
                      <wps:cNvSpPr/>
                      <wps:spPr>
                        <a:xfrm>
                          <a:off x="0" y="0"/>
                          <a:ext cx="532130" cy="43907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1E0CA8" w:rsidP="001E0CA8" w:rsidRDefault="001E0CA8" w14:paraId="085A4BAB" w14:textId="77777777">
                            <w:r>
                              <w:rPr>
                                <w:color w:val="000000" w:themeColor="text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05386E">
              <v:oval id="Oval 83" style="position:absolute;left:0;text-align:left;margin-left:388.35pt;margin-top:86.85pt;width:41.9pt;height:34.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color="#c0504d [3205]" strokeweight="2pt" w14:anchorId="75C27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MYagIAACQFAAAOAAAAZHJzL2Uyb0RvYy54bWysVN9P2zAQfp+0/8Hy+0iTlgEVKapATJMQ&#10;VIOJZ9exqTXb59luk+6v39lJAxt9mvaS3Pm+7873y5dXndFkJ3xQYGtankwoEZZDo+xLTb8/3X46&#10;pyREZhumwYqa7kWgV4uPHy5bNxcVbEA3whN0YsO8dTXdxOjmRRH4RhgWTsAJi0YJ3rCIqn8pGs9a&#10;9G50UU0mn4sWfOM8cBECnt70RrrI/qUUPD5IGUQkuqZ4t5i/Pn/X6VssLtn8xTO3UXy4BvuHWxim&#10;LAYdXd2wyMjWq3eujOIeAsh4wsEUIKXiIueA2ZSTv7J53DAnci5YnODGMoX/55bf71aeqKam51NK&#10;LDPYo4cd0wRVrE3rwhwhj27lBy2gmBLtpDfpjymQLtdzP9ZTdJFwPDydVuUUq87RNJteTM7Ok8/i&#10;lex8iF8EGJKEmgqtlQspYzZnu7sQe/QBhdR0n/4GWYp7LRJY229CYhYYs8rsPD/iWnuCudSUcS5s&#10;rIboGZ1oUmk9EstjRB3LgTRgE03kuRqJk2PEPyOOjBwVbBzJRlnwxxw0P8bIPf6QfZ9zSj926y63&#10;rsrQdLSGZo/99NAPenD8VmFp71iIK+ZxsrEbuK3xAT9SQ1tTGCRKNuB/HTtPeBw4tFLS4qbUNPzc&#10;Mi8o0V8tjuJFOZul1crK7PSsQsW/tazfWuzWXAO2pMR3wfEsJnzUB1F6MM+41MsUFU3McoxdUx79&#10;QbmO/Qbjs8DFcplhuE6OxTv76Hhyngqd5uape2beDfMVcTDv4bBV72asxyamheU2glR5AF/rOrQA&#10;VzFP8fBspF1/q2fU6+O2+A0AAP//AwBQSwMEFAAGAAgAAAAhADsgRWjeAAAACwEAAA8AAABkcnMv&#10;ZG93bnJldi54bWxMj8FOhDAQhu8mvkMzJt7cIioQpGzWTTyauLjGa4ERiO0UaVnYt3c86W0m/5d/&#10;vim2qzXihJMfHCm43UQgkBrXDtQpOL4932QgfNDUauMIFZzRw7a8vCh03rqFDniqQie4hHyuFfQh&#10;jLmUvunRar9xIxJnn26yOvA6dbKd9MLl1sg4ihJp9UB8odcj7ntsvqrZKjjUL+ap2zXj8v1+NDjv&#10;q+zj9azU9dW6ewQRcA1/MPzqszqU7FS7mVovjII0TVJGOUjveGAiS6IHELWC+D7OQJaF/P9D+QMA&#10;AP//AwBQSwECLQAUAAYACAAAACEAtoM4kv4AAADhAQAAEwAAAAAAAAAAAAAAAAAAAAAAW0NvbnRl&#10;bnRfVHlwZXNdLnhtbFBLAQItABQABgAIAAAAIQA4/SH/1gAAAJQBAAALAAAAAAAAAAAAAAAAAC8B&#10;AABfcmVscy8ucmVsc1BLAQItABQABgAIAAAAIQAVrJMYagIAACQFAAAOAAAAAAAAAAAAAAAAAC4C&#10;AABkcnMvZTJvRG9jLnhtbFBLAQItABQABgAIAAAAIQA7IEVo3gAAAAsBAAAPAAAAAAAAAAAAAAAA&#10;AMQEAABkcnMvZG93bnJldi54bWxQSwUGAAAAAAQABADzAAAAzwUAAAAA&#10;">
                <v:textbox>
                  <w:txbxContent>
                    <w:p w:rsidR="001E0CA8" w:rsidP="001E0CA8" w:rsidRDefault="001E0CA8" w14:paraId="0F9D48B4" w14:textId="77777777">
                      <w:r>
                        <w:rPr>
                          <w:color w:val="000000" w:themeColor="text1"/>
                        </w:rPr>
                        <w:t xml:space="preserve"> 1</w:t>
                      </w:r>
                    </w:p>
                  </w:txbxContent>
                </v:textbox>
              </v:oval>
            </w:pict>
          </mc:Fallback>
        </mc:AlternateContent>
      </w:r>
      <w:r w:rsidR="001E0CA8">
        <w:rPr>
          <w:bCs w:val="0"/>
          <w:noProof/>
        </w:rPr>
        <mc:AlternateContent>
          <mc:Choice Requires="wps">
            <w:drawing>
              <wp:anchor distT="0" distB="0" distL="114300" distR="114300" simplePos="0" relativeHeight="251658276" behindDoc="0" locked="0" layoutInCell="1" allowOverlap="1" wp14:anchorId="7060DC26" wp14:editId="4D98AEB0">
                <wp:simplePos x="0" y="0"/>
                <wp:positionH relativeFrom="column">
                  <wp:posOffset>3745163</wp:posOffset>
                </wp:positionH>
                <wp:positionV relativeFrom="paragraph">
                  <wp:posOffset>1118937</wp:posOffset>
                </wp:positionV>
                <wp:extent cx="532130" cy="439078"/>
                <wp:effectExtent l="12700" t="12700" r="13970" b="18415"/>
                <wp:wrapNone/>
                <wp:docPr id="81" name="Oval 81"/>
                <wp:cNvGraphicFramePr/>
                <a:graphic xmlns:a="http://schemas.openxmlformats.org/drawingml/2006/main">
                  <a:graphicData uri="http://schemas.microsoft.com/office/word/2010/wordprocessingShape">
                    <wps:wsp>
                      <wps:cNvSpPr/>
                      <wps:spPr>
                        <a:xfrm>
                          <a:off x="0" y="0"/>
                          <a:ext cx="532130" cy="43907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1E0CA8" w:rsidP="001E0CA8" w:rsidRDefault="001E0CA8" w14:paraId="758C30CD" w14:textId="77777777">
                            <w:r>
                              <w:rPr>
                                <w:color w:val="000000" w:themeColor="text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1A18EC">
              <v:oval id="Oval 81" style="position:absolute;left:0;text-align:left;margin-left:294.9pt;margin-top:88.1pt;width:41.9pt;height:34.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white [3201]" strokecolor="#c0504d [3205]" strokeweight="2pt" w14:anchorId="7060D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fHawIAACQFAAAOAAAAZHJzL2Uyb0RvYy54bWysVN9v2yAQfp+0/wHxvjpx0zWN6lRRq06T&#10;oiZaO/WZYGjQgGNAYmd//Q7suN2ap2kvmON+fnff+fqmNZrshQ8KbEXHZyNKhOVQK/tS0e9P95+m&#10;lITIbM00WFHRgwj0Zv7xw3XjZqKELehaeIJBbJg1rqLbGN2sKALfCsPCGThhUSnBGxZR9C9F7VmD&#10;0Y0uytHoc9GAr50HLkLA17tOSec5vpSCx5WUQUSiK4q1xXz6fG7SWcyv2ezFM7dVvC+D/UMVhimL&#10;SYdQdywysvPqXSijuIcAMp5xMAVIqbjIGBDNePQXmsctcyJjweYEN7Qp/L+w/GG/9kTVFZ2OKbHM&#10;4IxWe6YJitibxoUZmjy6te+lgNcEtJXepC9CIG3u52Hop2gj4fh4cV6Oz7HrHFWT86vR5TTFLF6d&#10;nQ/xiwBD0qWiQmvlQkLMZmy/DLGzPlqha6qnqyDf4kGLZKztNyERBeYss3fmj7jVniCWijLOhY1l&#10;nz1bJzeptB4cx6ccdcxtwJJ72+QmMq8Gx9Epxz8zDh45K9g4OBtlwZ8KUP8YMnf2R/Qd5gQ/tps2&#10;j67MyNLTBuoDztNDR/Tg+L3C1i5ZiGvmkdk4DdzWuMJDamgqCv2Nki34X6fekz0SDrWUNLgpFQ0/&#10;d8wLSvRXi1S8Gk8mabWyMLm4LFHwbzWbtxq7M7eAI0G2YXX5muyjPl6lB/OMS71IWVHFLMfcFeXR&#10;H4Xb2G0w/ha4WCyyGa6TY3FpHx1PwVOjE2+e2mfmXc+viMR8gONWveNYZ5s8LSx2EaTKBHztaz8C&#10;XMXM4v63kXb9rZytXn9u898AAAD//wMAUEsDBBQABgAIAAAAIQAALAlG4AAAAAsBAAAPAAAAZHJz&#10;L2Rvd25yZXYueG1sTI9PT4NAFMTvJn6HzTPxZheppRRZmtrEo4nFGq8L+wrE/YPsUui393mqx8lM&#10;Zn6Tb2ej2RkH3zkr4HERAUNbO9XZRsDx4/UhBeaDtEpqZ1HABT1si9ubXGbKTfaA5zI0jEqsz6SA&#10;NoQ+49zXLRrpF65HS97JDUYGkkPD1SAnKjeax1GUcCM7Swut7HHfYv1djkbAoXrTL82u7qefz6PG&#10;cV+mX+8XIe7v5t0zsIBzuIbhD5/QoSCmyo1WeaYFrNINoQcy1kkMjBLJepkAqwTET6sl8CLn/z8U&#10;vwAAAP//AwBQSwECLQAUAAYACAAAACEAtoM4kv4AAADhAQAAEwAAAAAAAAAAAAAAAAAAAAAAW0Nv&#10;bnRlbnRfVHlwZXNdLnhtbFBLAQItABQABgAIAAAAIQA4/SH/1gAAAJQBAAALAAAAAAAAAAAAAAAA&#10;AC8BAABfcmVscy8ucmVsc1BLAQItABQABgAIAAAAIQBCXYfHawIAACQFAAAOAAAAAAAAAAAAAAAA&#10;AC4CAABkcnMvZTJvRG9jLnhtbFBLAQItABQABgAIAAAAIQAALAlG4AAAAAsBAAAPAAAAAAAAAAAA&#10;AAAAAMUEAABkcnMvZG93bnJldi54bWxQSwUGAAAAAAQABADzAAAA0gUAAAAA&#10;">
                <v:textbox>
                  <w:txbxContent>
                    <w:p w:rsidR="001E0CA8" w:rsidP="001E0CA8" w:rsidRDefault="001E0CA8" w14:paraId="559C766B" w14:textId="77777777">
                      <w:r>
                        <w:rPr>
                          <w:color w:val="000000" w:themeColor="text1"/>
                        </w:rPr>
                        <w:t xml:space="preserve"> 1</w:t>
                      </w:r>
                    </w:p>
                  </w:txbxContent>
                </v:textbox>
              </v:oval>
            </w:pict>
          </mc:Fallback>
        </mc:AlternateContent>
      </w:r>
      <w:r w:rsidR="001E0CA8">
        <w:rPr>
          <w:bCs w:val="0"/>
          <w:noProof/>
        </w:rPr>
        <mc:AlternateContent>
          <mc:Choice Requires="wps">
            <w:drawing>
              <wp:anchor distT="0" distB="0" distL="114300" distR="114300" simplePos="0" relativeHeight="251658275" behindDoc="0" locked="0" layoutInCell="1" allowOverlap="1" wp14:anchorId="7C6476DA" wp14:editId="4D16A837">
                <wp:simplePos x="0" y="0"/>
                <wp:positionH relativeFrom="column">
                  <wp:posOffset>3153410</wp:posOffset>
                </wp:positionH>
                <wp:positionV relativeFrom="paragraph">
                  <wp:posOffset>1095131</wp:posOffset>
                </wp:positionV>
                <wp:extent cx="532130" cy="439078"/>
                <wp:effectExtent l="12700" t="12700" r="13970" b="18415"/>
                <wp:wrapNone/>
                <wp:docPr id="80" name="Oval 80"/>
                <wp:cNvGraphicFramePr/>
                <a:graphic xmlns:a="http://schemas.openxmlformats.org/drawingml/2006/main">
                  <a:graphicData uri="http://schemas.microsoft.com/office/word/2010/wordprocessingShape">
                    <wps:wsp>
                      <wps:cNvSpPr/>
                      <wps:spPr>
                        <a:xfrm>
                          <a:off x="0" y="0"/>
                          <a:ext cx="532130" cy="43907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1E0CA8" w:rsidP="001E0CA8" w:rsidRDefault="001E0CA8" w14:paraId="5D11FCC0" w14:textId="2F3388E1">
                            <w:r>
                              <w:rPr>
                                <w:color w:val="000000" w:themeColor="text1"/>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DAB435">
              <v:oval id="Oval 80" style="position:absolute;left:0;text-align:left;margin-left:248.3pt;margin-top:86.25pt;width:41.9pt;height:34.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white [3201]" strokecolor="#c0504d [3205]" strokeweight="2pt" w14:anchorId="7C647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EDagIAACQFAAAOAAAAZHJzL2Uyb0RvYy54bWysVN9P2zAQfp+0/8Hy+0iTlgEVKapATJMQ&#10;VIOJZ9exqTXb59luk+6v39lJAxt9mvaS+Hzfd7/Pl1ed0WQnfFBga1qeTCgRlkOj7EtNvz/dfjqn&#10;JERmG6bBipruRaBXi48fLls3FxVsQDfCEzRiw7x1Nd3E6OZFEfhGGBZOwAmLSgnesIiifykaz1q0&#10;bnRRTSafixZ84zxwEQLe3vRKusj2pRQ8PkgZRCS6phhbzF+fv+v0LRaXbP7imdsoPoTB/iEKw5RF&#10;p6OpGxYZ2Xr1zpRR3EMAGU84mAKkVFzkHDCbcvJXNo8b5kTOBYsT3Fim8P/M8vvdyhPV1PQcy2OZ&#10;wR497JgmKGJtWhfmCHl0Kz9IAY8p0U56k/6YAulyPfdjPUUXCcfL02lVTtEsR9VsejE5O082i1ey&#10;8yF+EWBIOtRUaK1cSBmzOdvdhdijDyikpnj6CPIp7rVIYG2/CYlZoM8qs/P8iGvtCeZSU8a5sLEa&#10;vGd0okml9UgsjxF1LAfSgE00kedqJE6OEf/0ODKyV7BxJBtlwR8z0PwYPff4Q/Z9zin92K273Lpq&#10;moJMV2to9thPD/2gB8dvFZb2joW4Yh4nG7uB2xof8CM1tDWF4UTJBvyvY/cJjwOHWkpa3JSahp9b&#10;5gUl+qvFUbwoZ7O0WlmYnZ5VKPi3mvVbjd2aa8CWlPguOJ6PCR/14Sg9mGdc6mXyiipmOfquKY/+&#10;IFzHfoPxWeBiucwwXCfH4p19dDwZT4VOc/PUPTPvhvmKOJj3cNiqdzPWYxPTwnIbQao8gK91HVqA&#10;q5ineHg20q6/lTPq9XFb/AYAAP//AwBQSwMEFAAGAAgAAAAhAEXsRHjgAAAACwEAAA8AAABkcnMv&#10;ZG93bnJldi54bWxMj01Pg0AURfcm/ofJM3FnhxKKiAxNbeLSxGKN24F5AnE+kBkK/fe+rury5Z7c&#10;e16xXYxmJxx976yA9SoChrZxqretgOPH60MGzAdpldTOooAzetiWtzeFzJWb7QFPVWgZlVifSwFd&#10;CEPOuW86NNKv3ICWsm83GhnoHFuuRjlTudE8jqKUG9lbWujkgPsOm59qMgIO9Zt+aXfNMP9+HjVO&#10;+yr7ej8LcX+37J6BBVzCFYaLPqlDSU61m6zyTAtIntKUUAoe4w0wIjZZlACrBcTJOgVeFvz/D+Uf&#10;AAAA//8DAFBLAQItABQABgAIAAAAIQC2gziS/gAAAOEBAAATAAAAAAAAAAAAAAAAAAAAAABbQ29u&#10;dGVudF9UeXBlc10ueG1sUEsBAi0AFAAGAAgAAAAhADj9If/WAAAAlAEAAAsAAAAAAAAAAAAAAAAA&#10;LwEAAF9yZWxzLy5yZWxzUEsBAi0AFAAGAAgAAAAhAKKXUQNqAgAAJAUAAA4AAAAAAAAAAAAAAAAA&#10;LgIAAGRycy9lMm9Eb2MueG1sUEsBAi0AFAAGAAgAAAAhAEXsRHjgAAAACwEAAA8AAAAAAAAAAAAA&#10;AAAAxAQAAGRycy9kb3ducmV2LnhtbFBLBQYAAAAABAAEAPMAAADRBQAAAAA=&#10;">
                <v:textbox>
                  <w:txbxContent>
                    <w:p w:rsidR="001E0CA8" w:rsidP="001E0CA8" w:rsidRDefault="001E0CA8" w14:paraId="3FEABA7B" w14:textId="2F3388E1">
                      <w:r>
                        <w:rPr>
                          <w:color w:val="000000" w:themeColor="text1"/>
                        </w:rPr>
                        <w:t xml:space="preserve"> 1</w:t>
                      </w:r>
                    </w:p>
                  </w:txbxContent>
                </v:textbox>
              </v:oval>
            </w:pict>
          </mc:Fallback>
        </mc:AlternateContent>
      </w:r>
      <w:r w:rsidR="001E0CA8">
        <w:rPr>
          <w:bCs w:val="0"/>
          <w:noProof/>
        </w:rPr>
        <mc:AlternateContent>
          <mc:Choice Requires="wps">
            <w:drawing>
              <wp:anchor distT="0" distB="0" distL="114300" distR="114300" simplePos="0" relativeHeight="251658274" behindDoc="0" locked="0" layoutInCell="1" allowOverlap="1" wp14:anchorId="61999F3D" wp14:editId="415B00A0">
                <wp:simplePos x="0" y="0"/>
                <wp:positionH relativeFrom="column">
                  <wp:posOffset>2296746</wp:posOffset>
                </wp:positionH>
                <wp:positionV relativeFrom="paragraph">
                  <wp:posOffset>1059767</wp:posOffset>
                </wp:positionV>
                <wp:extent cx="532424" cy="453292"/>
                <wp:effectExtent l="12700" t="12700" r="13970" b="17145"/>
                <wp:wrapNone/>
                <wp:docPr id="78" name="Oval 78"/>
                <wp:cNvGraphicFramePr/>
                <a:graphic xmlns:a="http://schemas.openxmlformats.org/drawingml/2006/main">
                  <a:graphicData uri="http://schemas.microsoft.com/office/word/2010/wordprocessingShape">
                    <wps:wsp>
                      <wps:cNvSpPr/>
                      <wps:spPr>
                        <a:xfrm>
                          <a:off x="0" y="0"/>
                          <a:ext cx="532424" cy="4532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0CA8" w:rsidP="001E0CA8" w:rsidRDefault="001E0CA8" w14:paraId="3B89895D" w14:textId="77777777">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A2B382">
              <v:oval id="Oval 78" style="position:absolute;left:0;text-align:left;margin-left:180.85pt;margin-top:83.45pt;width:41.9pt;height:35.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ed="f" strokecolor="#243f60 [1604]" strokeweight="2pt" w14:anchorId="61999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hYfgIAAFYFAAAOAAAAZHJzL2Uyb0RvYy54bWysVFtv2yAUfp+0/4B4X514ybpGdaqoVadJ&#10;UVs1nfpMMNRIwGFAYme/fgfsONVa7WGaHzDn9p07l1ed0WQvfFBgKzo9m1AiLIda2ZeK/ni6/fSV&#10;khCZrZkGKyp6EIFeLT9+uGzdQpTQgK6FJwhiw6J1FW1idIuiCLwRhoUzcMKiUII3LCLpX4rasxbR&#10;jS7KyeRL0YKvnQcuQkDuTS+ky4wvpeDxXsogItEVxdhiPn0+t+kslpds8eKZaxQfwmD/EIVhyqLT&#10;EeqGRUZ2Xr2BMop7CCDjGQdTgJSKi5wDZjOd/JHNpmFO5FywOMGNZQr/D5bf7R88UXVFz7FTlhns&#10;0f2eaYIk1qZ1YYEqG/fgByrgNSXaSW/SH1MgXa7nYayn6CLhyJx/LmfljBKOohkSF2XCLE7Gzof4&#10;TYAh6VJRobVyIWXMFmy/DrHXPmoltoVbpXXip9D6YPItHrRICto+CokJofsyA+VREtfaE0yrooxz&#10;YeO0FzWsFj17PsFviG60yLFmwIQs0fGIPQCkMX2L3Yc96CdTkSdxNJ78LbDeeLTInsHG0dgoC/49&#10;AI1ZDZ57/WOR+tKkKsVu2+VmY1dQNbG2UB9wAjz0qxEcv1XYjDUL8YF53AXcGtzveI+H1NBWFIYb&#10;JQ34X+/xkz6OKEopaXG3Khp+7pgXlOjvFof3YjqbpWXMxGx+XiLhX0u2ryV2Z64BOzfFl8TxfE36&#10;UR+v0oN5xmdglbyiiFmOvivKoz8S17HfeXxIuFitshouoGNxbTeOJ/BU6DRpT90z826YyIijfAfH&#10;PXwzlb1usrSw2kWQKo/sqa5DC3B58ywND016HV7TWev0HC5/AwAA//8DAFBLAwQUAAYACAAAACEA&#10;Z9vvn+EAAAALAQAADwAAAGRycy9kb3ducmV2LnhtbEyPQUvDQBCF74L/YRnBm900SdM2ZlO0UPAk&#10;tAqlt20yJsHd2ZDdNum/dzzpcXgf731TbCZrxBUH3zlSMJ9FIJAqV3fUKPj82D2tQPigqdbGESq4&#10;oYdNeX9X6Lx2I+3xegiN4BLyuVbQhtDnUvqqRav9zPVInH25werA59DIetAjl1sj4yjKpNUd8UKr&#10;e9y2WH0fLlZB+mbTd3Pbj3TaGUPb+GiXr0elHh+ml2cQAafwB8OvPqtDyU5nd6HaC6MgyeZLRjnI&#10;sjUIJtJ0sQBxVhAnqwRkWcj/P5Q/AAAA//8DAFBLAQItABQABgAIAAAAIQC2gziS/gAAAOEBAAAT&#10;AAAAAAAAAAAAAAAAAAAAAABbQ29udGVudF9UeXBlc10ueG1sUEsBAi0AFAAGAAgAAAAhADj9If/W&#10;AAAAlAEAAAsAAAAAAAAAAAAAAAAALwEAAF9yZWxzLy5yZWxzUEsBAi0AFAAGAAgAAAAhAFONWFh+&#10;AgAAVgUAAA4AAAAAAAAAAAAAAAAALgIAAGRycy9lMm9Eb2MueG1sUEsBAi0AFAAGAAgAAAAhAGfb&#10;75/hAAAACwEAAA8AAAAAAAAAAAAAAAAA2AQAAGRycy9kb3ducmV2LnhtbFBLBQYAAAAABAAEAPMA&#10;AADmBQAAAAA=&#10;">
                <v:textbox>
                  <w:txbxContent>
                    <w:p w:rsidR="001E0CA8" w:rsidP="001E0CA8" w:rsidRDefault="001E0CA8" w14:paraId="446DE71A" w14:textId="77777777">
                      <w:r>
                        <w:rPr>
                          <w:color w:val="000000" w:themeColor="text1"/>
                        </w:rPr>
                        <w:t>10</w:t>
                      </w:r>
                    </w:p>
                  </w:txbxContent>
                </v:textbox>
              </v:oval>
            </w:pict>
          </mc:Fallback>
        </mc:AlternateContent>
      </w:r>
      <w:r w:rsidR="001E0CA8">
        <w:rPr>
          <w:bCs w:val="0"/>
          <w:noProof/>
        </w:rPr>
        <mc:AlternateContent>
          <mc:Choice Requires="wps">
            <w:drawing>
              <wp:anchor distT="0" distB="0" distL="114300" distR="114300" simplePos="0" relativeHeight="251658273" behindDoc="0" locked="0" layoutInCell="1" allowOverlap="1" wp14:anchorId="7EE4A27F" wp14:editId="1A819361">
                <wp:simplePos x="0" y="0"/>
                <wp:positionH relativeFrom="column">
                  <wp:posOffset>1698820</wp:posOffset>
                </wp:positionH>
                <wp:positionV relativeFrom="paragraph">
                  <wp:posOffset>1068168</wp:posOffset>
                </wp:positionV>
                <wp:extent cx="532424" cy="453292"/>
                <wp:effectExtent l="12700" t="12700" r="13970" b="17145"/>
                <wp:wrapNone/>
                <wp:docPr id="77" name="Oval 77"/>
                <wp:cNvGraphicFramePr/>
                <a:graphic xmlns:a="http://schemas.openxmlformats.org/drawingml/2006/main">
                  <a:graphicData uri="http://schemas.microsoft.com/office/word/2010/wordprocessingShape">
                    <wps:wsp>
                      <wps:cNvSpPr/>
                      <wps:spPr>
                        <a:xfrm>
                          <a:off x="0" y="0"/>
                          <a:ext cx="532424" cy="4532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0CA8" w:rsidP="001E0CA8" w:rsidRDefault="001E0CA8" w14:paraId="18E2E783" w14:textId="77777777">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45724">
              <v:oval id="Oval 77" style="position:absolute;left:0;text-align:left;margin-left:133.75pt;margin-top:84.1pt;width:41.9pt;height:35.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1" filled="f" strokecolor="#243f60 [1604]" strokeweight="2pt" w14:anchorId="7EE4A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T0gAIAAFYFAAAOAAAAZHJzL2Uyb0RvYy54bWysVN1v2yAQf5+0/wHxvjrxknWN4lRRq06T&#10;qjZqO/WZYIiRgGNAYmd//Q7suNVa7WGaHzD39bsP7m552RlNDsIHBbai07MJJcJyqJXdVfTH082n&#10;r5SEyGzNNFhR0aMI9HL18cOydQtRQgO6Fp4giA2L1lW0idEtiiLwRhgWzsAJi0IJ3rCIpN8VtWct&#10;ohtdlJPJl6IFXzsPXISA3OteSFcZX0rB472UQUSiK4qxxXz6fG7TWayWbLHzzDWKD2Gwf4jCMGXR&#10;6Qh1zSIje6/eQBnFPQSQ8YyDKUBKxUXOAbOZTv7I5rFhTuRcsDjBjWUK/w+W3x02nqi6oufnlFhm&#10;8I3uD0wTJLE2rQsLVHl0Gz9QAa8p0U56k/6YAulyPY9jPUUXCUfm/HM5K2eUcBTNkLgoE2bxYux8&#10;iN8EGJIuFRVaKxdSxmzBDrch9tonrcS2cKO0TvwUWh9MvsWjFklB2wchMSF0X2ag3EriSnuCaVWU&#10;cS5snPaihtWiZ88n+A3RjRY51gyYkCU6HrEHgNSmb7H7sAf9ZCpyJ47Gk78F1huPFtkz2DgaG2XB&#10;vwegMavBc69/KlJfmlSl2G27/NjlPKkm1hbqI3aAh340guM3Ch/jloW4YR5nAacG5zve4yE1tBWF&#10;4UZJA/7Xe/ykjy2KUkpanK2Khp975gUl+rvF5r2YzmZpGDMxm5+XSPjXku1rid2bK8CXm+ImcTxf&#10;k37Up6v0YJ5xDayTVxQxy9F3RXn0J+Iq9jOPi4SL9Tqr4QA6Fm/to+MJPBU6ddpT98y8GzoyYivf&#10;wWkO33Rlr5ssLaz3EaTKLftS1+EJcHhzLw2LJm2H13TWelmHq98AAAD//wMAUEsDBBQABgAIAAAA&#10;IQBXNd304AAAAAsBAAAPAAAAZHJzL2Rvd25yZXYueG1sTI9BS8NAEIXvgv9hGcGb3TRp0xqzKVoo&#10;eBJaheJtmx2T4O5syG6b9N87nvQ4fI/3vik3k7PigkPoPCmYzxIQSLU3HTUKPt53D2sQIWoy2npC&#10;BVcMsKlub0pdGD/SHi+H2AguoVBoBW2MfSFlqFt0Osx8j8Tsyw9ORz6HRppBj1zurEyTJJdOd8QL&#10;re5x22L9fTg7BYtXt3iz1/1InztraZse3erlqNT93fT8BCLiFP/C8KvP6lCx08mfyQRhFaT5aslR&#10;Bvk6BcGJbDnPQJwYZY85yKqU/3+ofgAAAP//AwBQSwECLQAUAAYACAAAACEAtoM4kv4AAADhAQAA&#10;EwAAAAAAAAAAAAAAAAAAAAAAW0NvbnRlbnRfVHlwZXNdLnhtbFBLAQItABQABgAIAAAAIQA4/SH/&#10;1gAAAJQBAAALAAAAAAAAAAAAAAAAAC8BAABfcmVscy8ucmVsc1BLAQItABQABgAIAAAAIQBv6kT0&#10;gAIAAFYFAAAOAAAAAAAAAAAAAAAAAC4CAABkcnMvZTJvRG9jLnhtbFBLAQItABQABgAIAAAAIQBX&#10;Nd304AAAAAsBAAAPAAAAAAAAAAAAAAAAANoEAABkcnMvZG93bnJldi54bWxQSwUGAAAAAAQABADz&#10;AAAA5wUAAAAA&#10;">
                <v:textbox>
                  <w:txbxContent>
                    <w:p w:rsidR="001E0CA8" w:rsidP="001E0CA8" w:rsidRDefault="001E0CA8" w14:paraId="3E1FE5D4" w14:textId="77777777">
                      <w:r>
                        <w:rPr>
                          <w:color w:val="000000" w:themeColor="text1"/>
                        </w:rPr>
                        <w:t>10</w:t>
                      </w:r>
                    </w:p>
                  </w:txbxContent>
                </v:textbox>
              </v:oval>
            </w:pict>
          </mc:Fallback>
        </mc:AlternateContent>
      </w:r>
      <w:r w:rsidR="001E0CA8">
        <w:rPr>
          <w:bCs w:val="0"/>
          <w:noProof/>
        </w:rPr>
        <mc:AlternateContent>
          <mc:Choice Requires="wps">
            <w:drawing>
              <wp:anchor distT="0" distB="0" distL="114300" distR="114300" simplePos="0" relativeHeight="251658272" behindDoc="0" locked="0" layoutInCell="1" allowOverlap="1" wp14:anchorId="064EA70B" wp14:editId="62648617">
                <wp:simplePos x="0" y="0"/>
                <wp:positionH relativeFrom="column">
                  <wp:posOffset>1092200</wp:posOffset>
                </wp:positionH>
                <wp:positionV relativeFrom="paragraph">
                  <wp:posOffset>1042182</wp:posOffset>
                </wp:positionV>
                <wp:extent cx="532424" cy="453292"/>
                <wp:effectExtent l="12700" t="12700" r="13970" b="17145"/>
                <wp:wrapNone/>
                <wp:docPr id="76" name="Oval 76"/>
                <wp:cNvGraphicFramePr/>
                <a:graphic xmlns:a="http://schemas.openxmlformats.org/drawingml/2006/main">
                  <a:graphicData uri="http://schemas.microsoft.com/office/word/2010/wordprocessingShape">
                    <wps:wsp>
                      <wps:cNvSpPr/>
                      <wps:spPr>
                        <a:xfrm>
                          <a:off x="0" y="0"/>
                          <a:ext cx="532424" cy="4532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0CA8" w:rsidP="001E0CA8" w:rsidRDefault="001E0CA8" w14:paraId="36338481" w14:textId="77777777">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63FD8B">
              <v:oval id="Oval 76" style="position:absolute;left:0;text-align:left;margin-left:86pt;margin-top:82.05pt;width:41.9pt;height:35.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ed="f" strokecolor="#243f60 [1604]" strokeweight="2pt" w14:anchorId="064EA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72fgIAAFYFAAAOAAAAZHJzL2Uyb0RvYy54bWysVFtP2zAUfp+0/2D5faTNCoyKFFUgpkkI&#10;0GDi2XVsYsn28Wy3Sffrd2ynAQ20h2l5cHxu37n7/GIwmuyEDwpsQ+dHM0qE5dAq+9zQH4/Xn75Q&#10;EiKzLdNgRUP3ItCL1ccP571biho60K3wBEFsWPauoV2MbllVgXfCsHAETlgUSvCGRST9c9V61iO6&#10;0VU9m51UPfjWeeAiBOReFSFdZXwpBY93UgYRiW4oxhbz6fO5SWe1OmfLZ89cp/gYBvuHKAxTFp1O&#10;UFcsMrL16g2UUdxDABmPOJgKpFRc5Bwwm/nsj2weOuZEzgWLE9xUpvD/YPnt7t4T1Tb09IQSywz2&#10;6G7HNEESa9O7sESVB3fvRyrgNSU6SG/SH1MgQ67nfqqnGCLhyDz+XC/qBSUcRQskzuqEWb0YOx/i&#10;VwGGpEtDhdbKhZQxW7LdTYhF+6CV2BauldaJn0IrweRb3GuRFLT9LiQmhO7rDJRHSVxqTzCthjLO&#10;hY3zIupYKwr7eIbfGN1kkWPNgAlZouMJewRIY/oWu4Q96idTkSdxMp79LbBiPFlkz2DjZGyUBf8e&#10;gMasRs9F/1CkUppUpThshtzseuruBto9ToCHshrB8WuFzbhhId4zj7uAW4P7He/wkBr6hsJ4o6QD&#10;/+s9ftLHEUUpJT3uVkPDzy3zghL9zeLwns0Xi7SMmVgcn9ZI+NeSzWuJ3ZpLwM7N8SVxPF+TftSH&#10;q/RgnvAZWCevKGKWo++G8ugPxGUsO48PCRfrdVbDBXQs3tgHxxN4KnSatMfhiXk3TmTEUb6Fwx6+&#10;mcqimywtrLcRpMojm0pd6jq2AJc3z9L40KTX4TWdtV6ew9VvAAAA//8DAFBLAwQUAAYACAAAACEA&#10;4ZuvX98AAAALAQAADwAAAGRycy9kb3ducmV2LnhtbEyPwWrDMBBE74X+g9hCb40c106KYzm0gUBP&#10;haSF0JtibWxTaWUsJXb+vttTc5thh9l55XpyVlxwCJ0nBfNZAgKp9qajRsHX5/bpBUSImoy2nlDB&#10;FQOsq/u7UhfGj7TDyz42gksoFFpBG2NfSBnqFp0OM98j8e3kB6cj26GRZtAjlzsr0yRZSKc74g+t&#10;7nHTYv2zPzsF2bvLPux1N9L31lrapAe3fDso9fgwva5ARJzifxj+5vN0qHjT0Z/JBGHZL1NmiSwW&#10;2RwEJ9I8Z5gji+c8B1mV8pah+gUAAP//AwBQSwECLQAUAAYACAAAACEAtoM4kv4AAADhAQAAEwAA&#10;AAAAAAAAAAAAAAAAAAAAW0NvbnRlbnRfVHlwZXNdLnhtbFBLAQItABQABgAIAAAAIQA4/SH/1gAA&#10;AJQBAAALAAAAAAAAAAAAAAAAAC8BAABfcmVscy8ucmVsc1BLAQItABQABgAIAAAAIQBs0w72fgIA&#10;AFYFAAAOAAAAAAAAAAAAAAAAAC4CAABkcnMvZTJvRG9jLnhtbFBLAQItABQABgAIAAAAIQDhm69f&#10;3wAAAAsBAAAPAAAAAAAAAAAAAAAAANgEAABkcnMvZG93bnJldi54bWxQSwUGAAAAAAQABADzAAAA&#10;5AUAAAAA&#10;">
                <v:textbox>
                  <w:txbxContent>
                    <w:p w:rsidR="001E0CA8" w:rsidP="001E0CA8" w:rsidRDefault="001E0CA8" w14:paraId="31830EAB" w14:textId="77777777">
                      <w:r>
                        <w:rPr>
                          <w:color w:val="000000" w:themeColor="text1"/>
                        </w:rPr>
                        <w:t>10</w:t>
                      </w:r>
                    </w:p>
                  </w:txbxContent>
                </v:textbox>
              </v:oval>
            </w:pict>
          </mc:Fallback>
        </mc:AlternateContent>
      </w:r>
      <w:r w:rsidR="001E0CA8">
        <w:rPr>
          <w:bCs w:val="0"/>
          <w:noProof/>
        </w:rPr>
        <mc:AlternateContent>
          <mc:Choice Requires="wps">
            <w:drawing>
              <wp:anchor distT="0" distB="0" distL="114300" distR="114300" simplePos="0" relativeHeight="251658271" behindDoc="0" locked="0" layoutInCell="1" allowOverlap="1" wp14:anchorId="1682D91A" wp14:editId="214BB74E">
                <wp:simplePos x="0" y="0"/>
                <wp:positionH relativeFrom="column">
                  <wp:posOffset>489438</wp:posOffset>
                </wp:positionH>
                <wp:positionV relativeFrom="paragraph">
                  <wp:posOffset>1037590</wp:posOffset>
                </wp:positionV>
                <wp:extent cx="532424" cy="453292"/>
                <wp:effectExtent l="12700" t="12700" r="13970" b="17145"/>
                <wp:wrapNone/>
                <wp:docPr id="75" name="Oval 75"/>
                <wp:cNvGraphicFramePr/>
                <a:graphic xmlns:a="http://schemas.openxmlformats.org/drawingml/2006/main">
                  <a:graphicData uri="http://schemas.microsoft.com/office/word/2010/wordprocessingShape">
                    <wps:wsp>
                      <wps:cNvSpPr/>
                      <wps:spPr>
                        <a:xfrm>
                          <a:off x="0" y="0"/>
                          <a:ext cx="532424" cy="4532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E0CA8" w:rsidP="001E0CA8" w:rsidRDefault="001E0CA8" w14:paraId="6031D2E5" w14:textId="13EA0D51">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B61E73">
              <v:oval id="Oval 75" style="position:absolute;left:0;text-align:left;margin-left:38.55pt;margin-top:81.7pt;width:41.9pt;height:3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ed="f" strokecolor="#243f60 [1604]" strokeweight="2pt" w14:anchorId="1682D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KqgAIAAFYFAAAOAAAAZHJzL2Uyb0RvYy54bWysVN1v2yAQf5+0/wHxvjrxknWN4lRRq06T&#10;qjZqO/WZYIiRgGNAYmd//Q7suNVa7WGaHzD39bsP7m552RlNDsIHBbai07MJJcJyqJXdVfTH082n&#10;r5SEyGzNNFhR0aMI9HL18cOydQtRQgO6Fp4giA2L1lW0idEtiiLwRhgWzsAJi0IJ3rCIpN8VtWct&#10;ohtdlJPJl6IFXzsPXISA3OteSFcZX0rB472UQUSiK4qxxXz6fG7TWayWbLHzzDWKD2Gwf4jCMGXR&#10;6Qh1zSIje6/eQBnFPQSQ8YyDKUBKxUXOAbOZTv7I5rFhTuRcsDjBjWUK/w+W3x02nqi6oudzSiwz&#10;+Eb3B6YJklib1oUFqjy6jR+ogNeUaCe9SX9MgXS5nsexnqKLhCNz/rmclTNKOIpmSFyUCbN4MXY+&#10;xG8CDEmXigqtlQspY7Zgh9sQe+2TVmJbuFFaJ34KrQ8m3+JRi6Sg7YOQmBC6LzNQbiVxpT3BtCrK&#10;OBc2TntRw2rRs+cT/IboRoscawZMyBIdj9gDQGrTt9h92IN+MhW5E0fjyd8C641Hi+wZbByNjbLg&#10;3wPQmNXgudc/FakvTapS7LZdfuzyPKkm1hbqI3aAh340guM3Ch/jloW4YR5nAacG5zve4yE1tBWF&#10;4UZJA/7Xe/ykjy2KUkpanK2Khp975gUl+rvF5r2YzmZpGDMxm5+XSPjXku1rid2bK8CXm+ImcTxf&#10;k37Up6v0YJ5xDayTVxQxy9F3RXn0J+Iq9jOPi4SL9Tqr4QA6Fm/to+MJPBU6ddpT98y8GzoyYivf&#10;wWkO33Rlr5ssLaz3EaTKLftS1+EJcHhzLw2LJm2H13TWelmHq98AAAD//wMAUEsDBBQABgAIAAAA&#10;IQAvbgmP4AAAAAoBAAAPAAAAZHJzL2Rvd25yZXYueG1sTI9Na8JAEIbvhf6HZYTe6sYYEhuzkVYQ&#10;eir4AdLbmh2T4O5syK4m/vuup3qcmYd3nrdYjUazG/autSRgNo2AIVVWtVQLOOw37wtgzktSUltC&#10;AXd0sCpfXwqZKzvQFm87X7MQQi6XAhrvu5xzVzVopJvaDinczrY30oexr7nq5RDCjeZxFKXcyJbC&#10;h0Z2uG6wuuyuRkDybZIffd8O9LvRmtbx0WRfRyHeJuPnEpjH0f/D8NAP6lAGp5O9knJMC8iyWSDD&#10;Pp0nwB5AGn0AOwmI58kCeFnw5wrlHwAAAP//AwBQSwECLQAUAAYACAAAACEAtoM4kv4AAADhAQAA&#10;EwAAAAAAAAAAAAAAAAAAAAAAW0NvbnRlbnRfVHlwZXNdLnhtbFBLAQItABQABgAIAAAAIQA4/SH/&#10;1gAAAJQBAAALAAAAAAAAAAAAAAAAAC8BAABfcmVscy8ucmVsc1BLAQItABQABgAIAAAAIQDyGWKq&#10;gAIAAFYFAAAOAAAAAAAAAAAAAAAAAC4CAABkcnMvZTJvRG9jLnhtbFBLAQItABQABgAIAAAAIQAv&#10;bgmP4AAAAAoBAAAPAAAAAAAAAAAAAAAAANoEAABkcnMvZG93bnJldi54bWxQSwUGAAAAAAQABADz&#10;AAAA5wUAAAAA&#10;">
                <v:textbox>
                  <w:txbxContent>
                    <w:p w:rsidR="001E0CA8" w:rsidP="001E0CA8" w:rsidRDefault="001E0CA8" w14:paraId="22F65FF9" w14:textId="13EA0D51">
                      <w:r>
                        <w:rPr>
                          <w:color w:val="000000" w:themeColor="text1"/>
                        </w:rPr>
                        <w:t>10</w:t>
                      </w:r>
                    </w:p>
                  </w:txbxContent>
                </v:textbox>
              </v:oval>
            </w:pict>
          </mc:Fallback>
        </mc:AlternateContent>
      </w:r>
      <w:r w:rsidR="000D7156">
        <w:rPr>
          <w:bCs w:val="0"/>
          <w:noProof/>
        </w:rPr>
        <w:drawing>
          <wp:inline distT="0" distB="0" distL="0" distR="0" wp14:anchorId="4BF1FE2C" wp14:editId="53434DD1">
            <wp:extent cx="7188200" cy="502158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188200" cy="5021580"/>
                    </a:xfrm>
                    <a:prstGeom prst="rect">
                      <a:avLst/>
                    </a:prstGeom>
                  </pic:spPr>
                </pic:pic>
              </a:graphicData>
            </a:graphic>
          </wp:inline>
        </w:drawing>
      </w:r>
    </w:p>
    <w:p w:rsidR="00CD3D41" w:rsidP="005936C8" w:rsidRDefault="00CD3D41" w14:paraId="14D8C19C" w14:textId="5A8827C8">
      <w:pPr>
        <w:pStyle w:val="Heading1"/>
        <w:spacing w:before="126"/>
        <w:rPr>
          <w:bCs w:val="0"/>
        </w:rPr>
      </w:pPr>
    </w:p>
    <w:p w:rsidR="00434803" w:rsidP="005936C8" w:rsidRDefault="00434803" w14:paraId="7A27D836" w14:textId="77777777">
      <w:pPr>
        <w:pStyle w:val="Heading1"/>
        <w:spacing w:before="126"/>
        <w:rPr>
          <w:bCs w:val="0"/>
        </w:rPr>
      </w:pPr>
    </w:p>
    <w:p w:rsidR="00434803" w:rsidP="005936C8" w:rsidRDefault="00434803" w14:paraId="0C797A36" w14:textId="77777777">
      <w:pPr>
        <w:pStyle w:val="Heading1"/>
        <w:spacing w:before="126"/>
        <w:rPr>
          <w:bCs w:val="0"/>
        </w:rPr>
      </w:pPr>
    </w:p>
    <w:p w:rsidR="00434803" w:rsidP="005936C8" w:rsidRDefault="00434803" w14:paraId="0B3270DD" w14:textId="77777777">
      <w:pPr>
        <w:pStyle w:val="Heading1"/>
        <w:spacing w:before="126"/>
        <w:rPr>
          <w:bCs w:val="0"/>
        </w:rPr>
      </w:pPr>
    </w:p>
    <w:p w:rsidR="00434803" w:rsidP="005936C8" w:rsidRDefault="00434803" w14:paraId="60E23335" w14:textId="77777777">
      <w:pPr>
        <w:pStyle w:val="Heading1"/>
        <w:spacing w:before="126"/>
        <w:rPr>
          <w:bCs w:val="0"/>
        </w:rPr>
      </w:pPr>
    </w:p>
    <w:p w:rsidR="00434803" w:rsidP="005936C8" w:rsidRDefault="00434803" w14:paraId="26B64C3F" w14:textId="77777777">
      <w:pPr>
        <w:pStyle w:val="Heading1"/>
        <w:spacing w:before="126"/>
        <w:rPr>
          <w:bCs w:val="0"/>
        </w:rPr>
      </w:pPr>
    </w:p>
    <w:p w:rsidR="00434803" w:rsidP="005936C8" w:rsidRDefault="00434803" w14:paraId="6C0052D7" w14:textId="77777777">
      <w:pPr>
        <w:pStyle w:val="Heading1"/>
        <w:spacing w:before="126"/>
        <w:rPr>
          <w:bCs w:val="0"/>
        </w:rPr>
      </w:pPr>
    </w:p>
    <w:p w:rsidR="00434803" w:rsidP="005936C8" w:rsidRDefault="00434803" w14:paraId="66C30C7A" w14:textId="77777777">
      <w:pPr>
        <w:pStyle w:val="Heading1"/>
        <w:spacing w:before="126"/>
        <w:rPr>
          <w:bCs w:val="0"/>
        </w:rPr>
      </w:pPr>
    </w:p>
    <w:p w:rsidR="00434803" w:rsidP="005936C8" w:rsidRDefault="00434803" w14:paraId="3B03B350" w14:textId="77777777">
      <w:pPr>
        <w:pStyle w:val="Heading1"/>
        <w:spacing w:before="126"/>
        <w:rPr>
          <w:bCs w:val="0"/>
        </w:rPr>
      </w:pPr>
    </w:p>
    <w:p w:rsidR="00434803" w:rsidP="0032339E" w:rsidRDefault="00434803" w14:paraId="2B6712A3" w14:textId="3A6AFFF5">
      <w:pPr>
        <w:pStyle w:val="Heading1"/>
        <w:spacing w:before="126"/>
        <w:ind w:left="0"/>
        <w:rPr>
          <w:bCs w:val="0"/>
        </w:rPr>
      </w:pPr>
    </w:p>
    <w:p w:rsidR="001C42C1" w:rsidP="0032339E" w:rsidRDefault="001C42C1" w14:paraId="35EA332B" w14:textId="74B9D84D">
      <w:pPr>
        <w:pStyle w:val="Heading1"/>
        <w:spacing w:before="126"/>
        <w:ind w:left="0"/>
        <w:rPr>
          <w:bCs w:val="0"/>
        </w:rPr>
      </w:pPr>
    </w:p>
    <w:p w:rsidR="001C42C1" w:rsidP="0032339E" w:rsidRDefault="001C42C1" w14:paraId="18AC0074" w14:textId="77777777">
      <w:pPr>
        <w:pStyle w:val="Heading1"/>
        <w:spacing w:before="126"/>
        <w:ind w:left="0"/>
        <w:rPr>
          <w:bCs w:val="0"/>
        </w:rPr>
      </w:pPr>
    </w:p>
    <w:p w:rsidR="00CD3D41" w:rsidP="005936C8" w:rsidRDefault="00CD3D41" w14:paraId="346B00A5" w14:textId="5F00591A">
      <w:pPr>
        <w:pStyle w:val="Heading1"/>
        <w:spacing w:before="126"/>
        <w:rPr>
          <w:bCs w:val="0"/>
        </w:rPr>
      </w:pPr>
      <w:r>
        <w:rPr>
          <w:bCs w:val="0"/>
        </w:rPr>
        <w:t>Activity 2</w:t>
      </w:r>
    </w:p>
    <w:p w:rsidR="008410A0" w:rsidP="00213DD1" w:rsidRDefault="00434803" w14:paraId="2A00B53D" w14:textId="66A746EA">
      <w:pPr>
        <w:pStyle w:val="Heading1"/>
        <w:spacing w:before="126"/>
        <w:rPr>
          <w:bCs w:val="0"/>
        </w:rPr>
      </w:pPr>
      <w:r w:rsidR="00434803">
        <w:drawing>
          <wp:inline wp14:editId="2A8B71B5" wp14:anchorId="49E7DFB7">
            <wp:extent cx="5522976" cy="2494609"/>
            <wp:effectExtent l="0" t="0" r="1905" b="0"/>
            <wp:docPr id="1523452854" name="Picture 16" descr="A screenshot of a cell phone&#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24096358192343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22976" cy="2494609"/>
                    </a:xfrm>
                    <a:prstGeom prst="rect">
                      <a:avLst/>
                    </a:prstGeom>
                  </pic:spPr>
                </pic:pic>
              </a:graphicData>
            </a:graphic>
          </wp:inline>
        </w:drawing>
      </w:r>
    </w:p>
    <w:p w:rsidR="00CD3D41" w:rsidP="005936C8" w:rsidRDefault="004209E4" w14:paraId="656EB1E1" w14:textId="47BE9F3C">
      <w:pPr>
        <w:pStyle w:val="Heading1"/>
        <w:spacing w:before="126"/>
        <w:rPr>
          <w:bCs w:val="0"/>
        </w:rPr>
      </w:pPr>
      <w:r>
        <w:rPr>
          <w:bCs w:val="0"/>
          <w:noProof/>
        </w:rPr>
        <mc:AlternateContent>
          <mc:Choice Requires="wpi">
            <w:drawing>
              <wp:anchor distT="0" distB="0" distL="114300" distR="114300" simplePos="0" relativeHeight="251658297" behindDoc="0" locked="0" layoutInCell="1" allowOverlap="1" wp14:anchorId="76EF9982" wp14:editId="19E2EE21">
                <wp:simplePos x="0" y="0"/>
                <wp:positionH relativeFrom="column">
                  <wp:posOffset>1958591</wp:posOffset>
                </wp:positionH>
                <wp:positionV relativeFrom="paragraph">
                  <wp:posOffset>2678876</wp:posOffset>
                </wp:positionV>
                <wp:extent cx="1196640" cy="428760"/>
                <wp:effectExtent l="38100" t="38100" r="35560" b="41275"/>
                <wp:wrapNone/>
                <wp:docPr id="107" name="Ink 107"/>
                <wp:cNvGraphicFramePr/>
                <a:graphic xmlns:a="http://schemas.openxmlformats.org/drawingml/2006/main">
                  <a:graphicData uri="http://schemas.microsoft.com/office/word/2010/wordprocessingInk">
                    <w14:contentPart bwMode="auto" r:id="rId21">
                      <w14:nvContentPartPr>
                        <w14:cNvContentPartPr/>
                      </w14:nvContentPartPr>
                      <w14:xfrm>
                        <a:off x="0" y="0"/>
                        <a:ext cx="1196640" cy="42876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4049E30">
              <v:shapetype id="_x0000_t75" coordsize="21600,21600" filled="f" stroked="f" o:spt="75" o:preferrelative="t" path="m@4@5l@4@11@9@11@9@5xe" w14:anchorId="4B0523A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07" style="position:absolute;margin-left:153.5pt;margin-top:210.25pt;width:95.6pt;height:35.15pt;z-index:2517401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BQuKAQAAMQMAAA4AAABkcnMvZTJvRG9jLnhtbJxSy27CMBC8V+o/&#10;WL6XJIjyiAgciipxKOXQfoDr2MRq7I3WhsDfdxNIgVZVJS6Rd8cZz+zsdL63Jdsp9AZcxpNezJly&#10;EnLjNhl/f3t+GHPmg3C5KMGpjB+U5/PZ/d20rlLVhwLKXCEjEufTusp4EUKVRpGXhbLC96BSjkAN&#10;aEWgEjdRjqImdltG/TgeRjVgXiFI5T11F0eQz1p+rZUMr1p7FViZ8Ukck7zQHTDj48mAOh90GI0e&#10;eTSbinSDoiqMPEkSNyiywjgS8E21EEGwLZpfVNZIBA869CTYCLQ2UrV+yFkS/3C2dJ+Nq2Qgt5hK&#10;cEG5sBYYutm1wC1P2JImUL9ATumIbQB+YqTx/B/GUfQC5NaSnmMiqEoRaB18YSrPGaYmzzgu8+Ss&#10;3+2ezg7WePa12q2RNfeTeMSZE5ZEkXPWlBRPZ391/T8h0Qn6i3mv0TaZkGC2zzilfmi+beRqH5ik&#10;ZpJMhsNmISRhg/54NGwvdNRHiq66iIBevwr7sm6UXWz67AsAAP//AwBQSwMEFAAGAAgAAAAhACiP&#10;99C3BAAAvgwAABAAAABkcnMvaW5rL2luazEueG1stFZNb9tGEL0X6H9YMAdftNbukhRlIXJOMVCg&#10;BYomBZqjIjEWEYkyKPrr3/fNvCEtIQ6KFC2CkJzd2Tdv3sys9fbd037nHuru2BzaZRYvQ+bqdn3Y&#10;NO3tMvvz442fZ+7Yr9rNando62X2XB+zd9c///S2ab/udws8HRDao3ztd8ts2/d3i+n08fHx8jG/&#10;PHS30xRCPv2l/frbr9m1ndrUX5q26RHyOCytD21fP/UCtmg2y2zdP4XRH9gfDvfduh63ZaVbv3j0&#10;3Wpd3xy6/aofEbertq13rl3twfuvzPXPd/hoEOe27jK3b5CwT5exqIr5+yssrJ6W2Yl9D4pHMNln&#10;09cxP/0PmDffYgqtPFWzKnNGaVM/CKepar74fu6/d4e7uuub+kVmimIbz25NW/WhUF19POzupTaZ&#10;e1jt7iFZDAFtYbHj9BVBvsWDNv8pHnT5Lt4puXNpLL1THUy0saWG0vbNvkaj7+/GHuuPAJblD32n&#10;45BCCj7Mfbz6mMKinC9yzEuZTkphXTxgfu7uj9sR73P30q+6M6rGzB6bTb8dRQ+AHkU/lfy1o9u6&#10;ud32/+7s+rA7YBys1m/eVzGl4iQnjTc22yujq/3nLPU/6i/L7I1Or9OTXNDcyyuX58mloqzKyUVM&#10;F+EiTLKYspCFSXD4N4kzvvwcxswlPEsfZSf3YiQX8YyVGj4Wavqor8rJocqXeAZXiZ+6zd0Vvn3E&#10;ebwTAMTMC5owdBdnZReuYqbAQAHYMGd8FT6HhTWfz6oJIrg4QTQfgR4QS1YT+AoDn8g4dwikgMI/&#10;RgN06mNcQA15I4zLXcS0Ac7BUb7KwPMFiRVMws9KXU5ES2oQDJow3Vw1RLpRU0gzL+sw1IwWUZ1K&#10;OwLqQjLnXjIlhSmqhqcvNF5BSvDG2ox4IA4jqhu9fKWGlariPlIUMRggqkUmAe6aN+smblBXRQKc&#10;yu60D3wuZReSTItlow65Vj0Yb/EavqWorCULG6C0rEhWgbkZYOG1XoVCofDiQX1hsJRD+ioJC4GO&#10;gJ+P7DVUWVoRFVRo9IYkkjN5Uwd7shhZJjkp4IkhkBoM/MeTvUf9dBSwRulZSgSz2siroGFVzglX&#10;KfacRo6wcMQgyssna3xEV5MvZCNgNMBNLMyEugwmR1W6CpsEpQfZCxE5pU/i2ZIZPMKnUIMzsbTA&#10;sGxi7RRUFI1ZrVwVxYLkHDQxGzQKQOFzVgUdowdFYA6lHay4T4qmMK53uDFj4IpBtbEuhi+1jBYt&#10;17Yt9eYZeg0Z4eaRJ44Iv2FsFBkP2UpaJ1PC3DhwJa8GOtiosWfI07NHSGDQRJTBhkQbBlyjcW5Z&#10;FguGa0q81HcgyPZNlINsCMY5ga+kbp3LUhkZrGNnNMSNcotKMKxJSg06NqfwFH5y9JSIBVXqICNE&#10;zwpmBrOyFGiw1Dbcev78W0L904qQP7skDOdHz4o/bxOiUT381ZAAzBpJS3K8gMbLVZYK3UCXiUHZ&#10;UFhVgv13BsMw458BicwA1gXcGcSh7EZDDeDiyFg+CUNZ2QRsLzmgwLJNylhiMvLElSxgaWhcHQCb&#10;TNm3C3YgLig4Il7W3kOvibOJxZnT+T77nTv+EMEPuOu/AQAA//8DAFBLAwQUAAYACAAAACEA4PJ8&#10;bOMAAAAQAQAADwAAAGRycy9kb3ducmV2LnhtbEyPQU/DMAyF70j8h8hIXBBLVsYoXdNpKkKcN4bg&#10;mDWmrWic0qRb+fd4J7hYtmy/9758PblOHHEIrScN85kCgVR521KtYf/6fJuCCNGQNZ0n1PCDAdbF&#10;5UVuMutPtMXjLtaCRShkRkMTY59JGaoGnQkz3yPx7tMPzkQeh1rawZxY3HUyUWopnWmJHRrTY9lg&#10;9bUbnYb4HYJ8kZuP8e39Zjnf29JvqNT6+mp6WnHZrEBEnOLfB5wZOD8UHOzgR7JBdBru1AMDRQ2L&#10;RN2D4IvFY5qAOJwblYIscvkfpPg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KMFC4oBAAAxAwAADgAAAAAAAAAAAAAAAAA8AgAAZHJzL2Uyb0RvYy54bWxQ&#10;SwECLQAUAAYACAAAACEAKI/30LcEAAC+DAAAEAAAAAAAAAAAAAAAAADyAwAAZHJzL2luay9pbmsx&#10;LnhtbFBLAQItABQABgAIAAAAIQDg8nxs4wAAABABAAAPAAAAAAAAAAAAAAAAANcIAABkcnMvZG93&#10;bnJldi54bWxQSwECLQAUAAYACAAAACEAeRi8nb8AAAAhAQAAGQAAAAAAAAAAAAAAAADnCQAAZHJz&#10;L19yZWxzL2Uyb0RvYy54bWwucmVsc1BLBQYAAAAABgAGAHgBAADdCgAAAAA=&#10;">
                <v:imagedata o:title="" r:id="rId22"/>
              </v:shape>
            </w:pict>
          </mc:Fallback>
        </mc:AlternateContent>
      </w:r>
      <w:r>
        <w:rPr>
          <w:bCs w:val="0"/>
          <w:noProof/>
        </w:rPr>
        <mc:AlternateContent>
          <mc:Choice Requires="wpi">
            <w:drawing>
              <wp:anchor distT="0" distB="0" distL="114300" distR="114300" simplePos="0" relativeHeight="251658296" behindDoc="0" locked="0" layoutInCell="1" allowOverlap="1" wp14:anchorId="1DB44815" wp14:editId="5858DA25">
                <wp:simplePos x="0" y="0"/>
                <wp:positionH relativeFrom="column">
                  <wp:posOffset>1865711</wp:posOffset>
                </wp:positionH>
                <wp:positionV relativeFrom="paragraph">
                  <wp:posOffset>2464316</wp:posOffset>
                </wp:positionV>
                <wp:extent cx="1263240" cy="325080"/>
                <wp:effectExtent l="38100" t="38100" r="45085" b="43815"/>
                <wp:wrapNone/>
                <wp:docPr id="106" name="Ink 106"/>
                <wp:cNvGraphicFramePr/>
                <a:graphic xmlns:a="http://schemas.openxmlformats.org/drawingml/2006/main">
                  <a:graphicData uri="http://schemas.microsoft.com/office/word/2010/wordprocessingInk">
                    <w14:contentPart bwMode="auto" r:id="rId23">
                      <w14:nvContentPartPr>
                        <w14:cNvContentPartPr/>
                      </w14:nvContentPartPr>
                      <w14:xfrm>
                        <a:off x="0" y="0"/>
                        <a:ext cx="1263240" cy="32508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FC0BA6F">
              <v:shape id="Ink 106" style="position:absolute;margin-left:146.2pt;margin-top:193.35pt;width:100.85pt;height:27.05pt;z-index:2517391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bg2OAQAAMQMAAA4AAABkcnMvZTJvRG9jLnhtbJxSTW/iMBC9V+p/&#10;sOZe8kFBNCL0sKhSD9vl0P4A17GJtbEnGhtC//1OAinQ1WqlXiLPPOf5vXmzfDy4Ruw1BYu+hGyS&#10;gtBeYWX9toS316e7BYgQpa9kg16X8KEDPK5ub5ZdW+gca2wqTYJJfCi6toQ6xrZIkqBq7WSYYKs9&#10;gwbJycglbZOKZMfsrknyNJ0nHVLVEiodAnfXRxBWA78xWsVfxgQdRVPCQ5qyvDgeqITFYj4D8c6d&#10;fDqDZLWUxZZkW1t1kiS/ochJ61nAJ9VaRil2ZP+iclYRBjRxotAlaIxVevDDzrL0i7Nn/7t3ld2r&#10;HRUKfdQ+biTFcXYD8J0nXMMT6H5ixenIXUQ4MfJ4/h/GUfQa1c6xnmMipBsZeR1CbdsAggpblUDP&#10;VXbW7/c/zg42dPb1st+Q6O9n6RyEl45FsXPRlxzPaP/l+n9GkhP0L+aDIddnwoLFoQTeg4/+O0Su&#10;D1Eobmb5fJrfM6QYm+azdDFcGKmPFGN1EQG/fhX2Zd0ru9j01R8AAAD//wMAUEsDBBQABgAIAAAA&#10;IQBHceTZQwQAAJILAAAQAAAAZHJzL2luay9pbmsxLnhtbLRWTW/bOBC9F9j/QKiHXESbpETJNur0&#10;1AAL7AJFP4Ddo2ursVBbCmQ5Tv79zswbKQrqXha7F9LkkG/evDdU8u790/FgHqvuVLfNOvEzl5iq&#10;2ba7urlfJ1+/3NlFYk79ptltDm1TrZPn6pS8v/3tzbu6+XE8rGg0hNCc+NfxsE72ff+wms8vl8vs&#10;ks3a7n4enMvmvzc//vwjudVbu+p73dQ9pTwNW9u26aunnsFW9W6dbPsnN54n7M/tudtWY5h3uu3L&#10;ib7bbKu7tjtu+hFxv2ma6mCazZF4/5WY/vmBftSU577qEnOsqWAbZj4v88WHJW1sntbJZH0miidi&#10;ckzm1zH//h8w737GZFpZKIsyMUppVz0yp7lovvp17R+79qHq+rp6kRmiaODZbLEWfSBUV53aw5m9&#10;Sczj5nAmybxz1Baa28+vCPIzHmnzn+KRLr/Em5J7LY2WN9VBRRtbarC2r48VNfrxYeyx/kTAvP25&#10;7+Q5BBecdQvrl1+CW8XFKhSzWIaJFdrFA+a37nzaj3jfupd+lcioGiq71Lt+P4ruZi6Ook8lv3Z1&#10;X9X3+/7f3d22h5aeg3r99kPpQ8gnNUm+sdmuPF3pP6Olf6q+r5O38nqN3MSG1O59NDE3IY9lTG98&#10;uHE3Lk1C4hKXem+ccanNZPIBK0xLWVCYDkzH4VSOOwjZAitFUDxF1wkXhpOGlqnPDN1IbYiGrqR5&#10;tLxr40K2Y7B0ldh5mXOsPM4o9bCQxIzARMNAAHNAakrDQavzULUSCphzpRkxZwqcAYlEFAjUiaKH&#10;EZxZxNSWppRMILmQKjV7FP4+N1KUd7KMusqG4gQFsmRWxAE9B6W87HmRy+JSAEQpBxSnkMQBABER&#10;QyUMVjuJM0naQx3aBIg4qcYZNjslpkzZoTQyRWgFEMqoZDJS8SznyEAIiqFq2meIAJFQnpPDWhdq&#10;VcO9E64FRCRPGbWEQkupKUAAWGUH2GDItDSUlierveADt1zqkVo7AtyYOofUIKhRSLZMc0seD9eD&#10;7BE5sTgTWEIVx7Q5y6k9A+5SavcykqScsZDLuSBFUTCT37lQV3f0NaARKS1zVcrTxwkRMA5NK2dR&#10;pN6bnrIQww8txfpYD4GJtBTkc8i2RLW4UcCDKG7DCTKR2yGKvEjCh2gLiXWUMLxWqwcH6XCaQ220&#10;NboWHQjryWDugMwwUTUbrQLn3KuegEtQi6jxFRGdUDgXvGQ+tAC7gO4Fcib+D83Jean/cZZUf1lo&#10;RLb0lQggq6cvF10KDpRbvhPQBiPRxk0eVXdwxRePy5IIj/TaGRqmkoOKxhMiFGacXMSgdFNo/k37&#10;XD+cInO5gEKEpYEXETcLcUZlwgSxVLPrC+YGmyi1fBKkrQmSoYkv59ZXAr3xnKgOLkE7AJFXHzlo&#10;oJ8yfDwRd0MHsToQlH7Rb4yckBZc07D36n+38Y8r/VNy+w8AAAD//wMAUEsDBBQABgAIAAAAIQDR&#10;yE7/4wAAABABAAAPAAAAZHJzL2Rvd25yZXYueG1sTE9NT8MwDL0j8R8iI3Fj6UoYXdd0QqCJiRsD&#10;IY5Z47XVGqdqsrXw6zEnuFi23vP7KNaT68QZh9B60jCfJSCQKm9bqjW8v21uMhAhGrKm84QavjDA&#10;ury8KExu/UiveN7FWrAIhdxoaGLscylD1aAzYeZ7JMYOfnAm8jnU0g5mZHHXyTRJFtKZltihMT0+&#10;NlgddyengezhZfz8eP7eDpstUnOnMD0qra+vpqcVj4cViIhT/PuA3w6cH0oOtvcnskF0GtJlqpiq&#10;4TZb3INghlqqOYg9LyrJQJaF/F+k/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sZG4NjgEAADEDAAAOAAAAAAAAAAAAAAAAADwCAABkcnMvZTJvRG9jLnht&#10;bFBLAQItABQABgAIAAAAIQBHceTZQwQAAJILAAAQAAAAAAAAAAAAAAAAAPYDAABkcnMvaW5rL2lu&#10;azEueG1sUEsBAi0AFAAGAAgAAAAhANHITv/jAAAAEAEAAA8AAAAAAAAAAAAAAAAAZwgAAGRycy9k&#10;b3ducmV2LnhtbFBLAQItABQABgAIAAAAIQB5GLydvwAAACEBAAAZAAAAAAAAAAAAAAAAAHcJAABk&#10;cnMvX3JlbHMvZTJvRG9jLnhtbC5yZWxzUEsFBgAAAAAGAAYAeAEAAG0KAAAAAA==&#10;" w14:anchorId="6CFF108D">
                <v:imagedata o:title="" r:id="rId24"/>
              </v:shape>
            </w:pict>
          </mc:Fallback>
        </mc:AlternateContent>
      </w:r>
      <w:r>
        <w:rPr>
          <w:bCs w:val="0"/>
          <w:noProof/>
        </w:rPr>
        <mc:AlternateContent>
          <mc:Choice Requires="wpi">
            <w:drawing>
              <wp:anchor distT="0" distB="0" distL="114300" distR="114300" simplePos="0" relativeHeight="251658295" behindDoc="0" locked="0" layoutInCell="1" allowOverlap="1" wp14:anchorId="68E8CFB1" wp14:editId="37B98118">
                <wp:simplePos x="0" y="0"/>
                <wp:positionH relativeFrom="column">
                  <wp:posOffset>363071</wp:posOffset>
                </wp:positionH>
                <wp:positionV relativeFrom="paragraph">
                  <wp:posOffset>2790116</wp:posOffset>
                </wp:positionV>
                <wp:extent cx="1108080" cy="279000"/>
                <wp:effectExtent l="38100" t="38100" r="34925" b="38735"/>
                <wp:wrapNone/>
                <wp:docPr id="105" name="Ink 105"/>
                <wp:cNvGraphicFramePr/>
                <a:graphic xmlns:a="http://schemas.openxmlformats.org/drawingml/2006/main">
                  <a:graphicData uri="http://schemas.microsoft.com/office/word/2010/wordprocessingInk">
                    <w14:contentPart bwMode="auto" r:id="rId25">
                      <w14:nvContentPartPr>
                        <w14:cNvContentPartPr/>
                      </w14:nvContentPartPr>
                      <w14:xfrm>
                        <a:off x="0" y="0"/>
                        <a:ext cx="1108080" cy="2790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0DD9857F">
              <v:shape id="Ink 105" style="position:absolute;margin-left:27.9pt;margin-top:219pt;width:88.65pt;height:23.35pt;z-index:2517381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C+KAQAAMQMAAA4AAABkcnMvZTJvRG9jLnhtbJxSQW7CMBC8V+of&#10;LN9LEgqURgQORZU4lHJoH+A6NrEae6O1IfD7bgKU0KqqhCJFXk8yO7Ozk9nOlmyr0BtwGU96MWfK&#10;SciNW2f8/e35bsyZD8LlogSnMr5Xns+mtzeTukpVHwooc4WMSJxP6yrjRQhVGkVeFsoK34NKOQI1&#10;oBWBSlxHOYqa2G0Z9eN4FNWAeYUglfd0Oz+AfNrya61keNXaq8DKjD/GMckLGR+PBnTA9jDk7IOg&#10;/v2QR9OJSNcoqsLIoyRxhSIrjCMB31RzEQTboPlFZY1E8KBDT4KNQGsjVeuHnCXxD2cL99m4SgZy&#10;g6kEF5QLK4HhNLsWuKaFLWkC9QvklI7YBOBHRhrP/2EcRM9BbizpOSSCqhSB1sEXpvI05tTkGcdF&#10;npz1u+3T2cEKz76W2xWy5vskpmCcsCSKnLOmpHhO9peX/xMSHaG/mHcabZMJCWa7jFP8++bdRq52&#10;gUm6TJJ4TA9nkrD+Q7suHeoDxalRJwLqfhF2t26UdTZ9+gUAAP//AwBQSwMEFAAGAAgAAAAhAMer&#10;PTqwBQAAnQ8AABAAAABkcnMvaW5rL2luazEueG1stFdNb9tGEL0X6H8gmIMvXGl3SYqSEDmnGCjQ&#10;AkWSAu1RkRhbiEQZFP317/tm3iwtN/alaC9cL3d25s2bN0P5/YfHwz67b/vT7tit8jDxedZ2m+N2&#10;112v8j++XLl5np2Gdbdd749du8qf2lP+4fLnn97vuu+H/RLPDB66k/x12K/ym2G4XU6nDw8Pk4dy&#10;cuyvp9H7cvpL9/23X/NLu7Vtv+263YCQp/Rqc+yG9nEQZ8vddpVvhkc/2sP35+Ndv2nHY3nTb54t&#10;hn69aa+O/WE9jB5v1l3X7rNufQDuP/NseLrFHzvEuW77PDvskLCLk1A11fzjAi/Wj6v8bH8HiCcg&#10;OeTT133+9T/4vPrRp8AqYzNr8swgbdt7wTRVzpdv5/57f7xt+2HXPtNMUuzgKdtwr/yQqL49Hfd3&#10;Ups8u1/v70BZ8B6ysNhh+gohP/oDN/+pP/Dypr9zcC+psfTOeTDSRkml0g67QwuhH25HjQ0nOJbX&#10;n4de2yH66J2fu7D4Ev2yni9DOZnFxVkpTMXJ59f+7nQz+vvaP+tVT0bWmNnDbjvcjKT7ia9H0s8p&#10;f+3qTbu7vhn+3d3NcX9EO1it331sQozVWU4abxTbK62r+sss9U/tt1X+Trs305t8obkvFlmIdRar&#10;uqmLi9mFv/BF7kLuc1+EzGe+qPTpyvPNTDc8hw2sHDfnryIPuPC6WdlS04DO+HR2iX6ac4NGzgpX&#10;Zzgrgm68oCpClelJsK3PABmACLzMxMZFNY2WTJgJhCJYgDBXp2Mm4i6UjBe8OggJWKWOcKZGarNg&#10;iBd5BCbMPBzDhoVRZfRZ/obCAvAeoZi93TbsfGn+HWBKfmgCSciFuW4NUTqkTzkUoxg1WxdnupYZ&#10;cBSu0lRCwhSYnzcSGk3RIJI1uGHh57pGYy8y2IvaWikcuJQrtqQK2UVSlXimUz5dIBoXWDWFluKF&#10;WjMGcOHBgQhZ6ZPPiiesp3maqZXVhcQuqKJSY5AatyApipp5BdMpIGkqVqLIremJ9AOS0C0lktWE&#10;lCpmKo08KzP4hWkQSEVjCvZO3nq6qfQIVIIUtUToAnTJ4sCCsFqUTMI4IWRHFq0i3JAZIYFOZEk0&#10;NwoJt0ThxGfMl8RVogkFpEJulMmKGJnx3PrBmJSMwKTcIUsMPmcirIRlvNCEEU3uBI1mzNT6CmGU&#10;0kq1A8QZGC9IEzYCeBSJGkYNy4DpKVbUtdcb6W/VjalHw3in3NZKMbSnHhttFypRUIi2i7lwXOCh&#10;SQKdxAhkhmzONBmTHUthstDEkLdcRUBBYd7JMMaaVlpPSicJCxRZWWapPEEwM82DXFirQ7SKHZNG&#10;DmOpcKkrGxwlS4cLYuFKzku81S0kLMVGWKU4MjV8N5JuZLXxhkjigSb4LrOW0Ke+rdlRzJOj1WYM&#10;UIkJZrHGwLBSMucU+EIhR03bIb7wjRGgoneNsoIsBeScIwu4NSC9gkHdRYZnofBRkFBmicElO3SS&#10;VgLdq/E5AlJh4EX82HcEEzQFEZogBVnsC2FjB/mIzTivbUtAdIfiiVPRl1j+g1U7ZUGoWIfvl1Qc&#10;MpNFtoSuDsyGA13sYMLcyPRMUfIK7rEu7GnQSfLxq0D8L1TCgky5KKlVFFpPk6pwRYyt7U055ihq&#10;aah+xxFspHFheRBGPHJ8GnFUjOmmZqK1tsIsTQ4RAbBJ1SljaxymTp92oAlQfKivJDmWScDbqCaa&#10;JAimpU/jiQScy9ZGiBqdNxScCipNixBe/v3Gqd6yIU51VilzqbTRkOajFp34+IMoMJ5FZSmpau2t&#10;BIQHWtvzG9azLDaKJTWPym7g2KHc+CHCqZzz5we8i/Jn2pYQiWBlU+KNtqoKFA85IQzcERwzjnxr&#10;HSbDaiQt6jubnNRu6hDq2UhJzSxCItdIQcJZk/BLluQgcC1f+4VoVcf1zL/4N278nY3/Ty7/BgAA&#10;//8DAFBLAwQUAAYACAAAACEAoT3e1OIAAAAPAQAADwAAAGRycy9kb3ducmV2LnhtbEyPzW6DMBCE&#10;75X6DtZW6q0xCdAigomiRDn2UBLujr0BUmwjbBLy9t2e2stK+zfzTbGZTc9uOPrOWQHLRQQMrXK6&#10;s42A0/HwlgHzQVote2dRwAM9bMrnp0Lm2t3tF96q0DASsT6XAtoQhpxzr1o00i/cgJZ2FzcaGagd&#10;G65HeSdx0/NVFL1zIztLDq0ccNei+q4mI0BdKxU+D9v0WE811s1+N4TkIcTry7xfU9mugQWcw98H&#10;/GYgfigJ7Owmqz3rBaQp4QcBSZxRMDpYxfES2JkmWfIBvCz4/xz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v3jgvigEAADEDAAAOAAAAAAAAAAAAAAAA&#10;ADwCAABkcnMvZTJvRG9jLnhtbFBLAQItABQABgAIAAAAIQDHqz06sAUAAJ0PAAAQAAAAAAAAAAAA&#10;AAAAAPIDAABkcnMvaW5rL2luazEueG1sUEsBAi0AFAAGAAgAAAAhAKE93tTiAAAADwEAAA8AAAAA&#10;AAAAAAAAAAAA0AkAAGRycy9kb3ducmV2LnhtbFBLAQItABQABgAIAAAAIQB5GLydvwAAACEBAAAZ&#10;AAAAAAAAAAAAAAAAAN8KAABkcnMvX3JlbHMvZTJvRG9jLnhtbC5yZWxzUEsFBgAAAAAGAAYAeAEA&#10;ANULAAAAAA==&#10;" w14:anchorId="6C79E99A">
                <v:imagedata o:title="" r:id="rId26"/>
              </v:shape>
            </w:pict>
          </mc:Fallback>
        </mc:AlternateContent>
      </w:r>
      <w:r w:rsidR="002B5942">
        <w:rPr>
          <w:bCs w:val="0"/>
          <w:noProof/>
        </w:rPr>
        <mc:AlternateContent>
          <mc:Choice Requires="wps">
            <w:drawing>
              <wp:anchor distT="0" distB="0" distL="114300" distR="114300" simplePos="0" relativeHeight="251658294" behindDoc="0" locked="0" layoutInCell="1" allowOverlap="1" wp14:anchorId="4DA6CFB2" wp14:editId="2725E971">
                <wp:simplePos x="0" y="0"/>
                <wp:positionH relativeFrom="column">
                  <wp:posOffset>977900</wp:posOffset>
                </wp:positionH>
                <wp:positionV relativeFrom="paragraph">
                  <wp:posOffset>1899653</wp:posOffset>
                </wp:positionV>
                <wp:extent cx="368968" cy="304800"/>
                <wp:effectExtent l="0" t="0" r="12065" b="12700"/>
                <wp:wrapNone/>
                <wp:docPr id="104" name="Text Box 104"/>
                <wp:cNvGraphicFramePr/>
                <a:graphic xmlns:a="http://schemas.openxmlformats.org/drawingml/2006/main">
                  <a:graphicData uri="http://schemas.microsoft.com/office/word/2010/wordprocessingShape">
                    <wps:wsp>
                      <wps:cNvSpPr txBox="1"/>
                      <wps:spPr>
                        <a:xfrm>
                          <a:off x="0" y="0"/>
                          <a:ext cx="368968" cy="304800"/>
                        </a:xfrm>
                        <a:prstGeom prst="rect">
                          <a:avLst/>
                        </a:prstGeom>
                        <a:solidFill>
                          <a:schemeClr val="lt1"/>
                        </a:solidFill>
                        <a:ln w="6350">
                          <a:solidFill>
                            <a:prstClr val="black"/>
                          </a:solidFill>
                        </a:ln>
                      </wps:spPr>
                      <wps:txbx>
                        <w:txbxContent>
                          <w:p w:rsidRPr="002B5942" w:rsidR="002B5942" w:rsidRDefault="002B5942" w14:paraId="5B6B1435" w14:textId="6A52ABFD">
                            <w:pPr>
                              <w:rPr>
                                <w:color w:val="C00000"/>
                              </w:rPr>
                            </w:pPr>
                            <w:r w:rsidRPr="002B5942">
                              <w:rPr>
                                <w:color w:val="C000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9644328">
              <v:shape id="Text Box 104" style="position:absolute;left:0;text-align:left;margin-left:77pt;margin-top:149.6pt;width:29.05pt;height:24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uWUAIAAKwEAAAOAAAAZHJzL2Uyb0RvYy54bWysVMlu2zAQvRfoPxC815Idx3UMy4GbwEUB&#10;IwmQFDnTFGULpTgsSVtyv76P9JKlPRW9ULPxcebNjKbXXaPZTjlfkyl4v5dzpoyksjbrgn9/Wnwa&#10;c+aDMKXQZFTB98rz69nHD9PWTtSANqRL5RhAjJ+0tuCbEOwky7zcqEb4Hlll4KzINSJAdeusdKIF&#10;eqOzQZ6PspZcaR1J5T2stwcnnyX8qlIy3FeVV4HpgiO3kE6XzlU8s9lUTNZO2E0tj2mIf8iiEbXB&#10;o2eoWxEE27r6D6imlo48VaEnqcmoqmqpUg2opp+/q+ZxI6xKtYAcb880+f8HK+92D47VJXqXDzkz&#10;okGTnlQX2BfqWLSBodb6CQIfLUJDBweiT3YPYyy8q1wTvyiJwQ+u92d+I5yE8WI0vhphICRcF/lw&#10;nCf+s5fL1vnwVVHDolBwh/YlVsVu6QMSQegpJL7lSdflotY6KXFk1I12bCfQbB1SirjxJkob1hZ8&#10;dHGZJ+A3vgh9vr/SQv6IRb5FgKYNjJGSQ+lRCt2qSyQOxideVlTuQZejw8h5Kxc18JfChwfhMGNg&#10;CHsT7nFUmpAUHSXONuR+/c0e49F6eDlrMbMF9z+3winO9DeDobjqD4dxyJMyvPw8gOJee1avPWbb&#10;3BCY6mNDrUxijA/6JFaOmmes1zy+CpcwEm8XPJzEm3DYJKynVPN5CsJYWxGW5tHKCB07E3l96p6F&#10;s8e+BgzEHZ2mW0zetfcQG28amm8DVXXqfST6wOqRf6xEas9xfePOvdZT1MtPZvYbAAD//wMAUEsD&#10;BBQABgAIAAAAIQA+70d83gAAAAsBAAAPAAAAZHJzL2Rvd25yZXYueG1sTI8xT8MwFIR3JP6D9ZDY&#10;qBNTIAlxKkCFhYmCmF/jVzsitiPbTcO/x0wwnu509127WezIZgpx8E5CuSqAkeu9GpyW8PH+fFUB&#10;iwmdwtE7kvBNETbd+VmLjfIn90bzLmmWS1xsUIJJaWo4j70hi3HlJ3LZO/hgMWUZNFcBT7ncjlwU&#10;xS23OLi8YHCiJ0P91+5oJWwfda37CoPZVmoY5uXz8KpfpLy8WB7ugSVa0l8YfvEzOnSZae+PTkU2&#10;Zn2zzl+SBFHXAlhOiFKUwPYSrtd3AnjX8v8fuh8AAAD//wMAUEsBAi0AFAAGAAgAAAAhALaDOJL+&#10;AAAA4QEAABMAAAAAAAAAAAAAAAAAAAAAAFtDb250ZW50X1R5cGVzXS54bWxQSwECLQAUAAYACAAA&#10;ACEAOP0h/9YAAACUAQAACwAAAAAAAAAAAAAAAAAvAQAAX3JlbHMvLnJlbHNQSwECLQAUAAYACAAA&#10;ACEAppx7llACAACsBAAADgAAAAAAAAAAAAAAAAAuAgAAZHJzL2Uyb0RvYy54bWxQSwECLQAUAAYA&#10;CAAAACEAPu9HfN4AAAALAQAADwAAAAAAAAAAAAAAAACqBAAAZHJzL2Rvd25yZXYueG1sUEsFBgAA&#10;AAAEAAQA8wAAALUFAAAAAA==&#10;" w14:anchorId="4DA6CFB2">
                <v:textbox>
                  <w:txbxContent>
                    <w:p w:rsidRPr="002B5942" w:rsidR="002B5942" w:rsidRDefault="002B5942" w14:paraId="33CFEC6B" w14:textId="6A52ABFD">
                      <w:pPr>
                        <w:rPr>
                          <w:color w:val="C00000"/>
                        </w:rPr>
                      </w:pPr>
                      <w:r w:rsidRPr="002B5942">
                        <w:rPr>
                          <w:color w:val="C00000"/>
                        </w:rPr>
                        <w:t>15</w:t>
                      </w:r>
                    </w:p>
                  </w:txbxContent>
                </v:textbox>
              </v:shape>
            </w:pict>
          </mc:Fallback>
        </mc:AlternateContent>
      </w:r>
      <w:r w:rsidR="002B5942">
        <w:rPr>
          <w:bCs w:val="0"/>
          <w:noProof/>
        </w:rPr>
        <mc:AlternateContent>
          <mc:Choice Requires="wpi">
            <w:drawing>
              <wp:anchor distT="0" distB="0" distL="114300" distR="114300" simplePos="0" relativeHeight="251658293" behindDoc="0" locked="0" layoutInCell="1" allowOverlap="1" wp14:anchorId="7295A150" wp14:editId="72C673CB">
                <wp:simplePos x="0" y="0"/>
                <wp:positionH relativeFrom="column">
                  <wp:posOffset>67959</wp:posOffset>
                </wp:positionH>
                <wp:positionV relativeFrom="paragraph">
                  <wp:posOffset>259025</wp:posOffset>
                </wp:positionV>
                <wp:extent cx="2707200" cy="1211400"/>
                <wp:effectExtent l="38100" t="38100" r="36195" b="46355"/>
                <wp:wrapNone/>
                <wp:docPr id="100" name="Ink 100"/>
                <wp:cNvGraphicFramePr/>
                <a:graphic xmlns:a="http://schemas.openxmlformats.org/drawingml/2006/main">
                  <a:graphicData uri="http://schemas.microsoft.com/office/word/2010/wordprocessingInk">
                    <w14:contentPart bwMode="auto" r:id="rId27">
                      <w14:nvContentPartPr>
                        <w14:cNvContentPartPr/>
                      </w14:nvContentPartPr>
                      <w14:xfrm>
                        <a:off x="0" y="0"/>
                        <a:ext cx="2707200" cy="1211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1673C2A9">
              <v:shape id="Ink 100" style="position:absolute;margin-left:4.65pt;margin-top:19.7pt;width:214.55pt;height:96.8pt;z-index:251736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DQNGJAQAAMgMAAA4AAABkcnMvZTJvRG9jLnhtbJxSy07DMBC8I/EP&#10;1t5pkvIqUVMOVEgcgB7gA4xjNxaxN1q7Tfl7Nk1DWxBC4hJld5LZmZ2d3m5cLdaagkVfQDZKQWiv&#10;sLR+WcDry/3ZBESI0peyRq8L+NABbmenJ9O2yfUYK6xLTYJJfMjbpoAqxiZPkqAq7WQYYaM9gwbJ&#10;ycglLZOSZMvsrk7GaXqVtEhlQ6h0CNyd9yDMtvzGaBWfjQk6irqAmzRleXF4oQImk/NLEG9d5+YS&#10;ktlU5kuSTWXVTpL8hyInrWcBX1RzGaVYkf1B5awiDGjiSKFL0Bir9NYPO8vSb84e/HvnKrtQK8oV&#10;+qh9XEiKw+62wH9GuJo30D5iyenIVUTYMfJ6/g6jFz1HtXKsp0+EdC0jn0OobBNAUG7LAuihzPb6&#10;/fpu72BBe19P6wWJ7vusi8pLx6LYuehKjmew/3T8PyPJDvqNeWPIdZmwYLEpgMk/uuc2cr2JQnFz&#10;fJ1e802BUIxl4yy76KcO3D3HUB1kwOOP0j6sO2kHpz77BAAA//8DAFBLAwQUAAYACAAAACEAtk2y&#10;2VUIAACmGAAAEAAAAGRycy9pbmsvaW5rMS54bWy0WE1v21YW3Q/Q/0Cwi2xMm48fImXE6aoBCnSA&#10;QdsBpkvXZmMhlhRIcpz8+znnnvMYCnEWHUw3pN7H/Tr33Pse9fqHT9vH4uN0OG72u5syXdZlMe3u&#10;9veb3bub8t+/va3Gsjiebnf3t4/73XRTfp6O5Q9vvvvH683u/fbxGs8CGnZH/to+3pQPp9OH66ur&#10;5+fny+f2cn94d9XUdXv10+79P38u31jqfvpzs9ucYPKYp+72u9P06URl15v7m/Lu9Kme90P3r/un&#10;w900L3PmcPdlx+lweze93R+2t6dZ48Ptbjc9FrvbLfz+T1mcPn/Ajw3svJsOZbHdIOCquUzd0I0/&#10;rjFx++mmXIyf4OIRnmzLq5d1/v436Hz7tU661TbDaigLu3Q/faRPV4H59bdj/9dh/2E6nDbTF5gF&#10;ihc+F3caBz4C6jAd949PzE1ZfLx9fAJkqa5BC9tOVy8A8rU+YPN/1Qdcvqlv6dw5NA5viYNBmymV&#10;U3vabCcQffth5tjpCMWc/vV0iHJo6qau6rFK69+a+rpfXbfjZb9Oi1SYxVnnH4en48Os74/DF77G&#10;yoyaInve3J8eZtDry7qfQV9C/pLow7R593D632Tv9o97lINz/f2PQ2qabhFT2JvJ9kLpBv8Kh/7L&#10;9OdN+X1UbxGSmojYu2FdjE0qmq4f+otX9atqfFVflKuy6sv6oqnaor5IqUoJ76or+EptzFZDtYrF&#10;oufaUA14DUXHQVPUeOkJEfyuY6EOybqgYB3idUGxGqrrizYL08qqoOlqFRKtBlKFGW7AMjesQ8gu&#10;jcXIFfk3hmoPmqUGi0prR2/hH5/wgjplYJAI/KNOR+H1b0zBOuX1SoiSoyTZ9dlotsQtsyXGNUR0&#10;cCqCtHOBahsoOZLW8BH8NnYxARiMcnsMEDSFFUY3LLclG019JC4pEXA2hrWUdKHEcCkcB6X0NHaP&#10;2iuRxetLbLuwXikTNiuXe62kMJOMnvFKhigJOIQGI4iWprpIehd44EEKdYEHBnDgYh0K+eCKqUcM&#10;e4Hbht1mKdIvB1I2hq4KCIVO+yrdiBjqGD5e5qUcNlrZ9mJd2zBByRzdcnS2dIZ6JVmZE06CJQkR&#10;oW7eaa/YkpCiqh/X4Mi64BuaoBkcF0S9qhcgE55W5Va1fWxCXwhfGyVoFdVVJW1qXK6tnIq9MgBn&#10;wmRmvJxz6lZhqNKok8Z1JLLXyoprXxIVDqTYALTt+iIf6knSgF2kgjqLmFCpvBUPNFOB+bgO8qpl&#10;uJkhCNIOIHW5KjRsmQBMiyQpiCHyo9ip0x1qCFTnsIAAOgt9gh/UVAfcdWhztiHNdVjWNr6wlQMt&#10;eYPmsA1ZRoiskujIHMK9MDKE+k7OCoC6iJ0QkP08CqBEcEEID0NlL6xlVT4inWGTzxSogT7MAX6H&#10;XVin2yutpTreeNG3FE8Tqw9NWAlTkOWGeMoeUZfeeGnJ/VTsNijWYG/ETy+ZdnqtwzEBLqKquSsw&#10;HGy0Juw7sUspdD6dCOnvBZda1yBRHXiSUdOUFXEexxdR96mYAQ47DpQHKzE4C18qCKK840sO/5Un&#10;IRZMLoU2wF+pjzXhv3mtijDaKk11Sh2L4D2VqZE6RZLHAF6Sf3h6xZEJOmXBmlXGPgHECCdLhZm7&#10;jyoqbPogkjVcU2hG6fLZI8vuRUndTJnMRkObGaJ2Z3d9zIuSocd5DstVH1OreIpAmKcDc24JSlsg&#10;BODM2sA6X2i4HDSGhruwQiIIWlQa4VIYmcixWfaTGiHkKKJyFEA+6GfaUnXK1qgT1c5n1N/yagX7&#10;rNeGKcqnlvQbmEbcluvy3Ae6MuDjQmoU7dkuKRNMwtX0VebkFzTSvbnfcKB7jnjtdQEDeYbnkLVN&#10;zZyIhBo+DWbW+fXKuYFYF36GWeum1tmFZoaGqXMx6nV2E1MCpAaVYopG7sIamgADXfYdhTunkcvI&#10;EEWEoBGQA6pBXZF1jT4zAkHi5MuMepTOULTorxFeTLk7NSqaVXT0QTwYIwzVUeZ+TCnp8yFA/fNN&#10;nZGrtObrI6eULXcS8ciXABWSq3HOOmFYgoF000xWw2WDJWAdpgcqFJ3tqAw6kG+DlLJmp1Y6TWTV&#10;u8mbvwpoDdZpUxenXFvkBE5BvnIhOIGRjWU5OfNihiKDW5TPXyWxZIR0SmAZG/KTKmUYBhmSO7LW&#10;XQ8+H9V+z5pwblihUzEbQQ1sJvCxF+voKrpPVLxEwigOKTryguhSjX7bio833qGjJ+Lkxwrc72Ls&#10;G4KvSGMwsPWVwtByu7KFD1X8bmJejd4R61NnFDAimOrEuRTB3HuVzLnAyKw5vxyIBYiRAyXLBSAa&#10;roVBH2CZ+rlOX07Z2efPTC+qF+6GSrb0rPA5RmX2WS/PGX63rWgtnnKa505EE1YuOitqn9y6B7iv&#10;+6NAn3Bnd598PllDBk4N3YyQs8woLdqlBafdw3V6StJxyj0JCuYZLeGPfSR7cF51Zo+XX3W+mORq&#10;pBeQpuQ6KAUWhgJ9APtKGFPaNl/r4QgIwCcgpWlf2eRAPlxjQTTQjUZR+JYchoWIsMv9m2Ju7+I9&#10;mMxDGdWVwj04Bk3ZAZ3IEphTGq4pWcoVkOGc7GFAI45WqOSvtOArUsMLgD+ndAAaKSVW5nRRhDa6&#10;40H+muCUOaF8mtG6u2mKDMA2501OufBz/1dCIzv5SKHrM7lDHpvoQLiReZgbKxX4m11/9IzqLOuI&#10;UBexTBwDJqfkb8Y1jCq9Zp5wNeKqFbdpMds3DTUAnTa4g9Ad4e7YpcbfFC9sNmf1WbiUzKShZ85x&#10;rltiD2xpy3dMDXQ0+ByVs/b/rGN7LocRoffheU6bSjd7Aztn/2fPfzjij9o3/wUAAP//AwBQSwME&#10;FAAGAAgAAAAhAPGUCMDgAAAADQEAAA8AAABkcnMvZG93bnJldi54bWxMTz1PwzAQ3ZH4D9YhsVGH&#10;ulRNGqdCRQzdIDDA5sRHEmGfo9htA7+eY4LldKf37n2Uu9k7ccIpDoE03C4yEEhtsAN1Gl5fHm82&#10;IGIyZI0LhBq+MMKuurwoTWHDmZ7xVKdOsAjFwmjoUxoLKWPbozdxEUYkxj7C5E3ic+qkncyZxb2T&#10;yyxbS28GYofejLjvsf2sj17DYXiKh31tfB6j+35/c3eNW49aX1/ND1se91sQCef09wG/HTg/VBys&#10;CUeyUTgNuWKiBpWvQDC8UhteGg1LpTKQVSn/t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yDQNGJAQAAMgMAAA4AAAAAAAAAAAAAAAAAPAIAAGRycy9l&#10;Mm9Eb2MueG1sUEsBAi0AFAAGAAgAAAAhALZNstlVCAAAphgAABAAAAAAAAAAAAAAAAAA8QMAAGRy&#10;cy9pbmsvaW5rMS54bWxQSwECLQAUAAYACAAAACEA8ZQIwOAAAAANAQAADwAAAAAAAAAAAAAAAAB0&#10;DAAAZHJzL2Rvd25yZXYueG1sUEsBAi0AFAAGAAgAAAAhAHkYvJ2/AAAAIQEAABkAAAAAAAAAAAAA&#10;AAAAgQ0AAGRycy9fcmVscy9lMm9Eb2MueG1sLnJlbHNQSwUGAAAAAAYABgB4AQAAdw4AAAAA&#10;" w14:anchorId="220D4B60">
                <v:imagedata o:title="" r:id="rId28"/>
              </v:shape>
            </w:pict>
          </mc:Fallback>
        </mc:AlternateContent>
      </w:r>
      <w:r w:rsidR="00D1607D">
        <w:rPr>
          <w:bCs w:val="0"/>
          <w:noProof/>
        </w:rPr>
        <mc:AlternateContent>
          <mc:Choice Requires="wps">
            <w:drawing>
              <wp:anchor distT="0" distB="0" distL="114300" distR="114300" simplePos="0" relativeHeight="251658292" behindDoc="0" locked="0" layoutInCell="1" allowOverlap="1" wp14:anchorId="0EB6A8DA" wp14:editId="7036A77A">
                <wp:simplePos x="0" y="0"/>
                <wp:positionH relativeFrom="column">
                  <wp:posOffset>4098089</wp:posOffset>
                </wp:positionH>
                <wp:positionV relativeFrom="paragraph">
                  <wp:posOffset>768551</wp:posOffset>
                </wp:positionV>
                <wp:extent cx="352927" cy="288758"/>
                <wp:effectExtent l="0" t="0" r="15875" b="16510"/>
                <wp:wrapNone/>
                <wp:docPr id="97" name="Text Box 97"/>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D1607D" w:rsidP="00D1607D" w:rsidRDefault="00D1607D" w14:paraId="2AB68C7F" w14:textId="77777777">
                            <w:pPr>
                              <w:rPr>
                                <w:color w:val="C00000"/>
                              </w:rPr>
                            </w:pPr>
                            <w:r>
                              <w:rPr>
                                <w:color w:val="C0000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6B3A2C">
              <v:shape id="Text Box 97" style="position:absolute;left:0;text-align:left;margin-left:322.7pt;margin-top:60.5pt;width:27.8pt;height:22.7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uoUQIAAKoEAAAOAAAAZHJzL2Uyb0RvYy54bWysVMFOGzEQvVfqP1i+l02WBJKIDUqDqCoh&#10;QALE2fF6yapej2s72aVf32dvEgLtqerFGc+8fZ55M5OLy67RbKucr8kUfHgy4EwZSWVtXgr+9Hj9&#10;ZcKZD8KUQpNRBX9Vnl/OP3+6aO1M5bQmXSrHQGL8rLUFX4dgZ1nm5Vo1wp+QVQbBilwjAq7uJSud&#10;aMHe6CwfDM6yllxpHUnlPbxXfZDPE39VKRnuqsqrwHTBkVtIp0vnKp7Z/ELMXpyw61ru0hD/kEUj&#10;aoNHD1RXIgi2cfUfVE0tHXmqwomkJqOqqqVKNaCa4eBDNQ9rYVWqBeJ4e5DJ/z9aebu9d6wuCz49&#10;58yIBj16VF1gX6ljcEGf1voZYA8WwNDBjz7v/R7OWHZXuSb+oiCGOJR+Pagb2SScp+N8muMRiVA+&#10;mZyPJ5Ele/vYOh++KWpYNAru0Lykqdje+NBD95D4liddl9e11ukSB0YttWNbgVbrkFIE+TuUNqwt&#10;+NnpeJCI38Ui9eH7lRbyxy69IxT4tEHOUZK+9GiFbtUlCfPpXpcVla+Qy1E/cN7K6xr8N8KHe+Ew&#10;YVAIWxPucFSakBTtLM7W5H79zR/xaDyinLWY2IL7nxvhFGf6u8FITIejURzxdBmNz3Nc3HFkdRwx&#10;m2ZJUGqI/bQymREf9N6sHDXPWK5FfBUhYSTeLnjYm8vQ7xGWU6rFIoEw1FaEG/NgZaSOnYm6PnbP&#10;wtldXwMG4pb2sy1mH9rbY+OXhhabQFWdeh+F7lXd6Y+FSNOzW964ccf3hHr7i5n/BgAA//8DAFBL&#10;AwQUAAYACAAAACEAfM7W094AAAALAQAADwAAAGRycy9kb3ducmV2LnhtbEyPwU7DMBBE70j8g7VI&#10;3KjTqg1pGqcCVLhwakGc3di1LeJ1ZLtp+Hu2J7jt7oxm3zTbyfds1DG5gALmswKYxi4oh0bA58fr&#10;QwUsZYlK9gG1gB+dYNve3jSyVuGCez0esmEUgqmWAmzOQ8156qz2Ms3CoJG0U4heZlqj4SrKC4X7&#10;ni+KouReOqQPVg76xeru+3D2AnbPZm26Ska7q5Rz4/R1ejdvQtzfTU8bYFlP+c8MV3xCh5aYjuGM&#10;KrFeQLlcLclKwmJOpcjxWFyHI13KcgW8bfj/Du0vAAAA//8DAFBLAQItABQABgAIAAAAIQC2gziS&#10;/gAAAOEBAAATAAAAAAAAAAAAAAAAAAAAAABbQ29udGVudF9UeXBlc10ueG1sUEsBAi0AFAAGAAgA&#10;AAAhADj9If/WAAAAlAEAAAsAAAAAAAAAAAAAAAAALwEAAF9yZWxzLy5yZWxzUEsBAi0AFAAGAAgA&#10;AAAhAI5ca6hRAgAAqgQAAA4AAAAAAAAAAAAAAAAALgIAAGRycy9lMm9Eb2MueG1sUEsBAi0AFAAG&#10;AAgAAAAhAHzO1tPeAAAACwEAAA8AAAAAAAAAAAAAAAAAqwQAAGRycy9kb3ducmV2LnhtbFBLBQYA&#10;AAAABAAEAPMAAAC2BQAAAAA=&#10;" w14:anchorId="0EB6A8DA">
                <v:textbox>
                  <w:txbxContent>
                    <w:p w:rsidRPr="00B913F1" w:rsidR="00D1607D" w:rsidP="00D1607D" w:rsidRDefault="00D1607D" w14:paraId="4E1E336A" w14:textId="77777777">
                      <w:pPr>
                        <w:rPr>
                          <w:color w:val="C00000"/>
                        </w:rPr>
                      </w:pPr>
                      <w:r>
                        <w:rPr>
                          <w:color w:val="C00000"/>
                        </w:rPr>
                        <w:t>14</w:t>
                      </w:r>
                    </w:p>
                  </w:txbxContent>
                </v:textbox>
              </v:shape>
            </w:pict>
          </mc:Fallback>
        </mc:AlternateContent>
      </w:r>
      <w:r w:rsidR="00D1607D">
        <w:rPr>
          <w:bCs w:val="0"/>
          <w:noProof/>
        </w:rPr>
        <mc:AlternateContent>
          <mc:Choice Requires="wps">
            <w:drawing>
              <wp:anchor distT="0" distB="0" distL="114300" distR="114300" simplePos="0" relativeHeight="251658291" behindDoc="0" locked="0" layoutInCell="1" allowOverlap="1" wp14:anchorId="1377B886" wp14:editId="4F41BB40">
                <wp:simplePos x="0" y="0"/>
                <wp:positionH relativeFrom="column">
                  <wp:posOffset>3560679</wp:posOffset>
                </wp:positionH>
                <wp:positionV relativeFrom="paragraph">
                  <wp:posOffset>752508</wp:posOffset>
                </wp:positionV>
                <wp:extent cx="352927" cy="288758"/>
                <wp:effectExtent l="0" t="0" r="15875" b="16510"/>
                <wp:wrapNone/>
                <wp:docPr id="96" name="Text Box 96"/>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D1607D" w:rsidP="00D1607D" w:rsidRDefault="00D1607D" w14:paraId="3F056562" w14:textId="1037868B">
                            <w:pPr>
                              <w:rPr>
                                <w:color w:val="C00000"/>
                              </w:rPr>
                            </w:pPr>
                            <w:r>
                              <w:rPr>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7B0C3F3">
              <v:shape id="Text Box 96" style="position:absolute;left:0;text-align:left;margin-left:280.35pt;margin-top:59.25pt;width:27.8pt;height:22.7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5zUAIAAKoEAAAOAAAAZHJzL2Uyb0RvYy54bWysVE2P2jAQvVfqf7B8L4HwHRFWlBVVJbS7&#10;Eqz2bByHRHU8rm1I6K/v2ISP3fZU9WLGM5PnmTdvmD00lSRHYWwJKqW9TpcSoThkpdqn9HW7+jKh&#10;xDqmMiZBiZSehKUP88+fZrVORAwFyEwYgiDKJrVOaeGcTqLI8kJUzHZAC4XBHEzFHF7NPsoMqxG9&#10;klHc7Y6iGkymDXBhLXofz0E6D/h5Lrh7znMrHJEpxdpcOE04d/6M5jOW7A3TRcnbMtg/VFGxUuGj&#10;V6hH5hg5mPIPqKrkBizkrsOhiiDPSy5CD9hNr/uhm03BtAi9IDlWX2my/w+WPx1fDCmzlE5HlChW&#10;4Yy2onHkKzQEXchPrW2CaRuNia5BP8754rfo9G03uan8LzZEMI5Mn67sejSOzv4wnsZjSjiG4slk&#10;PJx4lOj2sTbWfRNQEW+k1ODwAqfsuLbunHpJ8W9ZkGW2KqUMFy8YsZSGHBmOWrpQIoK/y5KK1Ckd&#10;9YfdAPwu5qGv3+8k4z/a8u6yEE8qrNlTcm7dW67ZNYHCftCTd+0gOyFdBs6Cs5qvSsRfM+temEGF&#10;IUO4Ne4Zj1wCFgWtRUkB5tff/D4fB49RSmpUbErtzwMzghL5XaEkpr3BwEs8XAbDcYwXcx/Z3UfU&#10;oVoCMtXD/dQ8mD7fyYuZG6jecLkW/lUMMcXx7ZS6i7l05z3C5eRisQhJKGrN3FptNPfQfjKe123z&#10;xoxu5+pQEE9w0TZLPoz3nOu/VLA4OMjLMPsbqy3/uBBBPe3y+o27v4es21/M/DcAAAD//wMAUEsD&#10;BBQABgAIAAAAIQDvSDBE3gAAAAsBAAAPAAAAZHJzL2Rvd25yZXYueG1sTI+xTsMwEIZ3JN7BOiQ2&#10;ageoSUOcClBh6URBnd3YtS1iO7LdNLw9xwTj3f/pv+/a9ewHMumUXQwCqgUDokMflQtGwOfH600N&#10;JBcZlBxi0AK+dYZ1d3nRykbFc3jX064YgiUhN1KALWVsKM291V7mRRx1wOwYk5cFx2SoSvKM5X6g&#10;t4xx6qULeMHKUb9Y3X/tTl7A5tmsTF/LZDe1cm6a98eteRPi+mp+egRS9Fz+YPjVR3Xo0OkQT0Fl&#10;MghYcvaAKAZVvQSCBK/4HZADbvg9A9q19P8P3Q8AAAD//wMAUEsBAi0AFAAGAAgAAAAhALaDOJL+&#10;AAAA4QEAABMAAAAAAAAAAAAAAAAAAAAAAFtDb250ZW50X1R5cGVzXS54bWxQSwECLQAUAAYACAAA&#10;ACEAOP0h/9YAAACUAQAACwAAAAAAAAAAAAAAAAAvAQAAX3JlbHMvLnJlbHNQSwECLQAUAAYACAAA&#10;ACEA4DH+c1ACAACqBAAADgAAAAAAAAAAAAAAAAAuAgAAZHJzL2Uyb0RvYy54bWxQSwECLQAUAAYA&#10;CAAAACEA70gwRN4AAAALAQAADwAAAAAAAAAAAAAAAACqBAAAZHJzL2Rvd25yZXYueG1sUEsFBgAA&#10;AAAEAAQA8wAAALUFAAAAAA==&#10;" w14:anchorId="1377B886">
                <v:textbox>
                  <w:txbxContent>
                    <w:p w:rsidRPr="00B913F1" w:rsidR="00D1607D" w:rsidP="00D1607D" w:rsidRDefault="00D1607D" w14:paraId="2598DEE6" w14:textId="1037868B">
                      <w:pPr>
                        <w:rPr>
                          <w:color w:val="C00000"/>
                        </w:rPr>
                      </w:pPr>
                      <w:r>
                        <w:rPr>
                          <w:color w:val="C00000"/>
                        </w:rPr>
                        <w:t>4</w:t>
                      </w:r>
                    </w:p>
                  </w:txbxContent>
                </v:textbox>
              </v:shape>
            </w:pict>
          </mc:Fallback>
        </mc:AlternateContent>
      </w:r>
      <w:r w:rsidR="00D1607D">
        <w:rPr>
          <w:bCs w:val="0"/>
          <w:noProof/>
        </w:rPr>
        <mc:AlternateContent>
          <mc:Choice Requires="wps">
            <w:drawing>
              <wp:anchor distT="0" distB="0" distL="114300" distR="114300" simplePos="0" relativeHeight="251658290" behindDoc="0" locked="0" layoutInCell="1" allowOverlap="1" wp14:anchorId="22F41745" wp14:editId="080089F1">
                <wp:simplePos x="0" y="0"/>
                <wp:positionH relativeFrom="column">
                  <wp:posOffset>3007226</wp:posOffset>
                </wp:positionH>
                <wp:positionV relativeFrom="paragraph">
                  <wp:posOffset>768550</wp:posOffset>
                </wp:positionV>
                <wp:extent cx="352927" cy="288758"/>
                <wp:effectExtent l="0" t="0" r="15875" b="16510"/>
                <wp:wrapNone/>
                <wp:docPr id="95" name="Text Box 95"/>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D1607D" w:rsidP="00D1607D" w:rsidRDefault="00D1607D" w14:paraId="7DF00603" w14:textId="4AF0BB3E">
                            <w:pPr>
                              <w:rPr>
                                <w:color w:val="C00000"/>
                              </w:rPr>
                            </w:pPr>
                            <w:r>
                              <w:rPr>
                                <w:color w:val="C000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CD8E9DC">
              <v:shape id="Text Box 95" style="position:absolute;left:0;text-align:left;margin-left:236.8pt;margin-top:60.5pt;width:27.8pt;height:22.7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LUAIAAKoEAAAOAAAAZHJzL2Uyb0RvYy54bWysVFFv2jAQfp+0/2D5fQQCFIgIFaNimoTa&#10;SlD12TgOieb4PNuQsF+/sxMo7fY07cWc7758vvvujvl9U0lyEsaWoFI66PUpEYpDVqpDSl926y9T&#10;SqxjKmMSlEjpWVh6v/j8aV7rRMRQgMyEIUiibFLrlBbO6SSKLC9ExWwPtFAYzMFUzOHVHKLMsBrZ&#10;KxnF/f5dVIPJtAEurEXvQxuki8Cf54K7pzy3whGZUszNhdOEc+/PaDFnycEwXZS8S4P9QxYVKxU+&#10;eqV6YI6Royn/oKpKbsBC7nocqgjyvOQi1IDVDPofqtkWTItQC4pj9VUm+/9o+ePp2ZAyS+lsTIli&#10;FfZoJxpHvkJD0IX61NomCNtqBLoG/djni9+i05fd5Kbyv1gQwTgqfb6q69k4OofjeBZPKOEYiqfT&#10;yXjqWaK3j7Wx7puAingjpQabFzRlp411LfQC8W9ZkGW2LqUMFz8wYiUNOTFstXQhRSR/h5KK1Cm9&#10;G477gfhdzFNfv99Lxn906d2gkE8qzNlL0pbuLdfsmyDh8KrLHrIzymWgHTir+bpE/g2z7pkZnDBU&#10;CLfGPeGRS8CkoLMoKcD8+pvf47HxGKWkxolNqf15ZEZQIr8rHInZYDTyIx4uo/Ekxou5jexvI+pY&#10;rQCVGuB+ah5Mj3fyYuYGqldcrqV/FUNMcXw7pe5irly7R7icXCyXAYRDrZnbqK3mntp3xuu6a16Z&#10;0V1fHQ7EI1xmmyUf2tti/ZcKlkcHeRl674VuVe30x4UI09Mtr9+423tAvf3FLH4DAAD//wMAUEsD&#10;BBQABgAIAAAAIQBsgYjL3gAAAAsBAAAPAAAAZHJzL2Rvd25yZXYueG1sTI/BTsMwEETvSPyDtUjc&#10;qNNAQxriVIAKl54oiLMbb22L2I5sNw1/z3KC4848zc60m9kNbMKYbPAClosCGPo+KOu1gI/3l5sa&#10;WMrSKzkEjwK+McGmu7xoZaPC2b/htM+aUYhPjRRgch4bzlNv0Mm0CCN68o4hOpnpjJqrKM8U7gZe&#10;FkXFnbSePhg54rPB/mt/cgK2T3qt+1pGs62VtdP8edzpVyGur+bHB2AZ5/wHw299qg4ddTqEk1eJ&#10;DQLu7m8rQskolzSKiFW5LoEdSKmqFfCu5f83dD8AAAD//wMAUEsBAi0AFAAGAAgAAAAhALaDOJL+&#10;AAAA4QEAABMAAAAAAAAAAAAAAAAAAAAAAFtDb250ZW50X1R5cGVzXS54bWxQSwECLQAUAAYACAAA&#10;ACEAOP0h/9YAAACUAQAACwAAAAAAAAAAAAAAAAAvAQAAX3JlbHMvLnJlbHNQSwECLQAUAAYACAAA&#10;ACEACxRHC1ACAACqBAAADgAAAAAAAAAAAAAAAAAuAgAAZHJzL2Uyb0RvYy54bWxQSwECLQAUAAYA&#10;CAAAACEAbIGIy94AAAALAQAADwAAAAAAAAAAAAAAAACqBAAAZHJzL2Rvd25yZXYueG1sUEsFBgAA&#10;AAAEAAQA8wAAALUFAAAAAA==&#10;" w14:anchorId="22F41745">
                <v:textbox>
                  <w:txbxContent>
                    <w:p w:rsidRPr="00B913F1" w:rsidR="00D1607D" w:rsidP="00D1607D" w:rsidRDefault="00D1607D" w14:paraId="0FA5DB3D" w14:textId="4AF0BB3E">
                      <w:pPr>
                        <w:rPr>
                          <w:color w:val="C00000"/>
                        </w:rPr>
                      </w:pPr>
                      <w:r>
                        <w:rPr>
                          <w:color w:val="C00000"/>
                        </w:rPr>
                        <w:t>10</w:t>
                      </w:r>
                    </w:p>
                  </w:txbxContent>
                </v:textbox>
              </v:shape>
            </w:pict>
          </mc:Fallback>
        </mc:AlternateContent>
      </w:r>
      <w:r w:rsidR="00B913F1">
        <w:rPr>
          <w:bCs w:val="0"/>
          <w:noProof/>
        </w:rPr>
        <mc:AlternateContent>
          <mc:Choice Requires="wps">
            <w:drawing>
              <wp:anchor distT="0" distB="0" distL="114300" distR="114300" simplePos="0" relativeHeight="251658289" behindDoc="0" locked="0" layoutInCell="1" allowOverlap="1" wp14:anchorId="276C10D3" wp14:editId="277503BF">
                <wp:simplePos x="0" y="0"/>
                <wp:positionH relativeFrom="column">
                  <wp:posOffset>4074026</wp:posOffset>
                </wp:positionH>
                <wp:positionV relativeFrom="paragraph">
                  <wp:posOffset>279267</wp:posOffset>
                </wp:positionV>
                <wp:extent cx="352927" cy="288758"/>
                <wp:effectExtent l="0" t="0" r="15875" b="16510"/>
                <wp:wrapNone/>
                <wp:docPr id="94" name="Text Box 94"/>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B913F1" w:rsidP="00B913F1" w:rsidRDefault="00B913F1" w14:paraId="5A985B91" w14:textId="5E4556B5">
                            <w:pPr>
                              <w:rPr>
                                <w:color w:val="C00000"/>
                              </w:rPr>
                            </w:pPr>
                            <w:r>
                              <w:rPr>
                                <w:color w:val="C0000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01C9608">
              <v:shape id="Text Box 94" style="position:absolute;left:0;text-align:left;margin-left:320.8pt;margin-top:22pt;width:27.8pt;height:22.7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Jt9UQIAAKoEAAAOAAAAZHJzL2Uyb0RvYy54bWysVFFv2jAQfp+0/2D5fQQCFIgIFaNimoTa&#10;SlD12TgORHN8nm1I2K/f2Uko7fY07cWc7758vvvujvl9XUpyFsYWoFI66PUpEYpDVqhDSl926y9T&#10;SqxjKmMSlEjpRVh6v/j8aV7pRMRwBJkJQ5BE2aTSKT06p5MosvwoSmZ7oIXCYA6mZA6v5hBlhlXI&#10;Xsoo7vfvogpMpg1wYS16H5ogXQT+PBfcPeW5FY7IlGJuLpwmnHt/Ros5Sw6G6WPB2zTYP2RRskLh&#10;o1eqB+YYOZniD6qy4AYs5K7HoYwgzwsuQg1YzaD/oZrtkWkRakFxrL7KZP8fLX88PxtSZCmdjShR&#10;rMQe7UTtyFeoCbpQn0rbBGFbjUBXox/73PktOn3ZdW5K/4sFEYyj0perup6No3M4jmfxhBKOoXg6&#10;nYynniV6+1gb674JKIk3UmqweUFTdt5Y10A7iH/LgiyydSFluPiBEStpyJlhq6ULKSL5O5RUpErp&#10;3XDcD8TvYp76+v1eMv6jTe8GhXxSYc5ekqZ0b7l6XwcJh3Gnyx6yC8ploBk4q/m6QP4Ns+6ZGZww&#10;VAi3xj3hkUvApKC1KDmC+fU3v8dj4zFKSYUTm1L788SMoER+VzgSs8Fo5Ec8XEbjSYwXcxvZ30bU&#10;qVwBKjXA/dQ8mB7vZGfmBspXXK6lfxVDTHF8O6WuM1eu2SNcTi6WywDCodbMbdRWc0/tO+N13dWv&#10;zOi2rw4H4hG62WbJh/Y2WP+lguXJQV6E3nuhG1Vb/XEhwvS0y+s37vYeUG9/MYvfAAAA//8DAFBL&#10;AwQUAAYACAAAACEAAFPNt90AAAAJAQAADwAAAGRycy9kb3ducmV2LnhtbEyPwU7DMBBE70j8g7VI&#10;3KjTKoQkxKkAFS6cKIjzNnZti3gd2W4a/h5zguNqn2bedNvFjWxWIVpPAtarApiiwUtLWsDH+/NN&#10;DSwmJImjJyXgW0XY9pcXHbbSn+lNzfukWQ6h2KIAk9LUch4HoxzGlZ8U5d/RB4cpn0FzGfCcw93I&#10;N0VRcYeWcoPBST0ZNXztT07A7lE3eqgxmF0trZ2Xz+OrfhHi+mp5uAeW1JL+YPjVz+rQZ6eDP5GM&#10;bBRQlesqowLKMm/KQNXcbYAdBNTNLfC+4/8X9D8AAAD//wMAUEsBAi0AFAAGAAgAAAAhALaDOJL+&#10;AAAA4QEAABMAAAAAAAAAAAAAAAAAAAAAAFtDb250ZW50X1R5cGVzXS54bWxQSwECLQAUAAYACAAA&#10;ACEAOP0h/9YAAACUAQAACwAAAAAAAAAAAAAAAAAvAQAAX3JlbHMvLnJlbHNQSwECLQAUAAYACAAA&#10;ACEAeLSbfVECAACqBAAADgAAAAAAAAAAAAAAAAAuAgAAZHJzL2Uyb0RvYy54bWxQSwECLQAUAAYA&#10;CAAAACEAAFPNt90AAAAJAQAADwAAAAAAAAAAAAAAAACrBAAAZHJzL2Rvd25yZXYueG1sUEsFBgAA&#10;AAAEAAQA8wAAALUFAAAAAA==&#10;" w14:anchorId="276C10D3">
                <v:textbox>
                  <w:txbxContent>
                    <w:p w:rsidRPr="00B913F1" w:rsidR="00B913F1" w:rsidP="00B913F1" w:rsidRDefault="00B913F1" w14:paraId="0F953182" w14:textId="5E4556B5">
                      <w:pPr>
                        <w:rPr>
                          <w:color w:val="C00000"/>
                        </w:rPr>
                      </w:pPr>
                      <w:r>
                        <w:rPr>
                          <w:color w:val="C00000"/>
                        </w:rPr>
                        <w:t>14</w:t>
                      </w:r>
                    </w:p>
                  </w:txbxContent>
                </v:textbox>
              </v:shape>
            </w:pict>
          </mc:Fallback>
        </mc:AlternateContent>
      </w:r>
      <w:r w:rsidR="00B913F1">
        <w:rPr>
          <w:bCs w:val="0"/>
          <w:noProof/>
        </w:rPr>
        <mc:AlternateContent>
          <mc:Choice Requires="wps">
            <w:drawing>
              <wp:anchor distT="0" distB="0" distL="114300" distR="114300" simplePos="0" relativeHeight="251658288" behindDoc="0" locked="0" layoutInCell="1" allowOverlap="1" wp14:anchorId="12340045" wp14:editId="2C5367DB">
                <wp:simplePos x="0" y="0"/>
                <wp:positionH relativeFrom="column">
                  <wp:posOffset>3536615</wp:posOffset>
                </wp:positionH>
                <wp:positionV relativeFrom="paragraph">
                  <wp:posOffset>271245</wp:posOffset>
                </wp:positionV>
                <wp:extent cx="352927" cy="288758"/>
                <wp:effectExtent l="0" t="0" r="15875" b="16510"/>
                <wp:wrapNone/>
                <wp:docPr id="93" name="Text Box 93"/>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B913F1" w:rsidP="00B913F1" w:rsidRDefault="00B913F1" w14:paraId="61BBEF77" w14:textId="798B3085">
                            <w:pPr>
                              <w:rPr>
                                <w:color w:val="C00000"/>
                              </w:rPr>
                            </w:pPr>
                            <w:r>
                              <w:rPr>
                                <w:color w:val="C0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C1C59D9">
              <v:shape id="Text Box 93" style="position:absolute;left:0;text-align:left;margin-left:278.45pt;margin-top:21.35pt;width:27.8pt;height:22.7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6UAIAAKoEAAAOAAAAZHJzL2Uyb0RvYy54bWysVFFv2jAQfp+0/2D5fQQCFIgIFaNimoTa&#10;SlD12TgOieb4PNuQsF+/sxMo7fY07cWc7758vvvujvl9U0lyEsaWoFI66PUpEYpDVqpDSl926y9T&#10;SqxjKmMSlEjpWVh6v/j8aV7rRMRQgMyEIUiibFLrlBbO6SSKLC9ExWwPtFAYzMFUzOHVHKLMsBrZ&#10;KxnF/f5dVIPJtAEurEXvQxuki8Cf54K7pzy3whGZUszNhdOEc+/PaDFnycEwXZS8S4P9QxYVKxU+&#10;eqV6YI6Royn/oKpKbsBC7nocqgjyvOQi1IDVDPofqtkWTItQC4pj9VUm+/9o+ePp2ZAyS+lsSIli&#10;FfZoJxpHvkJD0IX61NomCNtqBLoG/djni9+i05fd5Kbyv1gQwTgqfb6q69k4OofjeBZPKOEYiqfT&#10;yXjqWaK3j7Wx7puAingjpQabFzRlp411LfQC8W9ZkGW2LqUMFz8wYiUNOTFstXQhRSR/h5KK1Cm9&#10;G477gfhdzFNfv99Lxn906d2gkE8qzNlL0pbuLdfsmyDh8KrXHrIzymWgHTir+bpE/g2z7pkZnDBU&#10;CLfGPeGRS8CkoLMoKcD8+pvf47HxGKWkxolNqf15ZEZQIr8rHInZYDTyIx4uo/Ekxou5jexvI+pY&#10;rQCVGuB+ah5Mj3fyYuYGqldcrqV/FUNMcXw7pe5irly7R7icXCyXAYRDrZnbqK3mntp3xuu6a16Z&#10;0V1fHQ7EI1xmmyUf2tti/ZcKlkcHeRl674VuVe30x4UI09Mtr9+423tAvf3FLH4DAAD//wMAUEsD&#10;BBQABgAIAAAAIQDMCydP3QAAAAkBAAAPAAAAZHJzL2Rvd25yZXYueG1sTI/BTsMwEETvSPyDtUjc&#10;qNOIBDdkUwEqXDhREGc33joWsR3Zbhr+HnOC42qeZt6228WObKYQjXcI61UBjFzvlXEa4eP9+UYA&#10;i0k6JUfvCOGbImy7y4tWNsqf3RvN+6RZLnGxkQhDSlPDeewHsjKu/EQuZ0cfrEz5DJqrIM+53I68&#10;LIqaW2lcXhjkRE8D9V/7k0XYPeqN7oUMw04oY+bl8/iqXxCvr5aHe2CJlvQHw69+VocuOx38yanI&#10;RoSqqjcZRbgt74BloF6XFbADghAl8K7l/z/ofgAAAP//AwBQSwECLQAUAAYACAAAACEAtoM4kv4A&#10;AADhAQAAEwAAAAAAAAAAAAAAAAAAAAAAW0NvbnRlbnRfVHlwZXNdLnhtbFBLAQItABQABgAIAAAA&#10;IQA4/SH/1gAAAJQBAAALAAAAAAAAAAAAAAAAAC8BAABfcmVscy8ucmVsc1BLAQItABQABgAIAAAA&#10;IQDdXzX6UAIAAKoEAAAOAAAAAAAAAAAAAAAAAC4CAABkcnMvZTJvRG9jLnhtbFBLAQItABQABgAI&#10;AAAAIQDMCydP3QAAAAkBAAAPAAAAAAAAAAAAAAAAAKoEAABkcnMvZG93bnJldi54bWxQSwUGAAAA&#10;AAQABADzAAAAtAUAAAAA&#10;" w14:anchorId="12340045">
                <v:textbox>
                  <w:txbxContent>
                    <w:p w:rsidRPr="00B913F1" w:rsidR="00B913F1" w:rsidP="00B913F1" w:rsidRDefault="00B913F1" w14:paraId="78941E47" w14:textId="798B3085">
                      <w:pPr>
                        <w:rPr>
                          <w:color w:val="C00000"/>
                        </w:rPr>
                      </w:pPr>
                      <w:r>
                        <w:rPr>
                          <w:color w:val="C00000"/>
                        </w:rPr>
                        <w:t>5</w:t>
                      </w:r>
                    </w:p>
                  </w:txbxContent>
                </v:textbox>
              </v:shape>
            </w:pict>
          </mc:Fallback>
        </mc:AlternateContent>
      </w:r>
      <w:r w:rsidR="00B913F1">
        <w:rPr>
          <w:bCs w:val="0"/>
          <w:noProof/>
        </w:rPr>
        <mc:AlternateContent>
          <mc:Choice Requires="wps">
            <w:drawing>
              <wp:anchor distT="0" distB="0" distL="114300" distR="114300" simplePos="0" relativeHeight="251658287" behindDoc="0" locked="0" layoutInCell="1" allowOverlap="1" wp14:anchorId="56F43C12" wp14:editId="2D7DA663">
                <wp:simplePos x="0" y="0"/>
                <wp:positionH relativeFrom="column">
                  <wp:posOffset>2999205</wp:posOffset>
                </wp:positionH>
                <wp:positionV relativeFrom="paragraph">
                  <wp:posOffset>279400</wp:posOffset>
                </wp:positionV>
                <wp:extent cx="352927" cy="288758"/>
                <wp:effectExtent l="0" t="0" r="15875" b="16510"/>
                <wp:wrapNone/>
                <wp:docPr id="92" name="Text Box 92"/>
                <wp:cNvGraphicFramePr/>
                <a:graphic xmlns:a="http://schemas.openxmlformats.org/drawingml/2006/main">
                  <a:graphicData uri="http://schemas.microsoft.com/office/word/2010/wordprocessingShape">
                    <wps:wsp>
                      <wps:cNvSpPr txBox="1"/>
                      <wps:spPr>
                        <a:xfrm>
                          <a:off x="0" y="0"/>
                          <a:ext cx="352927" cy="288758"/>
                        </a:xfrm>
                        <a:prstGeom prst="rect">
                          <a:avLst/>
                        </a:prstGeom>
                        <a:solidFill>
                          <a:schemeClr val="lt1"/>
                        </a:solidFill>
                        <a:ln w="6350">
                          <a:solidFill>
                            <a:prstClr val="black"/>
                          </a:solidFill>
                        </a:ln>
                      </wps:spPr>
                      <wps:txbx>
                        <w:txbxContent>
                          <w:p w:rsidRPr="00B913F1" w:rsidR="00B913F1" w:rsidRDefault="00B913F1" w14:paraId="0B182C70" w14:textId="7809B0F1">
                            <w:pPr>
                              <w:rPr>
                                <w:color w:val="C00000"/>
                              </w:rPr>
                            </w:pPr>
                            <w:r w:rsidRPr="00B913F1">
                              <w:rPr>
                                <w:color w:val="C0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1C02969">
              <v:shape id="Text Box 92" style="position:absolute;left:0;text-align:left;margin-left:236.15pt;margin-top:22pt;width:27.8pt;height:22.7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VvUQIAAKoEAAAOAAAAZHJzL2Uyb0RvYy54bWysVFFv2jAQfp+0/2D5fQQCFIgIFaNimoTa&#10;SlD12TgORHN8nm1I2K/f2Uko7fY07cWc7758vvvujvl9XUpyFsYWoFI66PUpEYpDVqhDSl926y9T&#10;SqxjKmMSlEjpRVh6v/j8aV7pRMRwBJkJQ5BE2aTSKT06p5MosvwoSmZ7oIXCYA6mZA6v5hBlhlXI&#10;Xsoo7vfvogpMpg1wYS16H5ogXQT+PBfcPeW5FY7IlGJuLpwmnHt/Ros5Sw6G6WPB2zTYP2RRskLh&#10;o1eqB+YYOZniD6qy4AYs5K7HoYwgzwsuQg1YzaD/oZrtkWkRakFxrL7KZP8fLX88PxtSZCmdxZQo&#10;VmKPdqJ25CvUBF2oT6VtgrCtRqCr0Y997vwWnb7sOjel/8WCCMZR6ctVXc/G0Tkcx7N4QgnHUDyd&#10;TsZTzxK9fayNdd8ElMQbKTXYvKApO2+sa6AdxL9lQRbZupAyXPzAiJU05Myw1dKFFJH8HUoqUqX0&#10;bjjuB+J3MU99/X4vGf/RpneDQj6pMGcvSVO6t1y9r4OEw1Gnyx6yC8ploBk4q/m6QP4Ns+6ZGZww&#10;VAi3xj3hkUvApKC1KDmC+fU3v8dj4zFKSYUTm1L788SMoER+VzgSs8Fo5Ec8XEbjSYwXcxvZ30bU&#10;qVwBKjXA/dQ8mB7vZGfmBspXXK6lfxVDTHF8O6WuM1eu2SNcTi6WywDCodbMbdRWc0/tO+N13dWv&#10;zOi2rw4H4hG62WbJh/Y2WP+lguXJQV6E3nuhG1Vb/XEhwvS0y+s37vYeUG9/MYvfAAAA//8DAFBL&#10;AwQUAAYACAAAACEAnz5FZt0AAAAJAQAADwAAAGRycy9kb3ducmV2LnhtbEyPwU7DMAyG70i8Q2Qk&#10;biylbKwtTSdAg8tODMTZa7IkokmqJOvK22NOcLPlT7+/v93MbmCTiskGL+B2UQBTvg/Sei3g4/3l&#10;pgKWMnqJQ/BKwLdKsOkuL1psZDj7NzXts2YU4lODAkzOY8N56o1ymBZhVJ5uxxAdZlqj5jLimcLd&#10;wMuiuOcOracPBkf1bFT/tT85AdsnXeu+wmi2lbR2mj+PO/0qxPXV/PgALKs5/8Hwq0/q0JHTIZy8&#10;TGwQsFyXd4TSsKROBKzKdQ3sIKCqV8C7lv9v0P0AAAD//wMAUEsBAi0AFAAGAAgAAAAhALaDOJL+&#10;AAAA4QEAABMAAAAAAAAAAAAAAAAAAAAAAFtDb250ZW50X1R5cGVzXS54bWxQSwECLQAUAAYACAAA&#10;ACEAOP0h/9YAAACUAQAACwAAAAAAAAAAAAAAAAAvAQAAX3JlbHMvLnJlbHNQSwECLQAUAAYACAAA&#10;ACEA0Do1b1ECAACqBAAADgAAAAAAAAAAAAAAAAAuAgAAZHJzL2Uyb0RvYy54bWxQSwECLQAUAAYA&#10;CAAAACEAnz5FZt0AAAAJAQAADwAAAAAAAAAAAAAAAACrBAAAZHJzL2Rvd25yZXYueG1sUEsFBgAA&#10;AAAEAAQA8wAAALUFAAAAAA==&#10;" w14:anchorId="56F43C12">
                <v:textbox>
                  <w:txbxContent>
                    <w:p w:rsidRPr="00B913F1" w:rsidR="00B913F1" w:rsidRDefault="00B913F1" w14:paraId="42124560" w14:textId="7809B0F1">
                      <w:pPr>
                        <w:rPr>
                          <w:color w:val="C00000"/>
                        </w:rPr>
                      </w:pPr>
                      <w:r w:rsidRPr="00B913F1">
                        <w:rPr>
                          <w:color w:val="C00000"/>
                        </w:rPr>
                        <w:t>9</w:t>
                      </w:r>
                    </w:p>
                  </w:txbxContent>
                </v:textbox>
              </v:shape>
            </w:pict>
          </mc:Fallback>
        </mc:AlternateContent>
      </w:r>
      <w:r w:rsidR="00434803">
        <w:rPr>
          <w:bCs w:val="0"/>
          <w:noProof/>
        </w:rPr>
        <w:drawing>
          <wp:inline distT="0" distB="0" distL="0" distR="0" wp14:anchorId="6AA4C796" wp14:editId="325639BA">
            <wp:extent cx="5376672" cy="526410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3630" cy="5290499"/>
                    </a:xfrm>
                    <a:prstGeom prst="rect">
                      <a:avLst/>
                    </a:prstGeom>
                  </pic:spPr>
                </pic:pic>
              </a:graphicData>
            </a:graphic>
          </wp:inline>
        </w:drawing>
      </w:r>
    </w:p>
    <w:p w:rsidR="008410A0" w:rsidP="005936C8" w:rsidRDefault="008410A0" w14:paraId="3CD9C39E" w14:textId="09325DA4">
      <w:pPr>
        <w:pStyle w:val="Heading1"/>
        <w:spacing w:before="126"/>
        <w:rPr>
          <w:bCs w:val="0"/>
        </w:rPr>
      </w:pPr>
    </w:p>
    <w:p w:rsidR="008410A0" w:rsidP="00CC195F" w:rsidRDefault="008410A0" w14:paraId="2CAC2BB1" w14:textId="6414FD90">
      <w:pPr>
        <w:pStyle w:val="Heading1"/>
        <w:spacing w:before="126"/>
        <w:ind w:left="0"/>
        <w:rPr>
          <w:bCs w:val="0"/>
        </w:rPr>
      </w:pPr>
    </w:p>
    <w:p w:rsidR="008410A0" w:rsidP="005936C8" w:rsidRDefault="008410A0" w14:paraId="14507C78" w14:textId="6EC3C46F">
      <w:pPr>
        <w:pStyle w:val="Heading1"/>
        <w:spacing w:before="126"/>
        <w:rPr>
          <w:bCs w:val="0"/>
        </w:rPr>
      </w:pPr>
    </w:p>
    <w:tbl>
      <w:tblPr>
        <w:tblW w:w="0" w:type="auto"/>
        <w:tblInd w:w="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320"/>
        <w:gridCol w:w="8400"/>
      </w:tblGrid>
      <w:tr w:rsidRPr="002F4F80" w:rsidR="008410A0" w:rsidTr="002F4F80" w14:paraId="3B68582D" w14:textId="77777777">
        <w:trPr>
          <w:trHeight w:val="595"/>
        </w:trPr>
        <w:tc>
          <w:tcPr>
            <w:tcW w:w="10720" w:type="dxa"/>
            <w:gridSpan w:val="2"/>
            <w:shd w:val="clear" w:color="auto" w:fill="F2F2F2"/>
          </w:tcPr>
          <w:p w:rsidRPr="002F4F80" w:rsidR="008410A0" w:rsidP="00B77600" w:rsidRDefault="008410A0" w14:paraId="1473D969" w14:textId="4458B402">
            <w:pPr>
              <w:pStyle w:val="TableParagraph"/>
              <w:spacing w:before="80"/>
              <w:jc w:val="center"/>
              <w:rPr>
                <w:rFonts w:ascii="Century Gothic" w:hAnsi="Century Gothic"/>
                <w:b/>
                <w:sz w:val="32"/>
              </w:rPr>
            </w:pPr>
            <w:r w:rsidRPr="002F4F80">
              <w:rPr>
                <w:rFonts w:ascii="Century Gothic" w:hAnsi="Century Gothic"/>
                <w:b/>
                <w:sz w:val="32"/>
              </w:rPr>
              <w:t>Week 5</w:t>
            </w:r>
          </w:p>
        </w:tc>
      </w:tr>
      <w:tr w:rsidRPr="002F4F80" w:rsidR="008410A0" w:rsidTr="002F4F80" w14:paraId="30C6C62E" w14:textId="77777777">
        <w:trPr>
          <w:trHeight w:val="505"/>
        </w:trPr>
        <w:tc>
          <w:tcPr>
            <w:tcW w:w="10720" w:type="dxa"/>
            <w:gridSpan w:val="2"/>
            <w:shd w:val="clear" w:color="auto" w:fill="F2F2F2"/>
          </w:tcPr>
          <w:p w:rsidRPr="002F4F80" w:rsidR="008410A0" w:rsidP="00B77600" w:rsidRDefault="008410A0" w14:paraId="2D0B97AE" w14:textId="1A3C3F55">
            <w:pPr>
              <w:pStyle w:val="TableParagraph"/>
              <w:rPr>
                <w:rFonts w:ascii="Century Gothic" w:hAnsi="Century Gothic"/>
              </w:rPr>
            </w:pPr>
            <w:r w:rsidRPr="002F4F80">
              <w:rPr>
                <w:rFonts w:ascii="Century Gothic" w:hAnsi="Century Gothic"/>
                <w:b/>
              </w:rPr>
              <w:t xml:space="preserve"> </w:t>
            </w:r>
            <w:r w:rsidRPr="002F4F80">
              <w:rPr>
                <w:rFonts w:ascii="Century Gothic" w:hAnsi="Century Gothic"/>
                <w:b/>
                <w:sz w:val="32"/>
              </w:rPr>
              <w:t>Second Grade Math Standards-Aligned Learning:</w:t>
            </w:r>
            <w:r w:rsidRPr="002F4F80" w:rsidR="00ED3C0C">
              <w:rPr>
                <w:rFonts w:ascii="Century Gothic" w:hAnsi="Century Gothic"/>
                <w:b/>
                <w:sz w:val="32"/>
              </w:rPr>
              <w:t xml:space="preserve"> Measuring Everyday Objects</w:t>
            </w:r>
          </w:p>
        </w:tc>
      </w:tr>
      <w:tr w:rsidRPr="002F4F80" w:rsidR="008410A0" w:rsidTr="002F4F80" w14:paraId="37815DA8" w14:textId="77777777">
        <w:trPr>
          <w:trHeight w:val="1405"/>
        </w:trPr>
        <w:tc>
          <w:tcPr>
            <w:tcW w:w="2320" w:type="dxa"/>
            <w:shd w:val="clear" w:color="auto" w:fill="F2F2F2"/>
          </w:tcPr>
          <w:p w:rsidRPr="002F4F80" w:rsidR="008410A0" w:rsidP="00B77600" w:rsidRDefault="008410A0" w14:paraId="54AD8FA0" w14:textId="77777777">
            <w:pPr>
              <w:pStyle w:val="TableParagraph"/>
              <w:spacing w:before="4"/>
              <w:ind w:left="0"/>
              <w:rPr>
                <w:rFonts w:ascii="Century Gothic" w:hAnsi="Century Gothic"/>
                <w:b/>
                <w:sz w:val="34"/>
              </w:rPr>
            </w:pPr>
          </w:p>
          <w:p w:rsidRPr="002F4F80" w:rsidR="008410A0" w:rsidP="00B77600" w:rsidRDefault="008410A0" w14:paraId="216BE0D1" w14:textId="77777777">
            <w:pPr>
              <w:pStyle w:val="TableParagraph"/>
              <w:spacing w:before="0"/>
              <w:ind w:right="843"/>
              <w:rPr>
                <w:rFonts w:ascii="Century Gothic" w:hAnsi="Century Gothic"/>
                <w:b/>
              </w:rPr>
            </w:pPr>
            <w:r w:rsidRPr="002F4F80">
              <w:rPr>
                <w:rFonts w:ascii="Century Gothic" w:hAnsi="Century Gothic"/>
                <w:b/>
              </w:rPr>
              <w:t>Grade Level Standard(s)</w:t>
            </w:r>
          </w:p>
        </w:tc>
        <w:tc>
          <w:tcPr>
            <w:tcW w:w="8400" w:type="dxa"/>
          </w:tcPr>
          <w:p w:rsidRPr="002F4F80" w:rsidR="0078622B" w:rsidP="0078622B" w:rsidRDefault="0078622B" w14:paraId="46EA1F38" w14:textId="77777777">
            <w:pPr>
              <w:pStyle w:val="NormalWeb"/>
              <w:shd w:val="clear" w:color="auto" w:fill="FFFFFF"/>
              <w:rPr>
                <w:rFonts w:ascii="Century Gothic" w:hAnsi="Century Gothic"/>
              </w:rPr>
            </w:pPr>
            <w:r w:rsidRPr="002F4F80">
              <w:rPr>
                <w:rFonts w:ascii="Century Gothic" w:hAnsi="Century Gothic"/>
                <w:b/>
                <w:bCs/>
                <w:sz w:val="20"/>
                <w:szCs w:val="20"/>
              </w:rPr>
              <w:t>2.MD.A.1</w:t>
            </w:r>
            <w:r w:rsidRPr="002F4F80">
              <w:rPr>
                <w:rFonts w:ascii="Century Gothic" w:hAnsi="Century Gothic"/>
                <w:sz w:val="20"/>
                <w:szCs w:val="20"/>
              </w:rPr>
              <w:t xml:space="preserve"> </w:t>
            </w:r>
            <w:r w:rsidRPr="002F4F80">
              <w:rPr>
                <w:rFonts w:ascii="Century Gothic" w:hAnsi="Century Gothic" w:cs="Arial"/>
                <w:sz w:val="20"/>
                <w:szCs w:val="20"/>
              </w:rPr>
              <w:t xml:space="preserve">Measure the length of an object by selecting and using appropriate tools such as rulers, yardsticks, meter sticks, and measuring tapes. </w:t>
            </w:r>
          </w:p>
          <w:p w:rsidRPr="002F4F80" w:rsidR="0078622B" w:rsidP="0078622B" w:rsidRDefault="0078622B" w14:paraId="1EBC8A67" w14:textId="77777777">
            <w:pPr>
              <w:pStyle w:val="NormalWeb"/>
              <w:shd w:val="clear" w:color="auto" w:fill="FFFFFF"/>
              <w:rPr>
                <w:rFonts w:ascii="Century Gothic" w:hAnsi="Century Gothic"/>
              </w:rPr>
            </w:pPr>
            <w:r w:rsidRPr="002F4F80">
              <w:rPr>
                <w:rFonts w:ascii="Century Gothic" w:hAnsi="Century Gothic"/>
                <w:b/>
                <w:bCs/>
                <w:sz w:val="20"/>
                <w:szCs w:val="20"/>
              </w:rPr>
              <w:t>2.MD.A.2</w:t>
            </w:r>
            <w:r w:rsidRPr="002F4F80">
              <w:rPr>
                <w:rFonts w:ascii="Century Gothic" w:hAnsi="Century Gothic"/>
                <w:sz w:val="20"/>
                <w:szCs w:val="20"/>
              </w:rPr>
              <w:t xml:space="preserve"> </w:t>
            </w:r>
            <w:r w:rsidRPr="002F4F80">
              <w:rPr>
                <w:rFonts w:ascii="Century Gothic" w:hAnsi="Century Gothic" w:cs="Arial"/>
                <w:sz w:val="20"/>
                <w:szCs w:val="20"/>
              </w:rPr>
              <w:t xml:space="preserve">Measure the length of an object using two different units of measure and describe how the two measurements relate to the size of the unit chosen. </w:t>
            </w:r>
          </w:p>
          <w:p w:rsidRPr="002F4F80" w:rsidR="0078622B" w:rsidP="0078622B" w:rsidRDefault="0078622B" w14:paraId="421649D7" w14:textId="5360A28D">
            <w:pPr>
              <w:pStyle w:val="NormalWeb"/>
              <w:shd w:val="clear" w:color="auto" w:fill="FFFFFF"/>
              <w:rPr>
                <w:rFonts w:ascii="Century Gothic" w:hAnsi="Century Gothic"/>
              </w:rPr>
            </w:pPr>
            <w:r w:rsidRPr="002F4F80">
              <w:rPr>
                <w:rFonts w:ascii="Century Gothic" w:hAnsi="Century Gothic"/>
                <w:b/>
                <w:bCs/>
                <w:sz w:val="20"/>
                <w:szCs w:val="20"/>
              </w:rPr>
              <w:t>2.MD.A.3</w:t>
            </w:r>
            <w:r w:rsidRPr="002F4F80">
              <w:rPr>
                <w:rFonts w:ascii="Century Gothic" w:hAnsi="Century Gothic"/>
                <w:sz w:val="20"/>
                <w:szCs w:val="20"/>
              </w:rPr>
              <w:t xml:space="preserve"> </w:t>
            </w:r>
            <w:r w:rsidRPr="002F4F80">
              <w:rPr>
                <w:rFonts w:ascii="Century Gothic" w:hAnsi="Century Gothic" w:cs="Arial"/>
                <w:sz w:val="20"/>
                <w:szCs w:val="20"/>
              </w:rPr>
              <w:t xml:space="preserve">Estimate lengths using units of inches, feet, yards, centimeters, and meters. </w:t>
            </w:r>
          </w:p>
          <w:p w:rsidRPr="002F4F80" w:rsidR="0078622B" w:rsidP="0078622B" w:rsidRDefault="0078622B" w14:paraId="6C1B8E53" w14:textId="77777777">
            <w:pPr>
              <w:pStyle w:val="NormalWeb"/>
              <w:shd w:val="clear" w:color="auto" w:fill="FFFFFF"/>
              <w:rPr>
                <w:rFonts w:ascii="Century Gothic" w:hAnsi="Century Gothic"/>
              </w:rPr>
            </w:pPr>
            <w:r w:rsidRPr="002F4F80">
              <w:rPr>
                <w:rFonts w:ascii="Century Gothic" w:hAnsi="Century Gothic"/>
                <w:b/>
                <w:bCs/>
                <w:sz w:val="20"/>
                <w:szCs w:val="20"/>
              </w:rPr>
              <w:t>2.MD.A.4</w:t>
            </w:r>
            <w:r w:rsidRPr="002F4F80">
              <w:rPr>
                <w:rFonts w:ascii="Century Gothic" w:hAnsi="Century Gothic"/>
                <w:sz w:val="20"/>
                <w:szCs w:val="20"/>
              </w:rPr>
              <w:t xml:space="preserve"> </w:t>
            </w:r>
            <w:r w:rsidRPr="002F4F80">
              <w:rPr>
                <w:rFonts w:ascii="Century Gothic" w:hAnsi="Century Gothic" w:cs="Arial"/>
                <w:sz w:val="20"/>
                <w:szCs w:val="20"/>
              </w:rPr>
              <w:t xml:space="preserve">Measure to determine how much longer one object is than another and express the difference in terms of a standard unit of length. </w:t>
            </w:r>
          </w:p>
          <w:p w:rsidRPr="002F4F80" w:rsidR="008410A0" w:rsidP="00B77600" w:rsidRDefault="008410A0" w14:paraId="34262C61" w14:textId="77777777">
            <w:pPr>
              <w:pStyle w:val="NormalWeb"/>
              <w:rPr>
                <w:rFonts w:ascii="Century Gothic" w:hAnsi="Century Gothic"/>
              </w:rPr>
            </w:pPr>
          </w:p>
        </w:tc>
      </w:tr>
      <w:tr w:rsidRPr="002F4F80" w:rsidR="008410A0" w:rsidTr="002F4F80" w14:paraId="72818714" w14:textId="77777777">
        <w:trPr>
          <w:trHeight w:val="1105"/>
        </w:trPr>
        <w:tc>
          <w:tcPr>
            <w:tcW w:w="2320" w:type="dxa"/>
            <w:shd w:val="clear" w:color="auto" w:fill="F2F2F2"/>
          </w:tcPr>
          <w:p w:rsidRPr="002F4F80" w:rsidR="008410A0" w:rsidP="00B77600" w:rsidRDefault="008410A0" w14:paraId="78F2B664" w14:textId="77777777">
            <w:pPr>
              <w:pStyle w:val="TableParagraph"/>
              <w:spacing w:before="1"/>
              <w:ind w:left="0"/>
              <w:rPr>
                <w:rFonts w:ascii="Century Gothic" w:hAnsi="Century Gothic"/>
                <w:b/>
              </w:rPr>
            </w:pPr>
          </w:p>
          <w:p w:rsidRPr="002F4F80" w:rsidR="008410A0" w:rsidP="00B77600" w:rsidRDefault="008410A0" w14:paraId="124C1BA8" w14:textId="77777777">
            <w:pPr>
              <w:pStyle w:val="TableParagraph"/>
              <w:spacing w:before="0"/>
              <w:ind w:right="210"/>
              <w:rPr>
                <w:rFonts w:ascii="Century Gothic" w:hAnsi="Century Gothic"/>
                <w:b/>
              </w:rPr>
            </w:pPr>
            <w:r w:rsidRPr="002F4F80">
              <w:rPr>
                <w:rFonts w:ascii="Century Gothic" w:hAnsi="Century Gothic"/>
                <w:b/>
              </w:rPr>
              <w:t>Caregiver Support Option</w:t>
            </w:r>
          </w:p>
        </w:tc>
        <w:tc>
          <w:tcPr>
            <w:tcW w:w="8400" w:type="dxa"/>
          </w:tcPr>
          <w:p w:rsidRPr="002F4F80" w:rsidR="008410A0" w:rsidP="00B77600" w:rsidRDefault="00F22947" w14:paraId="4CC9BDC2" w14:textId="268A88ED">
            <w:pPr>
              <w:pStyle w:val="TableParagraph"/>
              <w:spacing w:before="1"/>
              <w:rPr>
                <w:rFonts w:ascii="Century Gothic" w:hAnsi="Century Gothic"/>
              </w:rPr>
            </w:pPr>
            <w:r w:rsidRPr="002F4F80">
              <w:rPr>
                <w:rFonts w:ascii="Century Gothic" w:hAnsi="Century Gothic"/>
              </w:rPr>
              <w:t>Assist you</w:t>
            </w:r>
            <w:r w:rsidRPr="002F4F80" w:rsidR="00CE502E">
              <w:rPr>
                <w:rFonts w:ascii="Century Gothic" w:hAnsi="Century Gothic"/>
              </w:rPr>
              <w:t>r</w:t>
            </w:r>
            <w:r w:rsidRPr="002F4F80">
              <w:rPr>
                <w:rFonts w:ascii="Century Gothic" w:hAnsi="Century Gothic"/>
              </w:rPr>
              <w:t xml:space="preserve"> child with activities</w:t>
            </w:r>
            <w:r w:rsidRPr="002F4F80" w:rsidR="00716493">
              <w:rPr>
                <w:rFonts w:ascii="Century Gothic" w:hAnsi="Century Gothic"/>
              </w:rPr>
              <w:t>.</w:t>
            </w:r>
            <w:r w:rsidRPr="002F4F80" w:rsidR="00CE502E">
              <w:rPr>
                <w:rFonts w:ascii="Century Gothic" w:hAnsi="Century Gothic"/>
              </w:rPr>
              <w:t xml:space="preserve"> </w:t>
            </w:r>
            <w:r w:rsidRPr="002F4F80" w:rsidR="00AF0D19">
              <w:rPr>
                <w:rFonts w:ascii="Century Gothic" w:hAnsi="Century Gothic"/>
              </w:rPr>
              <w:t xml:space="preserve">Assist your child in </w:t>
            </w:r>
            <w:r w:rsidRPr="002F4F80" w:rsidR="00AE3966">
              <w:rPr>
                <w:rFonts w:ascii="Century Gothic" w:hAnsi="Century Gothic"/>
              </w:rPr>
              <w:t>finding the inch and centimeter side of a ruler.</w:t>
            </w:r>
          </w:p>
        </w:tc>
      </w:tr>
      <w:tr w:rsidRPr="002F4F80" w:rsidR="008410A0" w:rsidTr="002F4F80" w14:paraId="3E75D497" w14:textId="77777777">
        <w:trPr>
          <w:trHeight w:val="505"/>
        </w:trPr>
        <w:tc>
          <w:tcPr>
            <w:tcW w:w="2320" w:type="dxa"/>
            <w:shd w:val="clear" w:color="auto" w:fill="F2F2F2"/>
          </w:tcPr>
          <w:p w:rsidRPr="002F4F80" w:rsidR="008410A0" w:rsidP="00B77600" w:rsidRDefault="008410A0" w14:paraId="6E27EEAB" w14:textId="77777777">
            <w:pPr>
              <w:pStyle w:val="TableParagraph"/>
              <w:spacing w:before="106"/>
              <w:rPr>
                <w:rFonts w:ascii="Century Gothic" w:hAnsi="Century Gothic"/>
                <w:b/>
              </w:rPr>
            </w:pPr>
            <w:r w:rsidRPr="002F4F80">
              <w:rPr>
                <w:rFonts w:ascii="Century Gothic" w:hAnsi="Century Gothic"/>
                <w:b/>
              </w:rPr>
              <w:t>Materials Needed</w:t>
            </w:r>
          </w:p>
        </w:tc>
        <w:tc>
          <w:tcPr>
            <w:tcW w:w="8400" w:type="dxa"/>
          </w:tcPr>
          <w:p w:rsidRPr="002F4F80" w:rsidR="008410A0" w:rsidP="00716493" w:rsidRDefault="008410A0" w14:paraId="3A7BE7BB" w14:textId="2DEF3D04">
            <w:pPr>
              <w:pStyle w:val="TableParagraph"/>
              <w:rPr>
                <w:rFonts w:ascii="Century Gothic" w:hAnsi="Century Gothic"/>
              </w:rPr>
            </w:pPr>
            <w:r w:rsidRPr="002F4F80">
              <w:rPr>
                <w:rFonts w:ascii="Century Gothic" w:hAnsi="Century Gothic"/>
              </w:rPr>
              <w:t>Paper</w:t>
            </w:r>
            <w:r w:rsidRPr="002F4F80" w:rsidR="00716493">
              <w:rPr>
                <w:rFonts w:ascii="Century Gothic" w:hAnsi="Century Gothic"/>
              </w:rPr>
              <w:t>, pencil, inch ruler, yard stick, measuring tape, recording sheet</w:t>
            </w:r>
          </w:p>
        </w:tc>
      </w:tr>
      <w:tr w:rsidRPr="002F4F80" w:rsidR="008410A0" w:rsidTr="002F4F80" w14:paraId="563D32EC" w14:textId="77777777">
        <w:trPr>
          <w:trHeight w:val="805"/>
        </w:trPr>
        <w:tc>
          <w:tcPr>
            <w:tcW w:w="2320" w:type="dxa"/>
            <w:shd w:val="clear" w:color="auto" w:fill="F2F2F2"/>
          </w:tcPr>
          <w:p w:rsidRPr="002F4F80" w:rsidR="008410A0" w:rsidP="00B77600" w:rsidRDefault="008410A0" w14:paraId="49696EA9" w14:textId="77777777">
            <w:pPr>
              <w:pStyle w:val="TableParagraph"/>
              <w:spacing w:before="256"/>
              <w:rPr>
                <w:rFonts w:ascii="Century Gothic" w:hAnsi="Century Gothic"/>
                <w:b/>
              </w:rPr>
            </w:pPr>
            <w:r w:rsidRPr="002F4F80">
              <w:rPr>
                <w:rFonts w:ascii="Century Gothic" w:hAnsi="Century Gothic"/>
                <w:b/>
              </w:rPr>
              <w:t>Question to Explore</w:t>
            </w:r>
          </w:p>
        </w:tc>
        <w:tc>
          <w:tcPr>
            <w:tcW w:w="8400" w:type="dxa"/>
          </w:tcPr>
          <w:p w:rsidRPr="002F4F80" w:rsidR="008410A0" w:rsidP="00B77600" w:rsidRDefault="004E7CCB" w14:paraId="65A3D012" w14:textId="77777777">
            <w:pPr>
              <w:pStyle w:val="TableParagraph"/>
              <w:spacing w:line="266" w:lineRule="auto"/>
              <w:ind w:right="165"/>
              <w:rPr>
                <w:rFonts w:ascii="Century Gothic" w:hAnsi="Century Gothic"/>
              </w:rPr>
            </w:pPr>
            <w:r w:rsidRPr="002F4F80">
              <w:rPr>
                <w:rFonts w:ascii="Century Gothic" w:hAnsi="Century Gothic"/>
              </w:rPr>
              <w:t>How do you accurately measure an o</w:t>
            </w:r>
            <w:r w:rsidRPr="002F4F80" w:rsidR="00CE502E">
              <w:rPr>
                <w:rFonts w:ascii="Century Gothic" w:hAnsi="Century Gothic"/>
              </w:rPr>
              <w:t>b</w:t>
            </w:r>
            <w:r w:rsidRPr="002F4F80">
              <w:rPr>
                <w:rFonts w:ascii="Century Gothic" w:hAnsi="Century Gothic"/>
              </w:rPr>
              <w:t>ject?</w:t>
            </w:r>
          </w:p>
          <w:p w:rsidRPr="002F4F80" w:rsidR="0032339E" w:rsidP="00B77600" w:rsidRDefault="0032339E" w14:paraId="3322B9C3" w14:textId="653C72C1">
            <w:pPr>
              <w:pStyle w:val="TableParagraph"/>
              <w:spacing w:line="266" w:lineRule="auto"/>
              <w:ind w:right="165"/>
              <w:rPr>
                <w:rFonts w:ascii="Century Gothic" w:hAnsi="Century Gothic"/>
              </w:rPr>
            </w:pPr>
            <w:r w:rsidRPr="002F4F80">
              <w:rPr>
                <w:rFonts w:ascii="Century Gothic" w:hAnsi="Century Gothic"/>
              </w:rPr>
              <w:t>How do you compare the lengths of two</w:t>
            </w:r>
            <w:r w:rsidRPr="002F4F80" w:rsidR="00AF0D19">
              <w:rPr>
                <w:rFonts w:ascii="Century Gothic" w:hAnsi="Century Gothic"/>
              </w:rPr>
              <w:t xml:space="preserve"> </w:t>
            </w:r>
            <w:r w:rsidRPr="002F4F80">
              <w:rPr>
                <w:rFonts w:ascii="Century Gothic" w:hAnsi="Century Gothic"/>
              </w:rPr>
              <w:t>objects</w:t>
            </w:r>
            <w:r w:rsidRPr="002F4F80" w:rsidR="00AF0D19">
              <w:rPr>
                <w:rFonts w:ascii="Century Gothic" w:hAnsi="Century Gothic"/>
              </w:rPr>
              <w:t>?</w:t>
            </w:r>
          </w:p>
        </w:tc>
      </w:tr>
      <w:tr w:rsidRPr="002F4F80" w:rsidR="008410A0" w:rsidTr="002F4F80" w14:paraId="1036C9D6" w14:textId="77777777">
        <w:trPr>
          <w:trHeight w:val="805"/>
        </w:trPr>
        <w:tc>
          <w:tcPr>
            <w:tcW w:w="2320" w:type="dxa"/>
            <w:shd w:val="clear" w:color="auto" w:fill="F2F2F2"/>
          </w:tcPr>
          <w:p w:rsidRPr="002F4F80" w:rsidR="008410A0" w:rsidP="00B77600" w:rsidRDefault="008410A0" w14:paraId="04D773B6" w14:textId="77777777">
            <w:pPr>
              <w:pStyle w:val="TableParagraph"/>
              <w:spacing w:before="256"/>
              <w:rPr>
                <w:rFonts w:ascii="Century Gothic" w:hAnsi="Century Gothic"/>
                <w:b/>
              </w:rPr>
            </w:pPr>
            <w:r w:rsidRPr="002F4F80">
              <w:rPr>
                <w:rFonts w:ascii="Century Gothic" w:hAnsi="Century Gothic"/>
                <w:b/>
              </w:rPr>
              <w:t>Student Directions</w:t>
            </w:r>
          </w:p>
        </w:tc>
        <w:tc>
          <w:tcPr>
            <w:tcW w:w="8400" w:type="dxa"/>
          </w:tcPr>
          <w:p w:rsidRPr="002F4F80" w:rsidR="008410A0" w:rsidP="00B77600" w:rsidRDefault="008410A0" w14:paraId="587EB6C7" w14:textId="77777777">
            <w:pPr>
              <w:pStyle w:val="TableParagraph"/>
              <w:spacing w:line="266" w:lineRule="auto"/>
              <w:ind w:right="165"/>
              <w:rPr>
                <w:rFonts w:ascii="Century Gothic" w:hAnsi="Century Gothic"/>
              </w:rPr>
            </w:pPr>
            <w:r w:rsidRPr="002F4F80">
              <w:rPr>
                <w:rFonts w:ascii="Century Gothic" w:hAnsi="Century Gothic"/>
              </w:rPr>
              <w:t>Each activity has directions to follow</w:t>
            </w:r>
          </w:p>
        </w:tc>
      </w:tr>
    </w:tbl>
    <w:p w:rsidR="008410A0" w:rsidP="005936C8" w:rsidRDefault="008410A0" w14:paraId="6753C30B" w14:textId="136E6C6B">
      <w:pPr>
        <w:pStyle w:val="Heading1"/>
        <w:spacing w:before="126"/>
        <w:rPr>
          <w:bCs w:val="0"/>
        </w:rPr>
      </w:pPr>
    </w:p>
    <w:p w:rsidR="008410A0" w:rsidP="005936C8" w:rsidRDefault="008410A0" w14:paraId="0E41FC2C" w14:textId="0826AE0E">
      <w:pPr>
        <w:pStyle w:val="Heading1"/>
        <w:spacing w:before="126"/>
        <w:rPr>
          <w:bCs w:val="0"/>
        </w:rPr>
      </w:pPr>
    </w:p>
    <w:p w:rsidR="00872EE7" w:rsidP="005936C8" w:rsidRDefault="00872EE7" w14:paraId="4EF00376" w14:textId="68C19E6E">
      <w:pPr>
        <w:pStyle w:val="Heading1"/>
        <w:spacing w:before="126"/>
        <w:rPr>
          <w:bCs w:val="0"/>
        </w:rPr>
      </w:pPr>
    </w:p>
    <w:p w:rsidR="00872EE7" w:rsidP="005936C8" w:rsidRDefault="00872EE7" w14:paraId="66E7D69F" w14:textId="67218AD8">
      <w:pPr>
        <w:pStyle w:val="Heading1"/>
        <w:spacing w:before="126"/>
        <w:rPr>
          <w:bCs w:val="0"/>
        </w:rPr>
      </w:pPr>
    </w:p>
    <w:p w:rsidR="00872EE7" w:rsidP="005936C8" w:rsidRDefault="00872EE7" w14:paraId="0CD86EB1" w14:textId="661B3731">
      <w:pPr>
        <w:pStyle w:val="Heading1"/>
        <w:spacing w:before="126"/>
        <w:rPr>
          <w:bCs w:val="0"/>
        </w:rPr>
      </w:pPr>
    </w:p>
    <w:p w:rsidR="00872EE7" w:rsidP="005936C8" w:rsidRDefault="00872EE7" w14:paraId="3D214A29" w14:textId="4126EE4C">
      <w:pPr>
        <w:pStyle w:val="Heading1"/>
        <w:spacing w:before="126"/>
        <w:rPr>
          <w:bCs w:val="0"/>
        </w:rPr>
      </w:pPr>
    </w:p>
    <w:p w:rsidR="00872EE7" w:rsidP="005936C8" w:rsidRDefault="00872EE7" w14:paraId="0D90A690" w14:textId="0152AAB3">
      <w:pPr>
        <w:pStyle w:val="Heading1"/>
        <w:spacing w:before="126"/>
        <w:rPr>
          <w:bCs w:val="0"/>
        </w:rPr>
      </w:pPr>
    </w:p>
    <w:p w:rsidR="00872EE7" w:rsidP="005936C8" w:rsidRDefault="00872EE7" w14:paraId="5B6B33F9" w14:textId="3AB5B1F9">
      <w:pPr>
        <w:pStyle w:val="Heading1"/>
        <w:spacing w:before="126"/>
        <w:rPr>
          <w:bCs w:val="0"/>
        </w:rPr>
      </w:pPr>
    </w:p>
    <w:p w:rsidR="00872EE7" w:rsidP="005936C8" w:rsidRDefault="00872EE7" w14:paraId="67796C94" w14:textId="384762C7">
      <w:pPr>
        <w:pStyle w:val="Heading1"/>
        <w:spacing w:before="126"/>
        <w:rPr>
          <w:bCs w:val="0"/>
        </w:rPr>
      </w:pPr>
    </w:p>
    <w:p w:rsidR="00872EE7" w:rsidP="005936C8" w:rsidRDefault="00872EE7" w14:paraId="25A52D2F" w14:textId="4CC32317">
      <w:pPr>
        <w:pStyle w:val="Heading1"/>
        <w:spacing w:before="126"/>
        <w:rPr>
          <w:bCs w:val="0"/>
        </w:rPr>
      </w:pPr>
    </w:p>
    <w:p w:rsidR="00872EE7" w:rsidP="005936C8" w:rsidRDefault="00872EE7" w14:paraId="7525F9FA" w14:textId="4CF3D6BE">
      <w:pPr>
        <w:pStyle w:val="Heading1"/>
        <w:spacing w:before="126"/>
        <w:rPr>
          <w:bCs w:val="0"/>
        </w:rPr>
      </w:pPr>
    </w:p>
    <w:p w:rsidR="00475B2E" w:rsidP="00475B2E" w:rsidRDefault="00475B2E" w14:paraId="280ECBB3" w14:textId="77777777">
      <w:pPr>
        <w:pStyle w:val="Heading1"/>
        <w:spacing w:before="126"/>
        <w:rPr>
          <w:bCs w:val="0"/>
        </w:rPr>
      </w:pPr>
    </w:p>
    <w:p w:rsidR="00475B2E" w:rsidP="00475B2E" w:rsidRDefault="00475B2E" w14:paraId="2E0F72AE" w14:textId="77777777">
      <w:pPr>
        <w:pStyle w:val="Heading1"/>
        <w:spacing w:before="126"/>
        <w:rPr>
          <w:bCs w:val="0"/>
        </w:rPr>
      </w:pPr>
    </w:p>
    <w:p w:rsidR="00475B2E" w:rsidP="00475B2E" w:rsidRDefault="00475B2E" w14:paraId="5B10A8E8" w14:textId="77777777">
      <w:pPr>
        <w:pStyle w:val="Heading1"/>
        <w:spacing w:before="126"/>
        <w:rPr>
          <w:bCs w:val="0"/>
        </w:rPr>
      </w:pPr>
    </w:p>
    <w:p w:rsidR="00872EE7" w:rsidP="00475B2E" w:rsidRDefault="00475B2E" w14:paraId="418218A8" w14:textId="7CF28DDC">
      <w:pPr>
        <w:pStyle w:val="Heading1"/>
        <w:spacing w:before="126"/>
        <w:rPr>
          <w:bCs w:val="0"/>
        </w:rPr>
      </w:pPr>
      <w:r>
        <w:rPr>
          <w:bCs w:val="0"/>
        </w:rPr>
        <w:t>Activity 1</w:t>
      </w:r>
    </w:p>
    <w:p w:rsidR="00872EE7" w:rsidP="007F364B" w:rsidRDefault="00475B2E" w14:paraId="63C47C7F" w14:textId="67B6C243">
      <w:pPr>
        <w:pStyle w:val="Heading1"/>
        <w:spacing w:before="126"/>
        <w:rPr>
          <w:bCs w:val="0"/>
        </w:rPr>
      </w:pPr>
      <w:r w:rsidR="00475B2E">
        <w:drawing>
          <wp:inline wp14:editId="6C24D9C4" wp14:anchorId="1975F552">
            <wp:extent cx="6321728" cy="8284464"/>
            <wp:effectExtent l="0" t="0" r="3175" b="0"/>
            <wp:docPr id="128445545" name="Picture 18" descr="A screenshot of a cell phone&#10;&#10;Description automatically generated" title=""/>
            <wp:cNvGraphicFramePr>
              <a:graphicFrameLocks noChangeAspect="1"/>
            </wp:cNvGraphicFramePr>
            <a:graphic>
              <a:graphicData uri="http://schemas.openxmlformats.org/drawingml/2006/picture">
                <pic:pic>
                  <pic:nvPicPr>
                    <pic:cNvPr id="0" name="Picture 18"/>
                    <pic:cNvPicPr/>
                  </pic:nvPicPr>
                  <pic:blipFill>
                    <a:blip r:embed="Rac9152bbbcd341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21728" cy="8284464"/>
                    </a:xfrm>
                    <a:prstGeom prst="rect">
                      <a:avLst/>
                    </a:prstGeom>
                  </pic:spPr>
                </pic:pic>
              </a:graphicData>
            </a:graphic>
          </wp:inline>
        </w:drawing>
      </w:r>
    </w:p>
    <w:p w:rsidR="00872EE7" w:rsidP="005936C8" w:rsidRDefault="008E374D" w14:paraId="457430BD" w14:textId="7B3AA1BC">
      <w:pPr>
        <w:pStyle w:val="Heading1"/>
        <w:spacing w:before="126"/>
        <w:rPr>
          <w:bCs w:val="0"/>
        </w:rPr>
      </w:pPr>
      <w:r>
        <w:rPr>
          <w:bCs w:val="0"/>
          <w:noProof/>
        </w:rPr>
        <mc:AlternateContent>
          <mc:Choice Requires="wps">
            <w:drawing>
              <wp:anchor distT="0" distB="0" distL="114300" distR="114300" simplePos="0" relativeHeight="251658298" behindDoc="0" locked="0" layoutInCell="1" allowOverlap="1" wp14:anchorId="135B9F03" wp14:editId="282EC841">
                <wp:simplePos x="0" y="0"/>
                <wp:positionH relativeFrom="column">
                  <wp:posOffset>3071395</wp:posOffset>
                </wp:positionH>
                <wp:positionV relativeFrom="paragraph">
                  <wp:posOffset>614613</wp:posOffset>
                </wp:positionV>
                <wp:extent cx="2735179" cy="794084"/>
                <wp:effectExtent l="0" t="0" r="8255" b="19050"/>
                <wp:wrapNone/>
                <wp:docPr id="108" name="Text Box 108"/>
                <wp:cNvGraphicFramePr/>
                <a:graphic xmlns:a="http://schemas.openxmlformats.org/drawingml/2006/main">
                  <a:graphicData uri="http://schemas.microsoft.com/office/word/2010/wordprocessingShape">
                    <wps:wsp>
                      <wps:cNvSpPr txBox="1"/>
                      <wps:spPr>
                        <a:xfrm>
                          <a:off x="0" y="0"/>
                          <a:ext cx="2735179" cy="794084"/>
                        </a:xfrm>
                        <a:prstGeom prst="rect">
                          <a:avLst/>
                        </a:prstGeom>
                        <a:solidFill>
                          <a:schemeClr val="lt1"/>
                        </a:solidFill>
                        <a:ln w="6350">
                          <a:solidFill>
                            <a:prstClr val="black"/>
                          </a:solidFill>
                        </a:ln>
                      </wps:spPr>
                      <wps:txbx>
                        <w:txbxContent>
                          <w:p w:rsidRPr="00800B5B" w:rsidR="008E374D" w:rsidRDefault="008E374D" w14:paraId="286E189B" w14:textId="114E3CD9">
                            <w:pPr>
                              <w:rPr>
                                <w:rFonts w:ascii="Century Gothic" w:hAnsi="Century Gothic"/>
                                <w:b/>
                                <w:bCs/>
                                <w:color w:val="C00000"/>
                              </w:rPr>
                            </w:pPr>
                            <w:r w:rsidRPr="00800B5B">
                              <w:rPr>
                                <w:rFonts w:ascii="Century Gothic" w:hAnsi="Century Gothic"/>
                                <w:b/>
                                <w:bCs/>
                                <w:color w:val="C00000"/>
                              </w:rPr>
                              <w:t>Answers will vary depending</w:t>
                            </w:r>
                            <w:r w:rsidRPr="00800B5B" w:rsidR="00800B5B">
                              <w:rPr>
                                <w:rFonts w:ascii="Century Gothic" w:hAnsi="Century Gothic"/>
                                <w:b/>
                                <w:bCs/>
                                <w:color w:val="C00000"/>
                              </w:rPr>
                              <w:t xml:space="preserve"> objects</w:t>
                            </w:r>
                            <w:r w:rsidR="00ED398A">
                              <w:rPr>
                                <w:rFonts w:ascii="Century Gothic" w:hAnsi="Century Gothic"/>
                                <w:b/>
                                <w:bCs/>
                                <w:color w:val="C00000"/>
                              </w:rPr>
                              <w:t xml:space="preserv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B24AF6">
              <v:shape id="Text Box 108" style="position:absolute;left:0;text-align:left;margin-left:241.85pt;margin-top:48.4pt;width:215.35pt;height:62.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JnUgIAAK0EAAAOAAAAZHJzL2Uyb0RvYy54bWysVE1PGzEQvVfqf7B8L7v5IhCxQSmIqhIC&#10;JECcHa83WdXrcW0nu/TX99mbhEB7qnpxxjNvn2fezOTisms02yrnazIFH5zknCkjqazNquDPTzdf&#10;zjjzQZhSaDKq4K/K88v5508XrZ2pIa1Jl8oxkBg/a23B1yHYWZZ5uVaN8CdklUGwIteIgKtbZaUT&#10;LdgbnQ3z/DRryZXWkVTew3vdB/k88VeVkuG+qrwKTBccuYV0unQu45nNL8Rs5YRd13KXhviHLBpR&#10;Gzx6oLoWQbCNq/+gamrpyFMVTiQ1GVVVLVWqAdUM8g/VPK6FVakWiOPtQSb//2jl3fbBsbpE73K0&#10;yogGTXpSXWBfqWPRB4Va62cAPlpAQ4cA0Hu/hzMW3lWuib8oiSEOrV8P+kY6CedwOpoMpuecScSm&#10;5+P8bBxpsrevrfPhm6KGRaPgDv1LsortrQ89dA+Jj3nSdXlTa50ucWbUlXZsK9BtHVKOIH+H0oa1&#10;BT8dTfJE/C4WqQ/fL7WQP3bpHaHApw1yjpr0tUcrdMsuqTia7IVZUvkKvRz1M+etvKnBfyt8eBAO&#10;QwaJsDjhHkelCUnRzuJsTe7X3/wRj94jylmLoS24/7kRTnGmvxtMxflgPI5Tni7jyXSIizuOLI8j&#10;ZtNcEZQaYEWtTGbEB703K0fNC/ZrEV9FSBiJtwse9uZV6FcJ+ynVYpFAmGsrwq15tDJSx85EXZ+6&#10;F+Hsrq8BE3FH+/EWsw/t7bHxS0OLTaCqTr2PQveq7vTHTqTp2e1vXLrje0K9/cvMfwMAAP//AwBQ&#10;SwMEFAAGAAgAAAAhAE0U64jeAAAACgEAAA8AAABkcnMvZG93bnJldi54bWxMj8FOwzAQRO9I/IO1&#10;SNyokxCVJM2mAlS4cKKgnt3YtS3idRS7afh7zAmOq32aedNuFzewWU3BekLIVxkwRb2XljTC58fL&#10;XQUsREFSDJ4UwrcKsO2ur1rRSH+hdzXvo2YphEIjEEyMY8N56I1yIqz8qCj9Tn5yIqZz0lxO4pLC&#10;3cCLLFtzJyylBiNG9WxU/7U/O4Tdk651X4nJ7Cpp7bwcTm/6FfH2ZnncAItqiX8w/OondeiS09Gf&#10;SQY2IJTV/UNCEep1mpCAOi9LYEeEoshr4F3L/0/ofgAAAP//AwBQSwECLQAUAAYACAAAACEAtoM4&#10;kv4AAADhAQAAEwAAAAAAAAAAAAAAAAAAAAAAW0NvbnRlbnRfVHlwZXNdLnhtbFBLAQItABQABgAI&#10;AAAAIQA4/SH/1gAAAJQBAAALAAAAAAAAAAAAAAAAAC8BAABfcmVscy8ucmVsc1BLAQItABQABgAI&#10;AAAAIQBCy2JnUgIAAK0EAAAOAAAAAAAAAAAAAAAAAC4CAABkcnMvZTJvRG9jLnhtbFBLAQItABQA&#10;BgAIAAAAIQBNFOuI3gAAAAoBAAAPAAAAAAAAAAAAAAAAAKwEAABkcnMvZG93bnJldi54bWxQSwUG&#10;AAAAAAQABADzAAAAtwUAAAAA&#10;" w14:anchorId="135B9F03">
                <v:textbox>
                  <w:txbxContent>
                    <w:p w:rsidRPr="00800B5B" w:rsidR="008E374D" w:rsidRDefault="008E374D" w14:paraId="0FAB15CE" w14:textId="114E3CD9">
                      <w:pPr>
                        <w:rPr>
                          <w:rFonts w:ascii="Century Gothic" w:hAnsi="Century Gothic"/>
                          <w:b/>
                          <w:bCs/>
                          <w:color w:val="C00000"/>
                        </w:rPr>
                      </w:pPr>
                      <w:r w:rsidRPr="00800B5B">
                        <w:rPr>
                          <w:rFonts w:ascii="Century Gothic" w:hAnsi="Century Gothic"/>
                          <w:b/>
                          <w:bCs/>
                          <w:color w:val="C00000"/>
                        </w:rPr>
                        <w:t>Answers will vary depending</w:t>
                      </w:r>
                      <w:r w:rsidRPr="00800B5B" w:rsidR="00800B5B">
                        <w:rPr>
                          <w:rFonts w:ascii="Century Gothic" w:hAnsi="Century Gothic"/>
                          <w:b/>
                          <w:bCs/>
                          <w:color w:val="C00000"/>
                        </w:rPr>
                        <w:t xml:space="preserve"> objects</w:t>
                      </w:r>
                      <w:r w:rsidR="00ED398A">
                        <w:rPr>
                          <w:rFonts w:ascii="Century Gothic" w:hAnsi="Century Gothic"/>
                          <w:b/>
                          <w:bCs/>
                          <w:color w:val="C00000"/>
                        </w:rPr>
                        <w:t xml:space="preserve"> used.</w:t>
                      </w:r>
                    </w:p>
                  </w:txbxContent>
                </v:textbox>
              </v:shape>
            </w:pict>
          </mc:Fallback>
        </mc:AlternateContent>
      </w:r>
      <w:r w:rsidR="006B33E0">
        <w:rPr>
          <w:bCs w:val="0"/>
          <w:noProof/>
        </w:rPr>
        <w:drawing>
          <wp:inline distT="0" distB="0" distL="0" distR="0" wp14:anchorId="2A789524" wp14:editId="2FD9516C">
            <wp:extent cx="6522085" cy="8858250"/>
            <wp:effectExtent l="0" t="0" r="5715" b="635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522085" cy="8858250"/>
                    </a:xfrm>
                    <a:prstGeom prst="rect">
                      <a:avLst/>
                    </a:prstGeom>
                  </pic:spPr>
                </pic:pic>
              </a:graphicData>
            </a:graphic>
          </wp:inline>
        </w:drawing>
      </w:r>
    </w:p>
    <w:p w:rsidR="006B33E0" w:rsidP="006B33E0" w:rsidRDefault="006B33E0" w14:paraId="77C967CB" w14:textId="1D711055">
      <w:pPr>
        <w:pStyle w:val="Heading1"/>
        <w:spacing w:before="126"/>
        <w:rPr>
          <w:bCs w:val="0"/>
        </w:rPr>
      </w:pPr>
      <w:r>
        <w:rPr>
          <w:bCs w:val="0"/>
        </w:rPr>
        <w:t>Activity 2</w:t>
      </w:r>
    </w:p>
    <w:p w:rsidR="00EF11A8" w:rsidP="006B33E0" w:rsidRDefault="00EF11A8" w14:paraId="158C44EE" w14:textId="77777777">
      <w:pPr>
        <w:pStyle w:val="Heading1"/>
        <w:spacing w:before="126"/>
        <w:rPr>
          <w:bCs w:val="0"/>
        </w:rPr>
      </w:pPr>
    </w:p>
    <w:p w:rsidR="006B33E0" w:rsidP="005936C8" w:rsidRDefault="001513C4" w14:paraId="6B6AB5B2" w14:textId="38962662">
      <w:pPr>
        <w:pStyle w:val="Heading1"/>
        <w:spacing w:before="126"/>
        <w:rPr>
          <w:bCs w:val="0"/>
        </w:rPr>
      </w:pPr>
      <w:r>
        <w:rPr>
          <w:bCs w:val="0"/>
          <w:noProof/>
        </w:rPr>
        <mc:AlternateContent>
          <mc:Choice Requires="wps">
            <w:drawing>
              <wp:anchor distT="0" distB="0" distL="114300" distR="114300" simplePos="0" relativeHeight="251658301" behindDoc="0" locked="0" layoutInCell="1" allowOverlap="1" wp14:anchorId="734B5557" wp14:editId="183BB9A0">
                <wp:simplePos x="0" y="0"/>
                <wp:positionH relativeFrom="column">
                  <wp:posOffset>4162258</wp:posOffset>
                </wp:positionH>
                <wp:positionV relativeFrom="paragraph">
                  <wp:posOffset>2919262</wp:posOffset>
                </wp:positionV>
                <wp:extent cx="794084" cy="296779"/>
                <wp:effectExtent l="0" t="0" r="19050" b="8255"/>
                <wp:wrapNone/>
                <wp:docPr id="111" name="Text Box 111"/>
                <wp:cNvGraphicFramePr/>
                <a:graphic xmlns:a="http://schemas.openxmlformats.org/drawingml/2006/main">
                  <a:graphicData uri="http://schemas.microsoft.com/office/word/2010/wordprocessingShape">
                    <wps:wsp>
                      <wps:cNvSpPr txBox="1"/>
                      <wps:spPr>
                        <a:xfrm>
                          <a:off x="0" y="0"/>
                          <a:ext cx="794084" cy="296779"/>
                        </a:xfrm>
                        <a:prstGeom prst="rect">
                          <a:avLst/>
                        </a:prstGeom>
                        <a:solidFill>
                          <a:schemeClr val="lt1"/>
                        </a:solidFill>
                        <a:ln w="6350">
                          <a:solidFill>
                            <a:prstClr val="black"/>
                          </a:solidFill>
                        </a:ln>
                      </wps:spPr>
                      <wps:txbx>
                        <w:txbxContent>
                          <w:p w:rsidRPr="001513C4" w:rsidR="001513C4" w:rsidP="001513C4" w:rsidRDefault="001513C4" w14:paraId="659C9419" w14:textId="08BD50F8">
                            <w:pPr>
                              <w:rPr>
                                <w:rFonts w:ascii="Century Gothic" w:hAnsi="Century Gothic"/>
                                <w:color w:val="C00000"/>
                              </w:rPr>
                            </w:pPr>
                            <w:r w:rsidRPr="001513C4">
                              <w:rPr>
                                <w:rFonts w:ascii="Century Gothic" w:hAnsi="Century Gothic"/>
                                <w:color w:val="C00000"/>
                              </w:rPr>
                              <w:t>second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6555F6">
              <v:shape id="Text Box 111" style="position:absolute;left:0;text-align:left;margin-left:327.75pt;margin-top:229.85pt;width:62.55pt;height:23.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kTUQIAAKwEAAAOAAAAZHJzL2Uyb0RvYy54bWysVMFuGjEQvVfqP1i+NwuEQEBZIkqUqlKU&#10;RCJRzsbrhVW9Htc27KZf32cvEJL2VPVixjNvn2fezHB13daa7ZTzFZmc9896nCkjqajMOufPT7df&#10;LjnzQZhCaDIq56/K8+vZ509XjZ2qAW1IF8oxkBg/bWzONyHYaZZ5uVG18GdklUGwJFeLgKtbZ4UT&#10;DdhrnQ16vVHWkCusI6m8h/emC/JZ4i9LJcNDWXoVmM45cgvpdOlcxTObXYnp2gm7qeQ+DfEPWdSi&#10;Mnj0SHUjgmBbV/1BVVfSkacynEmqMyrLSqpUA6rp9z5Us9wIq1ItEMfbo0z+/9HK+92jY1WB3vX7&#10;nBlRo0lPqg3sK7Us+qBQY/0UwKUFNLQIAH3wezhj4W3p6viLkhji0Pr1qG+kk3COJ8Pe5ZAzidBg&#10;MhqPJ5Ele/vYOh++KapZNHLu0L6kqtjd+dBBD5D4liddFbeV1ukSR0YttGM7gWbrkFIE+TuUNqzJ&#10;+ej8opeI38Ui9fH7lRbyxz69ExT4tEHOUZKu9GiFdtUmEc9HB11WVLxCLkfdyHkrbyvw3wkfHoXD&#10;jEEh7E14wFFqQlK0tzjbkPv1N3/Eo/WIctZgZnPuf26FU5zp7wZDMekPh3HI02V4MR7g4k4jq9OI&#10;2dYLglJoO7JLZsQHfTBLR/UL1mseX0VIGIm3cx4O5iJ0m4T1lGo+TyCMtRXhziytjNSxM1HXp/ZF&#10;OLvva8BA3NNhusX0Q3s7bPzS0HwbqKxS76PQnap7/bESaXr26xt37vSeUG9/MrPfAAAA//8DAFBL&#10;AwQUAAYACAAAACEACRBFfN8AAAALAQAADwAAAGRycy9kb3ducmV2LnhtbEyPwU7DMBBE70j8g7VI&#10;3KgNqtM0jVMBKlw4UVDPbuzaFvE6st00/D3mBMfVPM28bbezH8ikY3IBBdwvGBCNfVAOjYDPj5e7&#10;GkjKEpUcAmoB3zrBtru+amWjwgXf9bTPhpQSTI0UYHMeG0pTb7WXaRFGjSU7hehlLmc0VEV5KeV+&#10;oA+MVdRLh2XBylE/W91/7c9ewO7JrE1fy2h3tXJumg+nN/MqxO3N/LgBkvWc/2D41S/q0BWnYzij&#10;SmQQUHHOCypgydcrIIVY1awCchTAWbUE2rX0/w/dDwAAAP//AwBQSwECLQAUAAYACAAAACEAtoM4&#10;kv4AAADhAQAAEwAAAAAAAAAAAAAAAAAAAAAAW0NvbnRlbnRfVHlwZXNdLnhtbFBLAQItABQABgAI&#10;AAAAIQA4/SH/1gAAAJQBAAALAAAAAAAAAAAAAAAAAC8BAABfcmVscy8ucmVsc1BLAQItABQABgAI&#10;AAAAIQDCITkTUQIAAKwEAAAOAAAAAAAAAAAAAAAAAC4CAABkcnMvZTJvRG9jLnhtbFBLAQItABQA&#10;BgAIAAAAIQAJEEV83wAAAAsBAAAPAAAAAAAAAAAAAAAAAKsEAABkcnMvZG93bnJldi54bWxQSwUG&#10;AAAAAAQABADzAAAAtwUAAAAA&#10;" w14:anchorId="734B5557">
                <v:textbox>
                  <w:txbxContent>
                    <w:p w:rsidRPr="001513C4" w:rsidR="001513C4" w:rsidP="001513C4" w:rsidRDefault="001513C4" w14:paraId="0934E466" w14:textId="08BD50F8">
                      <w:pPr>
                        <w:rPr>
                          <w:rFonts w:ascii="Century Gothic" w:hAnsi="Century Gothic"/>
                          <w:color w:val="C00000"/>
                        </w:rPr>
                      </w:pPr>
                      <w:r w:rsidRPr="001513C4">
                        <w:rPr>
                          <w:rFonts w:ascii="Century Gothic" w:hAnsi="Century Gothic"/>
                          <w:color w:val="C00000"/>
                        </w:rPr>
                        <w:t>second</w:t>
                      </w:r>
                    </w:p>
                  </w:txbxContent>
                </v:textbox>
              </v:shape>
            </w:pict>
          </mc:Fallback>
        </mc:AlternateContent>
      </w:r>
      <w:r>
        <w:rPr>
          <w:bCs w:val="0"/>
          <w:noProof/>
        </w:rPr>
        <mc:AlternateContent>
          <mc:Choice Requires="wps">
            <w:drawing>
              <wp:anchor distT="0" distB="0" distL="114300" distR="114300" simplePos="0" relativeHeight="251658300" behindDoc="0" locked="0" layoutInCell="1" allowOverlap="1" wp14:anchorId="1D7639BF" wp14:editId="6A3A9505">
                <wp:simplePos x="0" y="0"/>
                <wp:positionH relativeFrom="column">
                  <wp:posOffset>6087310</wp:posOffset>
                </wp:positionH>
                <wp:positionV relativeFrom="paragraph">
                  <wp:posOffset>2533817</wp:posOffset>
                </wp:positionV>
                <wp:extent cx="352926" cy="288758"/>
                <wp:effectExtent l="0" t="0" r="15875" b="16510"/>
                <wp:wrapNone/>
                <wp:docPr id="110" name="Text Box 110"/>
                <wp:cNvGraphicFramePr/>
                <a:graphic xmlns:a="http://schemas.openxmlformats.org/drawingml/2006/main">
                  <a:graphicData uri="http://schemas.microsoft.com/office/word/2010/wordprocessingShape">
                    <wps:wsp>
                      <wps:cNvSpPr txBox="1"/>
                      <wps:spPr>
                        <a:xfrm>
                          <a:off x="0" y="0"/>
                          <a:ext cx="352926" cy="288758"/>
                        </a:xfrm>
                        <a:prstGeom prst="rect">
                          <a:avLst/>
                        </a:prstGeom>
                        <a:solidFill>
                          <a:schemeClr val="lt1"/>
                        </a:solidFill>
                        <a:ln w="6350">
                          <a:solidFill>
                            <a:prstClr val="black"/>
                          </a:solidFill>
                        </a:ln>
                      </wps:spPr>
                      <wps:txbx>
                        <w:txbxContent>
                          <w:p w:rsidRPr="001C258F" w:rsidR="001513C4" w:rsidP="001513C4" w:rsidRDefault="001513C4" w14:paraId="3D97D028" w14:textId="34489397">
                            <w:pPr>
                              <w:rPr>
                                <w:color w:val="C00000"/>
                              </w:rPr>
                            </w:pPr>
                            <w:r>
                              <w:rPr>
                                <w:color w:val="C000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7E87121">
              <v:shape id="Text Box 110" style="position:absolute;left:0;text-align:left;margin-left:479.3pt;margin-top:199.5pt;width:27.8pt;height:22.75pt;z-index:251658300;visibility:visible;mso-wrap-style:square;mso-wrap-distance-left:9pt;mso-wrap-distance-top:0;mso-wrap-distance-right:9pt;mso-wrap-distance-bottom:0;mso-position-horizontal:absolute;mso-position-horizontal-relative:text;mso-position-vertical:absolute;mso-position-vertical-relative:text;v-text-anchor:top" o:spid="_x0000_s106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Z8UQIAAKwEAAAOAAAAZHJzL2Uyb0RvYy54bWysVMFuGjEQvVfqP1i+NwsECEFZIkqUqlKU&#10;RCJRzsbrDat6Pa5t2KVf32cvEJL2VPVixjNvn2fezHB13daabZXzFZmc9896nCkjqajMa86fn26/&#10;TDjzQZhCaDIq5zvl+fXs86erxk7VgNakC+UYSIyfNjbn6xDsNMu8XKta+DOyyiBYkqtFwNW9ZoUT&#10;DdhrnQ16vXHWkCusI6m8h/emC/JZ4i9LJcNDWXoVmM45cgvpdOlcxTObXYnpqxN2Xcl9GuIfsqhF&#10;ZfDokepGBME2rvqDqq6kI09lOJNUZ1SWlVSpBlTT732oZrkWVqVaII63R5n8/6OV99tHx6oCvetD&#10;HyNqNOlJtYF9pZZFHxRqrJ8CuLSAhhYBoA9+D2csvC1dHX9REkMcXLujvpFOwnk+GlwOxpxJhAaT&#10;ycVoElmyt4+t8+GboppFI+cO7Uuqiu2dDx30AIlvedJVcVtpnS5xZNRCO7YVaLYOKUWQv0Npw5qc&#10;j89HvUT8Lhapj9+vtJA/9umdoMCnDXKOknSlRyu0qzaJeH5x0GVFxQ5yOepGzlt5W4H/TvjwKBxm&#10;DAphb8IDjlITkqK9xdma3K+/+SMerUeUswYzm3P/cyOc4kx/NxiKy/5wGIc8XYajiwEu7jSyOo2Y&#10;Tb0gKNXHhlqZzIgP+mCWjuoXrNc8voqQMBJv5zwczEXoNgnrKdV8nkAYayvCnVlaGaljZ6KuT+2L&#10;cHbf14CBuKfDdIvph/Z22PilofkmUFml3kehO1X3+mMl0vTs1zfu3Ok9od7+ZGa/AQAA//8DAFBL&#10;AwQUAAYACAAAACEA1x2LAd8AAAAMAQAADwAAAGRycy9kb3ducmV2LnhtbEyPwU7DMBBE70j8g7VI&#10;3KjTklZJiFMBKlw4URDnbezaFvE6st00/D3uCY6rfZp5025nN7BJhWg9CVguCmCKei8taQGfHy93&#10;FbCYkCQOnpSAHxVh211ftdhIf6Z3Ne2TZjmEYoMCTEpjw3nsjXIYF35UlH9HHxymfAbNZcBzDncD&#10;XxXFhju0lBsMjurZqP57f3ICdk+61n2Fwewqae00fx3f9KsQtzfz4wOwpOb0B8NFP6tDl50O/kQy&#10;skFAva42GRVwX9d51IUoluUK2EFAWZZr4F3L/4/ofgEAAP//AwBQSwECLQAUAAYACAAAACEAtoM4&#10;kv4AAADhAQAAEwAAAAAAAAAAAAAAAAAAAAAAW0NvbnRlbnRfVHlwZXNdLnhtbFBLAQItABQABgAI&#10;AAAAIQA4/SH/1gAAAJQBAAALAAAAAAAAAAAAAAAAAC8BAABfcmVscy8ucmVsc1BLAQItABQABgAI&#10;AAAAIQC3I0Z8UQIAAKwEAAAOAAAAAAAAAAAAAAAAAC4CAABkcnMvZTJvRG9jLnhtbFBLAQItABQA&#10;BgAIAAAAIQDXHYsB3wAAAAwBAAAPAAAAAAAAAAAAAAAAAKsEAABkcnMvZG93bnJldi54bWxQSwUG&#10;AAAAAAQABADzAAAAtwUAAAAA&#10;" w14:anchorId="1D7639BF">
                <v:textbox>
                  <w:txbxContent>
                    <w:p w:rsidRPr="001C258F" w:rsidR="001513C4" w:rsidP="001513C4" w:rsidRDefault="001513C4" w14:paraId="5E8FBDAF" w14:textId="34489397">
                      <w:pPr>
                        <w:rPr>
                          <w:color w:val="C00000"/>
                        </w:rPr>
                      </w:pPr>
                      <w:r>
                        <w:rPr>
                          <w:color w:val="C00000"/>
                        </w:rPr>
                        <w:t>10</w:t>
                      </w:r>
                    </w:p>
                  </w:txbxContent>
                </v:textbox>
              </v:shape>
            </w:pict>
          </mc:Fallback>
        </mc:AlternateContent>
      </w:r>
      <w:r w:rsidR="001C258F">
        <w:rPr>
          <w:bCs w:val="0"/>
          <w:noProof/>
        </w:rPr>
        <mc:AlternateContent>
          <mc:Choice Requires="wps">
            <w:drawing>
              <wp:anchor distT="0" distB="0" distL="114300" distR="114300" simplePos="0" relativeHeight="251658299" behindDoc="0" locked="0" layoutInCell="1" allowOverlap="1" wp14:anchorId="23034A45" wp14:editId="3F2E4616">
                <wp:simplePos x="0" y="0"/>
                <wp:positionH relativeFrom="column">
                  <wp:posOffset>5942932</wp:posOffset>
                </wp:positionH>
                <wp:positionV relativeFrom="paragraph">
                  <wp:posOffset>1274946</wp:posOffset>
                </wp:positionV>
                <wp:extent cx="352926" cy="288758"/>
                <wp:effectExtent l="0" t="0" r="15875" b="16510"/>
                <wp:wrapNone/>
                <wp:docPr id="109" name="Text Box 109"/>
                <wp:cNvGraphicFramePr/>
                <a:graphic xmlns:a="http://schemas.openxmlformats.org/drawingml/2006/main">
                  <a:graphicData uri="http://schemas.microsoft.com/office/word/2010/wordprocessingShape">
                    <wps:wsp>
                      <wps:cNvSpPr txBox="1"/>
                      <wps:spPr>
                        <a:xfrm>
                          <a:off x="0" y="0"/>
                          <a:ext cx="352926" cy="288758"/>
                        </a:xfrm>
                        <a:prstGeom prst="rect">
                          <a:avLst/>
                        </a:prstGeom>
                        <a:solidFill>
                          <a:schemeClr val="lt1"/>
                        </a:solidFill>
                        <a:ln w="6350">
                          <a:solidFill>
                            <a:prstClr val="black"/>
                          </a:solidFill>
                        </a:ln>
                      </wps:spPr>
                      <wps:txbx>
                        <w:txbxContent>
                          <w:p w:rsidRPr="001C258F" w:rsidR="001C258F" w:rsidRDefault="001C258F" w14:paraId="0673EBEE" w14:textId="6D4398D0">
                            <w:pPr>
                              <w:rPr>
                                <w:color w:val="C00000"/>
                              </w:rPr>
                            </w:pPr>
                            <w:r w:rsidRPr="001C258F">
                              <w:rPr>
                                <w:color w:val="C0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2BAEFB">
              <v:shape id="Text Box 109" style="position:absolute;left:0;text-align:left;margin-left:467.95pt;margin-top:100.4pt;width:27.8pt;height:22.75pt;z-index:251658299;visibility:visible;mso-wrap-style:square;mso-wrap-distance-left:9pt;mso-wrap-distance-top:0;mso-wrap-distance-right:9pt;mso-wrap-distance-bottom:0;mso-position-horizontal:absolute;mso-position-horizontal-relative:text;mso-position-vertical:absolute;mso-position-vertical-relative:text;v-text-anchor:top" o:spid="_x0000_s106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dUAIAAKwEAAAOAAAAZHJzL2Uyb0RvYy54bWysVE2P2jAQvVfqf7B8LwnhYyEirCgrqkpo&#10;dyVY7dk4DonqeFzbkNBf37EJLLvtqerFjGdenmfezDC7b2tJjsLYClRG+72YEqE45JXaZ/Rlu/oy&#10;ocQ6pnImQYmMnoSl9/PPn2aNTkUCJchcGIIkyqaNzmjpnE6jyPJS1Mz2QAuFwQJMzRxezT7KDWuQ&#10;vZZREsfjqAGTawNcWIveh3OQzgN/UQjunorCCkdkRjE3F04Tzp0/o/mMpXvDdFnxLg32D1nUrFL4&#10;6JXqgTlGDqb6g6quuAELhetxqCMoioqLUANW048/VLMpmRahFhTH6qtM9v/R8sfjsyFVjr2Lp5Qo&#10;VmOTtqJ15Cu0xPtQoUbbFIEbjVDXYgDRF79Fpy+8LUztf7EkgnHU+nTV19NxdA5GyTQZU8IxlEwm&#10;d6OJZ4nePtbGum8CauKNjBpsX1CVHdfWnaEXiH/LgqzyVSVluPiREUtpyJFhs6ULKSL5O5RUpMno&#10;eDCKA/G7mKe+fr+TjP/o0rtBIZ9UmLOX5Fy6t1y7a4OIg1CRd+0gP6FcBs4jZzVfVci/ZtY9M4Mz&#10;hgrh3rgnPAoJmBR0FiUlmF9/83s8th6jlDQ4sxm1Pw/MCErkd4VDMe0Ph37Iw2U4ukvwYm4ju9uI&#10;OtRLQKX6uKGaB9PjnbyYhYH6Fddr4V/FEFMc386ou5hLd94kXE8uFosAwrHWzK3VRnNP7Tvjdd22&#10;r8zorq8OB+IRLtPN0g/tPWP9lwoWBwdFFXr/pmqnP65EmJ5uff3O3d4D6u1PZv4bAAD//wMAUEsD&#10;BBQABgAIAAAAIQBvV4U/3QAAAAsBAAAPAAAAZHJzL2Rvd25yZXYueG1sTI89T8MwEIZ3JP6DdUhs&#10;1CmlVRziVIAKCxMFMV9j17aI7ch20/DvOSYY771H70e7nf3AJp2yi0HCclEB06GPygUj4eP9+aYG&#10;lgsGhUMMWsK3zrDtLi9abFQ8hzc97YthZBJygxJsKWPDee6t9pgXcdSBfseYPBY6k+Eq4ZnM/cBv&#10;q2rDPbpACRZH/WR1/7U/eQm7RyNMX2Oyu1o5N82fx1fzIuX11fxwD6zoufzB8FufqkNHnQ7xFFRm&#10;gwSxWgtCJVAMbSBCiOUa2IGUu80KeNfy/xu6HwAAAP//AwBQSwECLQAUAAYACAAAACEAtoM4kv4A&#10;AADhAQAAEwAAAAAAAAAAAAAAAAAAAAAAW0NvbnRlbnRfVHlwZXNdLnhtbFBLAQItABQABgAIAAAA&#10;IQA4/SH/1gAAAJQBAAALAAAAAAAAAAAAAAAAAC8BAABfcmVscy8ucmVsc1BLAQItABQABgAIAAAA&#10;IQAxN/FdUAIAAKwEAAAOAAAAAAAAAAAAAAAAAC4CAABkcnMvZTJvRG9jLnhtbFBLAQItABQABgAI&#10;AAAAIQBvV4U/3QAAAAsBAAAPAAAAAAAAAAAAAAAAAKoEAABkcnMvZG93bnJldi54bWxQSwUGAAAA&#10;AAQABADzAAAAtAUAAAAA&#10;" w14:anchorId="23034A45">
                <v:textbox>
                  <w:txbxContent>
                    <w:p w:rsidRPr="001C258F" w:rsidR="001C258F" w:rsidRDefault="001C258F" w14:paraId="29B4EA11" w14:textId="6D4398D0">
                      <w:pPr>
                        <w:rPr>
                          <w:color w:val="C00000"/>
                        </w:rPr>
                      </w:pPr>
                      <w:r w:rsidRPr="001C258F">
                        <w:rPr>
                          <w:color w:val="C00000"/>
                        </w:rPr>
                        <w:t>6</w:t>
                      </w:r>
                    </w:p>
                  </w:txbxContent>
                </v:textbox>
              </v:shape>
            </w:pict>
          </mc:Fallback>
        </mc:AlternateContent>
      </w:r>
      <w:r w:rsidR="00A25FED">
        <w:rPr>
          <w:bCs w:val="0"/>
          <w:noProof/>
        </w:rPr>
        <w:drawing>
          <wp:inline distT="0" distB="0" distL="0" distR="0" wp14:anchorId="45FACC7C" wp14:editId="223513CA">
            <wp:extent cx="7188200" cy="5037455"/>
            <wp:effectExtent l="0" t="0" r="0" b="44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88200" cy="5037455"/>
                    </a:xfrm>
                    <a:prstGeom prst="rect">
                      <a:avLst/>
                    </a:prstGeom>
                  </pic:spPr>
                </pic:pic>
              </a:graphicData>
            </a:graphic>
          </wp:inline>
        </w:drawing>
      </w:r>
    </w:p>
    <w:p w:rsidR="00A25FED" w:rsidP="005936C8" w:rsidRDefault="00A25FED" w14:paraId="3F0B46E8" w14:textId="2EAC16D6">
      <w:pPr>
        <w:pStyle w:val="Heading1"/>
        <w:spacing w:before="126"/>
        <w:rPr>
          <w:bCs w:val="0"/>
        </w:rPr>
      </w:pPr>
    </w:p>
    <w:p w:rsidR="00A25FED" w:rsidP="005936C8" w:rsidRDefault="00A25FED" w14:paraId="1AF4E071" w14:textId="3F531A94">
      <w:pPr>
        <w:pStyle w:val="Heading1"/>
        <w:spacing w:before="126"/>
        <w:rPr>
          <w:bCs w:val="0"/>
        </w:rPr>
      </w:pPr>
    </w:p>
    <w:p w:rsidR="00A25FED" w:rsidP="005936C8" w:rsidRDefault="00A25FED" w14:paraId="722F7D33" w14:textId="22E2FAC6">
      <w:pPr>
        <w:pStyle w:val="Heading1"/>
        <w:spacing w:before="126"/>
        <w:rPr>
          <w:bCs w:val="0"/>
        </w:rPr>
      </w:pPr>
    </w:p>
    <w:p w:rsidR="00A25FED" w:rsidP="005936C8" w:rsidRDefault="00A25FED" w14:paraId="78BB5179" w14:textId="70BAEBAF">
      <w:pPr>
        <w:pStyle w:val="Heading1"/>
        <w:spacing w:before="126"/>
        <w:rPr>
          <w:bCs w:val="0"/>
        </w:rPr>
      </w:pPr>
    </w:p>
    <w:p w:rsidR="00A25FED" w:rsidP="005936C8" w:rsidRDefault="00A25FED" w14:paraId="4DF09EB2" w14:textId="2304F1E6">
      <w:pPr>
        <w:pStyle w:val="Heading1"/>
        <w:spacing w:before="126"/>
        <w:rPr>
          <w:bCs w:val="0"/>
        </w:rPr>
      </w:pPr>
    </w:p>
    <w:p w:rsidR="00A25FED" w:rsidP="005936C8" w:rsidRDefault="00A25FED" w14:paraId="0FC0D93A" w14:textId="745A4349">
      <w:pPr>
        <w:pStyle w:val="Heading1"/>
        <w:spacing w:before="126"/>
        <w:rPr>
          <w:bCs w:val="0"/>
        </w:rPr>
      </w:pPr>
    </w:p>
    <w:p w:rsidR="00A25FED" w:rsidP="005936C8" w:rsidRDefault="00A25FED" w14:paraId="45D430B8" w14:textId="785DDD94">
      <w:pPr>
        <w:pStyle w:val="Heading1"/>
        <w:spacing w:before="126"/>
        <w:rPr>
          <w:bCs w:val="0"/>
        </w:rPr>
      </w:pPr>
    </w:p>
    <w:p w:rsidR="00A25FED" w:rsidP="005936C8" w:rsidRDefault="00A25FED" w14:paraId="440A75B2" w14:textId="6051FC1D">
      <w:pPr>
        <w:pStyle w:val="Heading1"/>
        <w:spacing w:before="126"/>
        <w:rPr>
          <w:bCs w:val="0"/>
        </w:rPr>
      </w:pPr>
    </w:p>
    <w:p w:rsidR="00A25FED" w:rsidP="005936C8" w:rsidRDefault="00A25FED" w14:paraId="4441C531" w14:textId="2A36CEC8">
      <w:pPr>
        <w:pStyle w:val="Heading1"/>
        <w:spacing w:before="126"/>
        <w:rPr>
          <w:bCs w:val="0"/>
        </w:rPr>
      </w:pPr>
    </w:p>
    <w:p w:rsidR="00A25FED" w:rsidP="005936C8" w:rsidRDefault="00A25FED" w14:paraId="13A78A4D" w14:textId="1D7175EE">
      <w:pPr>
        <w:pStyle w:val="Heading1"/>
        <w:spacing w:before="126"/>
        <w:rPr>
          <w:bCs w:val="0"/>
        </w:rPr>
      </w:pPr>
    </w:p>
    <w:p w:rsidR="00A25FED" w:rsidP="005936C8" w:rsidRDefault="00A25FED" w14:paraId="24C5E9A7" w14:textId="77777777">
      <w:pPr>
        <w:pStyle w:val="Heading1"/>
        <w:spacing w:before="126"/>
        <w:rPr>
          <w:bCs w:val="0"/>
        </w:rPr>
      </w:pPr>
    </w:p>
    <w:p w:rsidR="00A25FED" w:rsidP="005936C8" w:rsidRDefault="00A25FED" w14:paraId="169928E3" w14:textId="0CC24929">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DA797C" w:rsidR="00A25FED" w:rsidTr="00DA797C" w14:paraId="6D3A4C3F" w14:textId="77777777">
        <w:trPr>
          <w:trHeight w:val="595"/>
        </w:trPr>
        <w:tc>
          <w:tcPr>
            <w:tcW w:w="10810" w:type="dxa"/>
            <w:gridSpan w:val="2"/>
            <w:shd w:val="clear" w:color="auto" w:fill="F2F2F2"/>
          </w:tcPr>
          <w:p w:rsidRPr="00DA797C" w:rsidR="00A25FED" w:rsidP="00B77600" w:rsidRDefault="00A25FED" w14:paraId="29318EA6" w14:textId="692CEDAD">
            <w:pPr>
              <w:pStyle w:val="TableParagraph"/>
              <w:spacing w:before="80"/>
              <w:jc w:val="center"/>
              <w:rPr>
                <w:rFonts w:ascii="Century Gothic" w:hAnsi="Century Gothic"/>
                <w:b/>
                <w:sz w:val="32"/>
              </w:rPr>
            </w:pPr>
            <w:r w:rsidRPr="00DA797C">
              <w:rPr>
                <w:rFonts w:ascii="Century Gothic" w:hAnsi="Century Gothic"/>
                <w:b/>
                <w:sz w:val="32"/>
              </w:rPr>
              <w:t>Week 6</w:t>
            </w:r>
          </w:p>
        </w:tc>
      </w:tr>
      <w:tr w:rsidRPr="00DA797C" w:rsidR="00A25FED" w:rsidTr="00DA797C" w14:paraId="441648C3" w14:textId="77777777">
        <w:trPr>
          <w:trHeight w:val="505"/>
        </w:trPr>
        <w:tc>
          <w:tcPr>
            <w:tcW w:w="10810" w:type="dxa"/>
            <w:gridSpan w:val="2"/>
            <w:shd w:val="clear" w:color="auto" w:fill="F2F2F2"/>
          </w:tcPr>
          <w:p w:rsidRPr="00DA797C" w:rsidR="00A25FED" w:rsidP="00B77600" w:rsidRDefault="00A25FED" w14:paraId="708BF3D6" w14:textId="4D68B51D">
            <w:pPr>
              <w:pStyle w:val="TableParagraph"/>
              <w:rPr>
                <w:rFonts w:ascii="Century Gothic" w:hAnsi="Century Gothic"/>
              </w:rPr>
            </w:pPr>
            <w:r w:rsidRPr="00DA797C">
              <w:rPr>
                <w:rFonts w:ascii="Century Gothic" w:hAnsi="Century Gothic"/>
                <w:b/>
              </w:rPr>
              <w:t xml:space="preserve"> </w:t>
            </w:r>
            <w:r w:rsidRPr="00DA797C">
              <w:rPr>
                <w:rFonts w:ascii="Century Gothic" w:hAnsi="Century Gothic"/>
                <w:b/>
                <w:sz w:val="32"/>
              </w:rPr>
              <w:t>Second Grade Math Standards-Aligned Learning: Let’s Measure Food</w:t>
            </w:r>
          </w:p>
        </w:tc>
      </w:tr>
      <w:tr w:rsidRPr="00DA797C" w:rsidR="00A25FED" w:rsidTr="00DA797C" w14:paraId="4CBA9922" w14:textId="77777777">
        <w:trPr>
          <w:trHeight w:val="1405"/>
        </w:trPr>
        <w:tc>
          <w:tcPr>
            <w:tcW w:w="2410" w:type="dxa"/>
            <w:shd w:val="clear" w:color="auto" w:fill="F2F2F2"/>
          </w:tcPr>
          <w:p w:rsidRPr="00DA797C" w:rsidR="00A25FED" w:rsidP="00B77600" w:rsidRDefault="00A25FED" w14:paraId="25F22999" w14:textId="77777777">
            <w:pPr>
              <w:pStyle w:val="TableParagraph"/>
              <w:spacing w:before="4"/>
              <w:ind w:left="0"/>
              <w:rPr>
                <w:rFonts w:ascii="Century Gothic" w:hAnsi="Century Gothic"/>
                <w:b/>
                <w:sz w:val="34"/>
              </w:rPr>
            </w:pPr>
          </w:p>
          <w:p w:rsidRPr="00DA797C" w:rsidR="00A25FED" w:rsidP="00B77600" w:rsidRDefault="00A25FED" w14:paraId="5632945E" w14:textId="77777777">
            <w:pPr>
              <w:pStyle w:val="TableParagraph"/>
              <w:spacing w:before="0"/>
              <w:ind w:right="843"/>
              <w:rPr>
                <w:rFonts w:ascii="Century Gothic" w:hAnsi="Century Gothic"/>
                <w:b/>
              </w:rPr>
            </w:pPr>
            <w:r w:rsidRPr="00DA797C">
              <w:rPr>
                <w:rFonts w:ascii="Century Gothic" w:hAnsi="Century Gothic"/>
                <w:b/>
              </w:rPr>
              <w:t>Grade Level Standard(s)</w:t>
            </w:r>
          </w:p>
        </w:tc>
        <w:tc>
          <w:tcPr>
            <w:tcW w:w="8400" w:type="dxa"/>
          </w:tcPr>
          <w:p w:rsidRPr="00DA797C" w:rsidR="00746D31" w:rsidP="00B07AA4" w:rsidRDefault="00746D31" w14:paraId="5F6DB5F0" w14:textId="77777777">
            <w:pPr>
              <w:pStyle w:val="NormalWeb"/>
              <w:rPr>
                <w:rFonts w:ascii="Century Gothic" w:hAnsi="Century Gothic"/>
              </w:rPr>
            </w:pPr>
            <w:r w:rsidRPr="00DA797C">
              <w:rPr>
                <w:rFonts w:ascii="Century Gothic" w:hAnsi="Century Gothic"/>
                <w:b/>
                <w:bCs/>
                <w:sz w:val="20"/>
                <w:szCs w:val="20"/>
              </w:rPr>
              <w:t>2.MD.A.1</w:t>
            </w:r>
            <w:r w:rsidRPr="00DA797C">
              <w:rPr>
                <w:rFonts w:ascii="Century Gothic" w:hAnsi="Century Gothic"/>
                <w:sz w:val="20"/>
                <w:szCs w:val="20"/>
              </w:rPr>
              <w:t xml:space="preserve"> </w:t>
            </w:r>
            <w:r w:rsidRPr="00DA797C">
              <w:rPr>
                <w:rFonts w:ascii="Century Gothic" w:hAnsi="Century Gothic" w:cs="Arial"/>
                <w:sz w:val="20"/>
                <w:szCs w:val="20"/>
              </w:rPr>
              <w:t xml:space="preserve">Measure the length of an object by selecting and using appropriate tools such as rulers, yardsticks, meter sticks, and measuring tapes. </w:t>
            </w:r>
          </w:p>
          <w:p w:rsidRPr="00DA797C" w:rsidR="00746D31" w:rsidP="00B07AA4" w:rsidRDefault="00746D31" w14:paraId="0EE99268" w14:textId="155665A2">
            <w:pPr>
              <w:pStyle w:val="NormalWeb"/>
              <w:rPr>
                <w:rFonts w:ascii="Century Gothic" w:hAnsi="Century Gothic" w:cs="Arial"/>
                <w:sz w:val="20"/>
                <w:szCs w:val="20"/>
              </w:rPr>
            </w:pPr>
            <w:r w:rsidRPr="00DA797C">
              <w:rPr>
                <w:rFonts w:ascii="Century Gothic" w:hAnsi="Century Gothic"/>
                <w:b/>
                <w:bCs/>
                <w:sz w:val="20"/>
                <w:szCs w:val="20"/>
              </w:rPr>
              <w:t>2.MD.A.2</w:t>
            </w:r>
            <w:r w:rsidRPr="00DA797C">
              <w:rPr>
                <w:rFonts w:ascii="Century Gothic" w:hAnsi="Century Gothic"/>
                <w:sz w:val="20"/>
                <w:szCs w:val="20"/>
              </w:rPr>
              <w:t xml:space="preserve"> </w:t>
            </w:r>
            <w:r w:rsidRPr="00DA797C">
              <w:rPr>
                <w:rFonts w:ascii="Century Gothic" w:hAnsi="Century Gothic" w:cs="Arial"/>
                <w:sz w:val="20"/>
                <w:szCs w:val="20"/>
              </w:rPr>
              <w:t xml:space="preserve">Measure the length of an object using two different units of measure and describe how the two measurements relate to the size of the unit chosen. </w:t>
            </w:r>
          </w:p>
          <w:p w:rsidRPr="00DA797C" w:rsidR="00CA6320" w:rsidP="00B07AA4" w:rsidRDefault="00CA6320" w14:paraId="57E22E8B" w14:textId="20DBEF44">
            <w:pPr>
              <w:pStyle w:val="NormalWeb"/>
              <w:rPr>
                <w:rFonts w:ascii="Century Gothic" w:hAnsi="Century Gothic"/>
              </w:rPr>
            </w:pPr>
            <w:r w:rsidRPr="00DA797C">
              <w:rPr>
                <w:rFonts w:ascii="Century Gothic" w:hAnsi="Century Gothic"/>
                <w:b/>
                <w:bCs/>
                <w:sz w:val="20"/>
                <w:szCs w:val="20"/>
              </w:rPr>
              <w:t>2.MD.A.3</w:t>
            </w:r>
            <w:r w:rsidRPr="00DA797C">
              <w:rPr>
                <w:rFonts w:ascii="Century Gothic" w:hAnsi="Century Gothic"/>
                <w:sz w:val="20"/>
                <w:szCs w:val="20"/>
              </w:rPr>
              <w:t xml:space="preserve"> </w:t>
            </w:r>
            <w:r w:rsidRPr="00DA797C">
              <w:rPr>
                <w:rFonts w:ascii="Century Gothic" w:hAnsi="Century Gothic" w:cs="Arial"/>
                <w:sz w:val="20"/>
                <w:szCs w:val="20"/>
              </w:rPr>
              <w:t xml:space="preserve">Estimate lengths using units of inches, feet, yards, centimeters, and meters. </w:t>
            </w:r>
          </w:p>
          <w:p w:rsidRPr="00DA797C" w:rsidR="003B2758" w:rsidP="00B07AA4" w:rsidRDefault="003B2758" w14:paraId="2350578C" w14:textId="77777777">
            <w:pPr>
              <w:pStyle w:val="NormalWeb"/>
              <w:rPr>
                <w:rFonts w:ascii="Century Gothic" w:hAnsi="Century Gothic"/>
              </w:rPr>
            </w:pPr>
            <w:r w:rsidRPr="00DA797C">
              <w:rPr>
                <w:rFonts w:ascii="Century Gothic" w:hAnsi="Century Gothic"/>
                <w:b/>
                <w:bCs/>
                <w:sz w:val="20"/>
                <w:szCs w:val="20"/>
              </w:rPr>
              <w:t>2.MD.B.5</w:t>
            </w:r>
            <w:r w:rsidRPr="00DA797C">
              <w:rPr>
                <w:rFonts w:ascii="Century Gothic" w:hAnsi="Century Gothic"/>
                <w:sz w:val="20"/>
                <w:szCs w:val="20"/>
              </w:rPr>
              <w:t xml:space="preserve"> </w:t>
            </w:r>
            <w:r w:rsidRPr="00DA797C">
              <w:rPr>
                <w:rFonts w:ascii="Century Gothic" w:hAnsi="Century Gothic" w:cs="Arial"/>
                <w:sz w:val="20"/>
                <w:szCs w:val="20"/>
              </w:rPr>
              <w:t xml:space="preserve">Add and subtract within 100 to solve contextual problems involving lengths that are given in the same units by using drawings and equations with a symbol for the unknown to represent the problem. </w:t>
            </w:r>
          </w:p>
          <w:p w:rsidRPr="00DA797C" w:rsidR="00CA6320" w:rsidP="00746D31" w:rsidRDefault="00CA6320" w14:paraId="2E85B871" w14:textId="77777777">
            <w:pPr>
              <w:pStyle w:val="NormalWeb"/>
              <w:shd w:val="clear" w:color="auto" w:fill="FFFFFF"/>
              <w:rPr>
                <w:rFonts w:ascii="Century Gothic" w:hAnsi="Century Gothic"/>
              </w:rPr>
            </w:pPr>
          </w:p>
          <w:p w:rsidRPr="00DA797C" w:rsidR="00A25FED" w:rsidP="00B77600" w:rsidRDefault="00A25FED" w14:paraId="72A8B1D1" w14:textId="77777777">
            <w:pPr>
              <w:pStyle w:val="NormalWeb"/>
              <w:rPr>
                <w:rFonts w:ascii="Century Gothic" w:hAnsi="Century Gothic"/>
              </w:rPr>
            </w:pPr>
          </w:p>
        </w:tc>
      </w:tr>
      <w:tr w:rsidRPr="00DA797C" w:rsidR="00A25FED" w:rsidTr="00DA797C" w14:paraId="585F8252" w14:textId="77777777">
        <w:trPr>
          <w:trHeight w:val="1105"/>
        </w:trPr>
        <w:tc>
          <w:tcPr>
            <w:tcW w:w="2410" w:type="dxa"/>
            <w:shd w:val="clear" w:color="auto" w:fill="F2F2F2"/>
          </w:tcPr>
          <w:p w:rsidRPr="00DA797C" w:rsidR="00A25FED" w:rsidP="00B77600" w:rsidRDefault="00A25FED" w14:paraId="2D919115" w14:textId="77777777">
            <w:pPr>
              <w:pStyle w:val="TableParagraph"/>
              <w:spacing w:before="1"/>
              <w:ind w:left="0"/>
              <w:rPr>
                <w:rFonts w:ascii="Century Gothic" w:hAnsi="Century Gothic"/>
                <w:b/>
              </w:rPr>
            </w:pPr>
          </w:p>
          <w:p w:rsidRPr="00DA797C" w:rsidR="00A25FED" w:rsidP="00B77600" w:rsidRDefault="00A25FED" w14:paraId="4477A367" w14:textId="77777777">
            <w:pPr>
              <w:pStyle w:val="TableParagraph"/>
              <w:spacing w:before="0"/>
              <w:ind w:right="210"/>
              <w:rPr>
                <w:rFonts w:ascii="Century Gothic" w:hAnsi="Century Gothic"/>
                <w:b/>
              </w:rPr>
            </w:pPr>
            <w:r w:rsidRPr="00DA797C">
              <w:rPr>
                <w:rFonts w:ascii="Century Gothic" w:hAnsi="Century Gothic"/>
                <w:b/>
              </w:rPr>
              <w:t>Caregiver Support Option</w:t>
            </w:r>
          </w:p>
        </w:tc>
        <w:tc>
          <w:tcPr>
            <w:tcW w:w="8400" w:type="dxa"/>
          </w:tcPr>
          <w:p w:rsidRPr="00DA797C" w:rsidR="00A25FED" w:rsidP="00B77600" w:rsidRDefault="00A25FED" w14:paraId="3CC478EA" w14:textId="5BB536CE">
            <w:pPr>
              <w:pStyle w:val="TableParagraph"/>
              <w:spacing w:before="1"/>
              <w:rPr>
                <w:rFonts w:ascii="Century Gothic" w:hAnsi="Century Gothic"/>
              </w:rPr>
            </w:pPr>
            <w:r w:rsidRPr="00DA797C">
              <w:rPr>
                <w:rFonts w:ascii="Century Gothic" w:hAnsi="Century Gothic"/>
              </w:rPr>
              <w:t>Assist your child with activities.  Ask your child questions about what was learned in the activity.</w:t>
            </w:r>
            <w:r w:rsidRPr="00DA797C" w:rsidR="00671AED">
              <w:rPr>
                <w:rFonts w:ascii="Century Gothic" w:hAnsi="Century Gothic"/>
              </w:rPr>
              <w:t xml:space="preserve"> Assist your child with </w:t>
            </w:r>
            <w:r w:rsidRPr="00DA797C" w:rsidR="009438D0">
              <w:rPr>
                <w:rFonts w:ascii="Century Gothic" w:hAnsi="Century Gothic"/>
              </w:rPr>
              <w:t>selecting the food and household items.</w:t>
            </w:r>
          </w:p>
        </w:tc>
      </w:tr>
      <w:tr w:rsidRPr="00DA797C" w:rsidR="00A25FED" w:rsidTr="00DA797C" w14:paraId="1C09206C" w14:textId="77777777">
        <w:trPr>
          <w:trHeight w:val="505"/>
        </w:trPr>
        <w:tc>
          <w:tcPr>
            <w:tcW w:w="2410" w:type="dxa"/>
            <w:shd w:val="clear" w:color="auto" w:fill="F2F2F2"/>
          </w:tcPr>
          <w:p w:rsidRPr="00DA797C" w:rsidR="00A25FED" w:rsidP="00B77600" w:rsidRDefault="00A25FED" w14:paraId="63177168" w14:textId="77777777">
            <w:pPr>
              <w:pStyle w:val="TableParagraph"/>
              <w:spacing w:before="106"/>
              <w:rPr>
                <w:rFonts w:ascii="Century Gothic" w:hAnsi="Century Gothic"/>
                <w:b/>
              </w:rPr>
            </w:pPr>
            <w:r w:rsidRPr="00DA797C">
              <w:rPr>
                <w:rFonts w:ascii="Century Gothic" w:hAnsi="Century Gothic"/>
                <w:b/>
              </w:rPr>
              <w:t>Materials Needed</w:t>
            </w:r>
          </w:p>
        </w:tc>
        <w:tc>
          <w:tcPr>
            <w:tcW w:w="8400" w:type="dxa"/>
          </w:tcPr>
          <w:p w:rsidRPr="00DA797C" w:rsidR="00A25FED" w:rsidP="00B77600" w:rsidRDefault="00A25FED" w14:paraId="15669905" w14:textId="0CF75C5F">
            <w:pPr>
              <w:pStyle w:val="TableParagraph"/>
              <w:rPr>
                <w:rFonts w:ascii="Century Gothic" w:hAnsi="Century Gothic"/>
              </w:rPr>
            </w:pPr>
            <w:r w:rsidRPr="00DA797C">
              <w:rPr>
                <w:rFonts w:ascii="Century Gothic" w:hAnsi="Century Gothic"/>
              </w:rPr>
              <w:t xml:space="preserve">Paper, pencil, ruler, yard stick, </w:t>
            </w:r>
            <w:r w:rsidRPr="00DA797C" w:rsidR="00F0397D">
              <w:rPr>
                <w:rFonts w:ascii="Century Gothic" w:hAnsi="Century Gothic"/>
              </w:rPr>
              <w:t>and food items around the house that are 6 inches or less.</w:t>
            </w:r>
          </w:p>
        </w:tc>
      </w:tr>
      <w:tr w:rsidRPr="00DA797C" w:rsidR="00A25FED" w:rsidTr="00DA797C" w14:paraId="70A2DE5A" w14:textId="77777777">
        <w:trPr>
          <w:trHeight w:val="805"/>
        </w:trPr>
        <w:tc>
          <w:tcPr>
            <w:tcW w:w="2410" w:type="dxa"/>
            <w:shd w:val="clear" w:color="auto" w:fill="F2F2F2"/>
          </w:tcPr>
          <w:p w:rsidRPr="00DA797C" w:rsidR="00A25FED" w:rsidP="00B77600" w:rsidRDefault="00A25FED" w14:paraId="252D8D47" w14:textId="77777777">
            <w:pPr>
              <w:pStyle w:val="TableParagraph"/>
              <w:spacing w:before="256"/>
              <w:rPr>
                <w:rFonts w:ascii="Century Gothic" w:hAnsi="Century Gothic"/>
                <w:b/>
              </w:rPr>
            </w:pPr>
            <w:r w:rsidRPr="00DA797C">
              <w:rPr>
                <w:rFonts w:ascii="Century Gothic" w:hAnsi="Century Gothic"/>
                <w:b/>
              </w:rPr>
              <w:t>Question to Explore</w:t>
            </w:r>
          </w:p>
        </w:tc>
        <w:tc>
          <w:tcPr>
            <w:tcW w:w="8400" w:type="dxa"/>
          </w:tcPr>
          <w:p w:rsidRPr="00DA797C" w:rsidR="00A25FED" w:rsidP="00B77600" w:rsidRDefault="00A25FED" w14:paraId="220E51A1" w14:textId="77777777">
            <w:pPr>
              <w:pStyle w:val="TableParagraph"/>
              <w:spacing w:line="266" w:lineRule="auto"/>
              <w:ind w:right="165"/>
              <w:rPr>
                <w:rFonts w:ascii="Century Gothic" w:hAnsi="Century Gothic"/>
              </w:rPr>
            </w:pPr>
            <w:r w:rsidRPr="00DA797C">
              <w:rPr>
                <w:rFonts w:ascii="Century Gothic" w:hAnsi="Century Gothic"/>
              </w:rPr>
              <w:t xml:space="preserve">How do you </w:t>
            </w:r>
            <w:r w:rsidRPr="00DA797C" w:rsidR="00296C65">
              <w:rPr>
                <w:rFonts w:ascii="Century Gothic" w:hAnsi="Century Gothic"/>
              </w:rPr>
              <w:t>use a ruler to measure length</w:t>
            </w:r>
            <w:r w:rsidRPr="00DA797C">
              <w:rPr>
                <w:rFonts w:ascii="Century Gothic" w:hAnsi="Century Gothic"/>
              </w:rPr>
              <w:t>?</w:t>
            </w:r>
          </w:p>
          <w:p w:rsidRPr="00DA797C" w:rsidR="00296C65" w:rsidP="00B77600" w:rsidRDefault="00296C65" w14:paraId="5F919F8D" w14:textId="58F0B816">
            <w:pPr>
              <w:pStyle w:val="TableParagraph"/>
              <w:spacing w:line="266" w:lineRule="auto"/>
              <w:ind w:right="165"/>
              <w:rPr>
                <w:rFonts w:ascii="Century Gothic" w:hAnsi="Century Gothic"/>
              </w:rPr>
            </w:pPr>
            <w:r w:rsidRPr="00DA797C">
              <w:rPr>
                <w:rFonts w:ascii="Century Gothic" w:hAnsi="Century Gothic"/>
              </w:rPr>
              <w:t>How can you justify your answer is correct?</w:t>
            </w:r>
          </w:p>
        </w:tc>
      </w:tr>
      <w:tr w:rsidRPr="00DA797C" w:rsidR="00A25FED" w:rsidTr="00DA797C" w14:paraId="2285592E" w14:textId="77777777">
        <w:trPr>
          <w:trHeight w:val="805"/>
        </w:trPr>
        <w:tc>
          <w:tcPr>
            <w:tcW w:w="2410" w:type="dxa"/>
            <w:shd w:val="clear" w:color="auto" w:fill="F2F2F2"/>
          </w:tcPr>
          <w:p w:rsidRPr="00DA797C" w:rsidR="00A25FED" w:rsidP="00B77600" w:rsidRDefault="00A25FED" w14:paraId="333925BF" w14:textId="77777777">
            <w:pPr>
              <w:pStyle w:val="TableParagraph"/>
              <w:spacing w:before="256"/>
              <w:rPr>
                <w:rFonts w:ascii="Century Gothic" w:hAnsi="Century Gothic"/>
                <w:b/>
              </w:rPr>
            </w:pPr>
            <w:r w:rsidRPr="00DA797C">
              <w:rPr>
                <w:rFonts w:ascii="Century Gothic" w:hAnsi="Century Gothic"/>
                <w:b/>
              </w:rPr>
              <w:t>Student Directions</w:t>
            </w:r>
          </w:p>
        </w:tc>
        <w:tc>
          <w:tcPr>
            <w:tcW w:w="8400" w:type="dxa"/>
          </w:tcPr>
          <w:p w:rsidRPr="00DA797C" w:rsidR="00A25FED" w:rsidP="00B77600" w:rsidRDefault="00A25FED" w14:paraId="3269DE63" w14:textId="77777777">
            <w:pPr>
              <w:pStyle w:val="TableParagraph"/>
              <w:spacing w:line="266" w:lineRule="auto"/>
              <w:ind w:right="165"/>
              <w:rPr>
                <w:rFonts w:ascii="Century Gothic" w:hAnsi="Century Gothic"/>
              </w:rPr>
            </w:pPr>
            <w:r w:rsidRPr="00DA797C">
              <w:rPr>
                <w:rFonts w:ascii="Century Gothic" w:hAnsi="Century Gothic"/>
              </w:rPr>
              <w:t>Each activity has directions to follow</w:t>
            </w:r>
          </w:p>
        </w:tc>
      </w:tr>
    </w:tbl>
    <w:p w:rsidR="00A817B7" w:rsidP="005936C8" w:rsidRDefault="00A817B7" w14:paraId="568F21D6" w14:textId="77777777">
      <w:pPr>
        <w:pStyle w:val="Heading1"/>
        <w:spacing w:before="126"/>
        <w:rPr>
          <w:bCs w:val="0"/>
        </w:rPr>
      </w:pPr>
    </w:p>
    <w:p w:rsidR="00D313A0" w:rsidP="005936C8" w:rsidRDefault="00D313A0" w14:paraId="6F6974F9" w14:textId="77777777">
      <w:pPr>
        <w:pStyle w:val="Heading1"/>
        <w:spacing w:before="126"/>
        <w:rPr>
          <w:bCs w:val="0"/>
        </w:rPr>
      </w:pPr>
    </w:p>
    <w:p w:rsidR="00D313A0" w:rsidP="005936C8" w:rsidRDefault="00D313A0" w14:paraId="54B78966" w14:textId="77777777">
      <w:pPr>
        <w:pStyle w:val="Heading1"/>
        <w:spacing w:before="126"/>
        <w:rPr>
          <w:bCs w:val="0"/>
        </w:rPr>
      </w:pPr>
    </w:p>
    <w:p w:rsidR="00D313A0" w:rsidP="005936C8" w:rsidRDefault="00D313A0" w14:paraId="5EE95462" w14:textId="77777777">
      <w:pPr>
        <w:pStyle w:val="Heading1"/>
        <w:spacing w:before="126"/>
        <w:rPr>
          <w:bCs w:val="0"/>
        </w:rPr>
      </w:pPr>
    </w:p>
    <w:p w:rsidR="00D313A0" w:rsidP="005936C8" w:rsidRDefault="00D313A0" w14:paraId="036B6306" w14:textId="77777777">
      <w:pPr>
        <w:pStyle w:val="Heading1"/>
        <w:spacing w:before="126"/>
        <w:rPr>
          <w:bCs w:val="0"/>
        </w:rPr>
      </w:pPr>
    </w:p>
    <w:p w:rsidR="00D313A0" w:rsidP="005936C8" w:rsidRDefault="00D313A0" w14:paraId="459C4C94" w14:textId="77777777">
      <w:pPr>
        <w:pStyle w:val="Heading1"/>
        <w:spacing w:before="126"/>
        <w:rPr>
          <w:bCs w:val="0"/>
        </w:rPr>
      </w:pPr>
    </w:p>
    <w:p w:rsidR="00D313A0" w:rsidP="005936C8" w:rsidRDefault="00D313A0" w14:paraId="6898F00A" w14:textId="77777777">
      <w:pPr>
        <w:pStyle w:val="Heading1"/>
        <w:spacing w:before="126"/>
        <w:rPr>
          <w:bCs w:val="0"/>
        </w:rPr>
      </w:pPr>
    </w:p>
    <w:p w:rsidR="00D313A0" w:rsidP="005936C8" w:rsidRDefault="00D313A0" w14:paraId="2EA0E126" w14:textId="77777777">
      <w:pPr>
        <w:pStyle w:val="Heading1"/>
        <w:spacing w:before="126"/>
        <w:rPr>
          <w:bCs w:val="0"/>
        </w:rPr>
      </w:pPr>
    </w:p>
    <w:p w:rsidR="00D313A0" w:rsidP="005936C8" w:rsidRDefault="00D313A0" w14:paraId="7264D9F3" w14:textId="77777777">
      <w:pPr>
        <w:pStyle w:val="Heading1"/>
        <w:spacing w:before="126"/>
        <w:rPr>
          <w:bCs w:val="0"/>
        </w:rPr>
      </w:pPr>
    </w:p>
    <w:p w:rsidR="00D313A0" w:rsidP="005936C8" w:rsidRDefault="00D313A0" w14:paraId="79E814D4" w14:textId="77777777">
      <w:pPr>
        <w:pStyle w:val="Heading1"/>
        <w:spacing w:before="126"/>
        <w:rPr>
          <w:bCs w:val="0"/>
        </w:rPr>
      </w:pPr>
    </w:p>
    <w:p w:rsidR="00D313A0" w:rsidP="005936C8" w:rsidRDefault="00D313A0" w14:paraId="1AC04D70" w14:textId="77777777">
      <w:pPr>
        <w:pStyle w:val="Heading1"/>
        <w:spacing w:before="126"/>
        <w:rPr>
          <w:bCs w:val="0"/>
        </w:rPr>
      </w:pPr>
    </w:p>
    <w:p w:rsidR="00AE3966" w:rsidP="00AE3966" w:rsidRDefault="00AE3966" w14:paraId="30E61521" w14:textId="77777777">
      <w:pPr>
        <w:pStyle w:val="Heading1"/>
        <w:spacing w:before="126"/>
        <w:ind w:left="0"/>
        <w:rPr>
          <w:bCs w:val="0"/>
        </w:rPr>
      </w:pPr>
    </w:p>
    <w:p w:rsidR="00A817B7" w:rsidP="00AE3966" w:rsidRDefault="00A25FED" w14:paraId="66C0E60A" w14:textId="36994483">
      <w:pPr>
        <w:pStyle w:val="Heading1"/>
        <w:spacing w:before="126"/>
        <w:ind w:left="0"/>
        <w:rPr>
          <w:bCs w:val="0"/>
        </w:rPr>
      </w:pPr>
      <w:r>
        <w:rPr>
          <w:bCs w:val="0"/>
        </w:rPr>
        <w:t>Activity 1</w:t>
      </w:r>
    </w:p>
    <w:p w:rsidRPr="008355BD" w:rsidR="00D313A0" w:rsidP="005936C8" w:rsidRDefault="008355BD" w14:paraId="2119AA7E" w14:textId="7F95CE44">
      <w:pPr>
        <w:pStyle w:val="Heading1"/>
        <w:spacing w:before="126"/>
        <w:rPr>
          <w:rFonts w:ascii="Century Gothic" w:hAnsi="Century Gothic"/>
          <w:b w:val="0"/>
          <w:noProof/>
          <w:color w:val="C00000"/>
        </w:rPr>
      </w:pPr>
      <w:r w:rsidRPr="008355BD">
        <w:rPr>
          <w:rFonts w:ascii="Century Gothic" w:hAnsi="Century Gothic"/>
          <w:b w:val="0"/>
          <w:noProof/>
          <w:color w:val="C00000"/>
        </w:rPr>
        <w:t>Answers will vary depending on objects used.</w:t>
      </w:r>
    </w:p>
    <w:p w:rsidR="00A25FED" w:rsidP="005936C8" w:rsidRDefault="00E043B1" w14:paraId="147D6252" w14:textId="4E1D7AFE">
      <w:pPr>
        <w:pStyle w:val="Heading1"/>
        <w:spacing w:before="126"/>
        <w:rPr>
          <w:bCs w:val="0"/>
        </w:rPr>
      </w:pPr>
      <w:r w:rsidR="00E043B1">
        <w:drawing>
          <wp:inline wp14:editId="75BF3EAF" wp14:anchorId="504000C6">
            <wp:extent cx="7188199" cy="2086610"/>
            <wp:effectExtent l="0" t="0" r="0" b="0"/>
            <wp:docPr id="873988278" name="Picture 22" descr="A close up of measure&#10;&#10;Description automatically generated" title=""/>
            <wp:cNvGraphicFramePr>
              <a:graphicFrameLocks noChangeAspect="1"/>
            </wp:cNvGraphicFramePr>
            <a:graphic>
              <a:graphicData uri="http://schemas.openxmlformats.org/drawingml/2006/picture">
                <pic:pic>
                  <pic:nvPicPr>
                    <pic:cNvPr id="0" name="Picture 22"/>
                    <pic:cNvPicPr/>
                  </pic:nvPicPr>
                  <pic:blipFill>
                    <a:blip r:embed="Ra8706c4e5b0b4a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2086610"/>
                    </a:xfrm>
                    <a:prstGeom prst="rect">
                      <a:avLst/>
                    </a:prstGeom>
                  </pic:spPr>
                </pic:pic>
              </a:graphicData>
            </a:graphic>
          </wp:inline>
        </w:drawing>
      </w:r>
    </w:p>
    <w:p w:rsidR="004D2D9B" w:rsidP="005936C8" w:rsidRDefault="004D2D9B" w14:paraId="5C044AF2" w14:textId="760E8A84">
      <w:pPr>
        <w:pStyle w:val="Heading1"/>
        <w:spacing w:before="126"/>
        <w:rPr>
          <w:bCs w:val="0"/>
        </w:rPr>
      </w:pPr>
      <w:r w:rsidR="004D2D9B">
        <w:drawing>
          <wp:inline wp14:editId="0B581E6A" wp14:anchorId="6AA20EFE">
            <wp:extent cx="7188199" cy="4699001"/>
            <wp:effectExtent l="0" t="0" r="0" b="0"/>
            <wp:docPr id="1904922300" name="Picture 23" descr="A screenshot of a cell phone&#10;&#10;Description automatically generated" title=""/>
            <wp:cNvGraphicFramePr>
              <a:graphicFrameLocks noChangeAspect="1"/>
            </wp:cNvGraphicFramePr>
            <a:graphic>
              <a:graphicData uri="http://schemas.openxmlformats.org/drawingml/2006/picture">
                <pic:pic>
                  <pic:nvPicPr>
                    <pic:cNvPr id="0" name="Picture 23"/>
                    <pic:cNvPicPr/>
                  </pic:nvPicPr>
                  <pic:blipFill>
                    <a:blip r:embed="R58c5203278ba47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88199" cy="4699001"/>
                    </a:xfrm>
                    <a:prstGeom prst="rect">
                      <a:avLst/>
                    </a:prstGeom>
                  </pic:spPr>
                </pic:pic>
              </a:graphicData>
            </a:graphic>
          </wp:inline>
        </w:drawing>
      </w:r>
    </w:p>
    <w:p w:rsidR="00702963" w:rsidP="005936C8" w:rsidRDefault="00702963" w14:paraId="26E4D0C2" w14:textId="33295E0C">
      <w:pPr>
        <w:pStyle w:val="Heading1"/>
        <w:spacing w:before="126"/>
        <w:rPr>
          <w:bCs w:val="0"/>
        </w:rPr>
      </w:pPr>
    </w:p>
    <w:p w:rsidR="00702963" w:rsidP="005936C8" w:rsidRDefault="00702963" w14:paraId="5509B558" w14:textId="707ED9A4">
      <w:pPr>
        <w:pStyle w:val="Heading1"/>
        <w:spacing w:before="126"/>
        <w:rPr>
          <w:bCs w:val="0"/>
        </w:rPr>
      </w:pPr>
    </w:p>
    <w:p w:rsidR="00702963" w:rsidP="005936C8" w:rsidRDefault="00702963" w14:paraId="4D705F44" w14:textId="6B0382C0">
      <w:pPr>
        <w:pStyle w:val="Heading1"/>
        <w:spacing w:before="126"/>
        <w:rPr>
          <w:bCs w:val="0"/>
        </w:rPr>
      </w:pPr>
    </w:p>
    <w:p w:rsidR="00702963" w:rsidP="005936C8" w:rsidRDefault="00702963" w14:paraId="00BBF1CC" w14:textId="7B996D52">
      <w:pPr>
        <w:pStyle w:val="Heading1"/>
        <w:spacing w:before="126"/>
        <w:rPr>
          <w:bCs w:val="0"/>
        </w:rPr>
      </w:pPr>
    </w:p>
    <w:p w:rsidR="00414C86" w:rsidP="005936C8" w:rsidRDefault="00414C86" w14:paraId="4803E77D" w14:textId="77777777">
      <w:pPr>
        <w:pStyle w:val="Heading1"/>
        <w:spacing w:before="126"/>
        <w:rPr>
          <w:bCs w:val="0"/>
        </w:rPr>
      </w:pPr>
    </w:p>
    <w:p w:rsidR="00702963" w:rsidP="005936C8" w:rsidRDefault="00702963" w14:paraId="067D39DD" w14:textId="477DC9AF">
      <w:pPr>
        <w:pStyle w:val="Heading1"/>
        <w:spacing w:before="126"/>
        <w:rPr>
          <w:bCs w:val="0"/>
        </w:rPr>
      </w:pPr>
      <w:r>
        <w:rPr>
          <w:bCs w:val="0"/>
        </w:rPr>
        <w:t>Activity 2</w:t>
      </w:r>
    </w:p>
    <w:p w:rsidR="00911B9C" w:rsidP="005936C8" w:rsidRDefault="00911B9C" w14:paraId="5CD859A7" w14:textId="79BA9E86">
      <w:pPr>
        <w:pStyle w:val="Heading1"/>
        <w:spacing w:before="126"/>
        <w:rPr>
          <w:bCs w:val="0"/>
        </w:rPr>
      </w:pPr>
    </w:p>
    <w:p w:rsidR="00702963" w:rsidP="005936C8" w:rsidRDefault="00BB1E7E" w14:paraId="7F541DF8" w14:textId="47313DD3">
      <w:pPr>
        <w:pStyle w:val="Heading1"/>
        <w:spacing w:before="126"/>
        <w:rPr>
          <w:bCs w:val="0"/>
        </w:rPr>
      </w:pPr>
      <w:r>
        <w:rPr>
          <w:bCs w:val="0"/>
          <w:noProof/>
        </w:rPr>
        <mc:AlternateContent>
          <mc:Choice Requires="wps">
            <w:drawing>
              <wp:anchor distT="0" distB="0" distL="114300" distR="114300" simplePos="0" relativeHeight="251658309" behindDoc="0" locked="0" layoutInCell="1" allowOverlap="1" wp14:anchorId="006BACE2" wp14:editId="58FC9719">
                <wp:simplePos x="0" y="0"/>
                <wp:positionH relativeFrom="column">
                  <wp:posOffset>2654300</wp:posOffset>
                </wp:positionH>
                <wp:positionV relativeFrom="paragraph">
                  <wp:posOffset>2638526</wp:posOffset>
                </wp:positionV>
                <wp:extent cx="264695" cy="272716"/>
                <wp:effectExtent l="0" t="0" r="15240" b="6985"/>
                <wp:wrapNone/>
                <wp:docPr id="119" name="Text Box 119"/>
                <wp:cNvGraphicFramePr/>
                <a:graphic xmlns:a="http://schemas.openxmlformats.org/drawingml/2006/main">
                  <a:graphicData uri="http://schemas.microsoft.com/office/word/2010/wordprocessingShape">
                    <wps:wsp>
                      <wps:cNvSpPr txBox="1"/>
                      <wps:spPr>
                        <a:xfrm>
                          <a:off x="0" y="0"/>
                          <a:ext cx="264695" cy="272716"/>
                        </a:xfrm>
                        <a:prstGeom prst="rect">
                          <a:avLst/>
                        </a:prstGeom>
                        <a:solidFill>
                          <a:schemeClr val="lt1"/>
                        </a:solidFill>
                        <a:ln w="6350">
                          <a:solidFill>
                            <a:prstClr val="black"/>
                          </a:solidFill>
                        </a:ln>
                      </wps:spPr>
                      <wps:txbx>
                        <w:txbxContent>
                          <w:p w:rsidRPr="00BB1E7E" w:rsidR="00BB1E7E" w:rsidP="00BB1E7E" w:rsidRDefault="00BB1E7E" w14:paraId="559C95E0" w14:textId="725694CE">
                            <w:pPr>
                              <w:rPr>
                                <w:color w:val="C00000"/>
                              </w:rPr>
                            </w:pPr>
                            <w:r>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F2AD13">
              <v:shape id="Text Box 119" style="position:absolute;left:0;text-align:left;margin-left:209pt;margin-top:207.75pt;width:20.85pt;height:21.4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qLUQIAAKwEAAAOAAAAZHJzL2Uyb0RvYy54bWysVE2P2jAQvVfqf7B8LyFZPkpEWFFWVJXQ&#10;7kpQ7dk4DonqeFzbkNBf37ETWHbbU9WLGc+8PM+8mWF+39aSnISxFaiMxoMhJUJxyCt1yOj33frT&#10;Z0qsYypnEpTI6FlYer/4+GHe6FQkUILMhSFIomza6IyWzuk0iiwvRc3sALRQGCzA1Mzh1Ryi3LAG&#10;2WsZJcPhJGrA5NoAF9ai96EL0kXgLwrB3VNRWOGIzCjm5sJpwrn3Z7SYs/RgmC4r3qfB/iGLmlUK&#10;H71SPTDHyNFUf1DVFTdgoXADDnUERVFxEWrAauLhu2q2JdMi1ILiWH2Vyf4/Wv54ejakyrF38YwS&#10;xWps0k60jnyBlngfKtRomyJwqxHqWgwg+uK36PSFt4Wp/S+WRDCOWp+v+no6js5kMprMxpRwDCXT&#10;ZBpPPEv0+rE21n0VUBNvZNRg+4Kq7LSxroNeIP4tC7LK15WU4eJHRqykISeGzZYupIjkb1BSkSaj&#10;k7vxMBC/iXnq6/d7yfiPPr0bFPJJhTl7SbrSveXafRtEvLvqtYf8jHIZ6EbOar6ukH/DrHtmBmcM&#10;FcK9cU94FBIwKegtSkowv/7m93hsPUYpaXBmM2p/HpkRlMhvCodiFo9GfsjDZTSeJngxt5H9bUQd&#10;6xWgUjFuqObB9HgnL2ZhoH7B9Vr6VzHEFMe3M+ou5sp1m4TrycVyGUA41pq5jdpq7ql9Z7yuu/aF&#10;Gd331eFAPMJluln6rr0d1n+pYHl0UFSh917oTtVef1yJMD39+vqdu70H1OufzOI3AAAA//8DAFBL&#10;AwQUAAYACAAAACEAnnkugN0AAAALAQAADwAAAGRycy9kb3ducmV2LnhtbEyPwU7DMBBE70j8g7VI&#10;3KhTlIAb4lSAChdOFMTZjbeORbyObDcNf49zgtuMdjT7ptnObmAThmg9SVivCmBIndeWjITPj5cb&#10;ASwmRVoNnlDCD0bYtpcXjaq1P9M7TvtkWC6hWCsJfUpjzXnsenQqrvyIlG9HH5xK2QbDdVDnXO4G&#10;flsUd9wpS/lDr0Z87rH73p+chN2T2ZhOqNDvhLZ2mr+Ob+ZVyuur+fEBWMI5/YVhwc/o0Gamgz+R&#10;jmyQUK5F3pIWUVXAcqKsNvfADosQJfC24f83tL8AAAD//wMAUEsBAi0AFAAGAAgAAAAhALaDOJL+&#10;AAAA4QEAABMAAAAAAAAAAAAAAAAAAAAAAFtDb250ZW50X1R5cGVzXS54bWxQSwECLQAUAAYACAAA&#10;ACEAOP0h/9YAAACUAQAACwAAAAAAAAAAAAAAAAAvAQAAX3JlbHMvLnJlbHNQSwECLQAUAAYACAAA&#10;ACEAd7Kqi1ECAACsBAAADgAAAAAAAAAAAAAAAAAuAgAAZHJzL2Uyb0RvYy54bWxQSwECLQAUAAYA&#10;CAAAACEAnnkugN0AAAALAQAADwAAAAAAAAAAAAAAAACrBAAAZHJzL2Rvd25yZXYueG1sUEsFBgAA&#10;AAAEAAQA8wAAALUFAAAAAA==&#10;" w14:anchorId="006BACE2">
                <v:textbox>
                  <w:txbxContent>
                    <w:p w:rsidRPr="00BB1E7E" w:rsidR="00BB1E7E" w:rsidP="00BB1E7E" w:rsidRDefault="00BB1E7E" w14:paraId="6A09E912" w14:textId="725694CE">
                      <w:pPr>
                        <w:rPr>
                          <w:color w:val="C00000"/>
                        </w:rPr>
                      </w:pPr>
                      <w:r>
                        <w:rPr>
                          <w:color w:val="C00000"/>
                        </w:rPr>
                        <w:t>-</w:t>
                      </w:r>
                    </w:p>
                  </w:txbxContent>
                </v:textbox>
              </v:shape>
            </w:pict>
          </mc:Fallback>
        </mc:AlternateContent>
      </w:r>
      <w:r>
        <w:rPr>
          <w:bCs w:val="0"/>
          <w:noProof/>
        </w:rPr>
        <mc:AlternateContent>
          <mc:Choice Requires="wps">
            <w:drawing>
              <wp:anchor distT="0" distB="0" distL="114300" distR="114300" simplePos="0" relativeHeight="251658308" behindDoc="0" locked="0" layoutInCell="1" allowOverlap="1" wp14:anchorId="6A5B5C8F" wp14:editId="70270DF3">
                <wp:simplePos x="0" y="0"/>
                <wp:positionH relativeFrom="column">
                  <wp:posOffset>2983163</wp:posOffset>
                </wp:positionH>
                <wp:positionV relativeFrom="paragraph">
                  <wp:posOffset>2589965</wp:posOffset>
                </wp:positionV>
                <wp:extent cx="481263" cy="320842"/>
                <wp:effectExtent l="0" t="0" r="14605" b="9525"/>
                <wp:wrapNone/>
                <wp:docPr id="118" name="Text Box 118"/>
                <wp:cNvGraphicFramePr/>
                <a:graphic xmlns:a="http://schemas.openxmlformats.org/drawingml/2006/main">
                  <a:graphicData uri="http://schemas.microsoft.com/office/word/2010/wordprocessingShape">
                    <wps:wsp>
                      <wps:cNvSpPr txBox="1"/>
                      <wps:spPr>
                        <a:xfrm>
                          <a:off x="0" y="0"/>
                          <a:ext cx="481263" cy="320842"/>
                        </a:xfrm>
                        <a:prstGeom prst="rect">
                          <a:avLst/>
                        </a:prstGeom>
                        <a:solidFill>
                          <a:schemeClr val="lt1"/>
                        </a:solidFill>
                        <a:ln w="6350">
                          <a:solidFill>
                            <a:prstClr val="black"/>
                          </a:solidFill>
                        </a:ln>
                      </wps:spPr>
                      <wps:txbx>
                        <w:txbxContent>
                          <w:p w:rsidRPr="001A2F10" w:rsidR="00BB1E7E" w:rsidP="00BB1E7E" w:rsidRDefault="00BB1E7E" w14:paraId="2D402A83" w14:textId="659E539F">
                            <w:pPr>
                              <w:rPr>
                                <w:color w:val="C00000"/>
                              </w:rPr>
                            </w:pPr>
                            <w:r>
                              <w:rPr>
                                <w:color w:val="C000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0FDCC00">
              <v:shape id="Text Box 118" style="position:absolute;left:0;text-align:left;margin-left:234.9pt;margin-top:203.95pt;width:37.9pt;height:25.2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HQUAIAAKwEAAAOAAAAZHJzL2Uyb0RvYy54bWysVMFuGjEQvVfqP1i+N8sCSQliiWiiVJWi&#10;JFKocjZeL6zq9bi2YTf9+j6bhZC0p6oXM555+zzzZobZVddotlPO12QKnp8NOFNGUlmbdcG/L28/&#10;TTjzQZhSaDKq4C/K86v5xw+z1k7VkDakS+UYSIyftrbgmxDsNMu83KhG+DOyyiBYkWtEwNWts9KJ&#10;FuyNzoaDwUXWkiutI6m8h/dmH+TzxF9VSoaHqvIqMF1w5BbS6dK5imc2n4np2gm7qWWfhviHLBpR&#10;Gzx6pLoRQbCtq/+gamrpyFMVziQ1GVVVLVWqAdXkg3fVPG2EVakWiOPtUSb//2jl/e7RsbpE73K0&#10;yogGTVqqLrAv1LHog0Kt9VMAnyygoUMA6IPfwxkL7yrXxF+UxBCH1i9HfSOdhHM8yYcXI84kQqPh&#10;YDIeRpbs9WPrfPiqqGHRKLhD+5KqYnfnwx56gMS3POm6vK21Tpc4MupaO7YTaLYOKUWQv0Fpw9qC&#10;X4zOB4n4TSxSH79faSF/9OmdoMCnDXKOkuxLj1boVl0ScZwmKrpWVL5ALkf7kfNW3tbgvxM+PAqH&#10;GYNC2JvwgKPShKSotzjbkPv1N3/Eo/WIctZiZgvuf26FU5zpbwZDcZmPkQAL6TI+/zzExZ1GVqcR&#10;s22uCUrl2FArkxnxQR/MylHzjPVaxFcREkbi7YKHg3kd9puE9ZRqsUggjLUV4c48WRmpY2eirsvu&#10;WTjb9zVgIO7pMN1i+q69e2z80tBiG6iqU+9fVe31x0qk6enXN+7c6T2hXv9k5r8BAAD//wMAUEsD&#10;BBQABgAIAAAAIQCveHDn3wAAAAsBAAAPAAAAZHJzL2Rvd25yZXYueG1sTI/BTsMwEETvSPyDtUjc&#10;qANKQpLGqQAVLpxaEGc33tpWYzuK3TT8PcsJbruzo5m37WZxA5txijZ4AferDBj6PijrtYDPj9e7&#10;ClhM0is5BI8CvjHCpru+amWjwsXvcN4nzSjEx0YKMCmNDeexN+hkXIURPd2OYXIy0TppriZ5oXA3&#10;8IcsK7mT1lODkSO+GOxP+7MTsH3Wte4rOZltpaydl6/ju34T4vZmeVoDS7ikPzP84hM6dMR0CGev&#10;IhsE5GVN6ImG7LEGRo4iL0pgB1KKKgfetfz/D90PAAAA//8DAFBLAQItABQABgAIAAAAIQC2gziS&#10;/gAAAOEBAAATAAAAAAAAAAAAAAAAAAAAAABbQ29udGVudF9UeXBlc10ueG1sUEsBAi0AFAAGAAgA&#10;AAAhADj9If/WAAAAlAEAAAsAAAAAAAAAAAAAAAAALwEAAF9yZWxzLy5yZWxzUEsBAi0AFAAGAAgA&#10;AAAhAIURIdBQAgAArAQAAA4AAAAAAAAAAAAAAAAALgIAAGRycy9lMm9Eb2MueG1sUEsBAi0AFAAG&#10;AAgAAAAhAK94cOffAAAACwEAAA8AAAAAAAAAAAAAAAAAqgQAAGRycy9kb3ducmV2LnhtbFBLBQYA&#10;AAAABAAEAPMAAAC2BQAAAAA=&#10;" w14:anchorId="6A5B5C8F">
                <v:textbox>
                  <w:txbxContent>
                    <w:p w:rsidRPr="001A2F10" w:rsidR="00BB1E7E" w:rsidP="00BB1E7E" w:rsidRDefault="00BB1E7E" w14:paraId="68AD3BD9" w14:textId="659E539F">
                      <w:pPr>
                        <w:rPr>
                          <w:color w:val="C00000"/>
                        </w:rPr>
                      </w:pPr>
                      <w:r>
                        <w:rPr>
                          <w:color w:val="C00000"/>
                        </w:rPr>
                        <w:t>10</w:t>
                      </w:r>
                    </w:p>
                  </w:txbxContent>
                </v:textbox>
              </v:shape>
            </w:pict>
          </mc:Fallback>
        </mc:AlternateContent>
      </w:r>
      <w:r>
        <w:rPr>
          <w:bCs w:val="0"/>
          <w:noProof/>
        </w:rPr>
        <mc:AlternateContent>
          <mc:Choice Requires="wps">
            <w:drawing>
              <wp:anchor distT="0" distB="0" distL="114300" distR="114300" simplePos="0" relativeHeight="251658307" behindDoc="0" locked="0" layoutInCell="1" allowOverlap="1" wp14:anchorId="32EFB3EB" wp14:editId="047B0CFF">
                <wp:simplePos x="0" y="0"/>
                <wp:positionH relativeFrom="column">
                  <wp:posOffset>1996574</wp:posOffset>
                </wp:positionH>
                <wp:positionV relativeFrom="paragraph">
                  <wp:posOffset>2573922</wp:posOffset>
                </wp:positionV>
                <wp:extent cx="481263" cy="320842"/>
                <wp:effectExtent l="0" t="0" r="14605" b="9525"/>
                <wp:wrapNone/>
                <wp:docPr id="117" name="Text Box 117"/>
                <wp:cNvGraphicFramePr/>
                <a:graphic xmlns:a="http://schemas.openxmlformats.org/drawingml/2006/main">
                  <a:graphicData uri="http://schemas.microsoft.com/office/word/2010/wordprocessingShape">
                    <wps:wsp>
                      <wps:cNvSpPr txBox="1"/>
                      <wps:spPr>
                        <a:xfrm>
                          <a:off x="0" y="0"/>
                          <a:ext cx="481263" cy="320842"/>
                        </a:xfrm>
                        <a:prstGeom prst="rect">
                          <a:avLst/>
                        </a:prstGeom>
                        <a:solidFill>
                          <a:schemeClr val="lt1"/>
                        </a:solidFill>
                        <a:ln w="6350">
                          <a:solidFill>
                            <a:prstClr val="black"/>
                          </a:solidFill>
                        </a:ln>
                      </wps:spPr>
                      <wps:txbx>
                        <w:txbxContent>
                          <w:p w:rsidRPr="001A2F10" w:rsidR="00BB1E7E" w:rsidP="00BB1E7E" w:rsidRDefault="00BB1E7E" w14:paraId="52037494" w14:textId="5DD2A08A">
                            <w:pPr>
                              <w:rPr>
                                <w:color w:val="C00000"/>
                              </w:rPr>
                            </w:pPr>
                            <w:r>
                              <w:rPr>
                                <w:color w:val="C0000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C229539">
              <v:shape id="Text Box 117" style="position:absolute;left:0;text-align:left;margin-left:157.2pt;margin-top:202.65pt;width:37.9pt;height:25.2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CfUQIAAKwEAAAOAAAAZHJzL2Uyb0RvYy54bWysVN9v2jAQfp+0/8Hy+8gPKGURoWJUTJOq&#10;thJMfTaOQ6I5Ps82JOyv39kJlHZ7mvZizndfPt99d8f8rmskOQpja1A5TUYxJUJxKGq1z+n37frT&#10;jBLrmCqYBCVyehKW3i0+fpi3OhMpVCALYQiSKJu1OqeVczqLIssr0TA7Ai0UBkswDXN4NfuoMKxF&#10;9kZGaRxPoxZMoQ1wYS167/sgXQT+shTcPZWlFY7InGJuLpwmnDt/Ros5y/aG6armQxrsH7JoWK3w&#10;0QvVPXOMHEz9B1VTcwMWSjfi0ERQljUXoQasJonfVbOpmBahFhTH6otM9v/R8sfjsyF1gb1LbilR&#10;rMEmbUXnyBfoiPehQq22GQI3GqGuwwCiz36LTl94V5rG/2JJBOOo9emir6fj6JzMknQ6poRjaJzG&#10;s0nqWaLXj7Wx7quAhngjpwbbF1RlxwfreugZ4t+yIOtiXUsZLn5kxEoacmTYbOlCikj+BiUVaXM6&#10;Hd/EgfhNzFNfvt9Jxn8M6V2hkE8qzNlL0pfuLdftuiDi5KLLDooTymWgHzmr+bpG/gdm3TMzOGOo&#10;EO6Ne8KjlIBJwWBRUoH59Te/x2PrMUpJizObU/vzwIygRH5TOBSfk8nED3m4TG5uU7yY68juOqIO&#10;zQpQqQQ3VPNgeryTZ7M00Lzgei39qxhiiuPbOXVnc+X6TcL15GK5DCAca83cg9po7ql9Z7yu2+6F&#10;GT301eFAPMJ5uln2rr091n+pYHlwUNah917oXtVBf1yJMD3D+vqdu74H1OufzOI3AAAA//8DAFBL&#10;AwQUAAYACAAAACEATdKEut8AAAALAQAADwAAAGRycy9kb3ducmV2LnhtbEyPsU7DMBCGdyTewTok&#10;Nmq3SVCaxqkAFRamFsTsxq5tNT5HtpuGt8dMMN7dp/++v93ObiCTCtF65LBcMCAKey8tag6fH68P&#10;NZCYBEoxeFQcvlWEbXd704pG+ivu1XRImuQQjI3gYFIaG0pjb5QTceFHhfl28sGJlMegqQzimsPd&#10;QFeMPVInLOYPRozqxaj+fLg4DrtnvdZ9LYLZ1dLaaf46ves3zu/v5qcNkKTm9AfDr35Why47Hf0F&#10;ZSQDh2JZlhnlULKqAJKJYs1WQI55U1U10K6l/zt0PwAAAP//AwBQSwECLQAUAAYACAAAACEAtoM4&#10;kv4AAADhAQAAEwAAAAAAAAAAAAAAAAAAAAAAW0NvbnRlbnRfVHlwZXNdLnhtbFBLAQItABQABgAI&#10;AAAAIQA4/SH/1gAAAJQBAAALAAAAAAAAAAAAAAAAAC8BAABfcmVscy8ucmVsc1BLAQItABQABgAI&#10;AAAAIQCeUHCfUQIAAKwEAAAOAAAAAAAAAAAAAAAAAC4CAABkcnMvZTJvRG9jLnhtbFBLAQItABQA&#10;BgAIAAAAIQBN0oS63wAAAAsBAAAPAAAAAAAAAAAAAAAAAKsEAABkcnMvZG93bnJldi54bWxQSwUG&#10;AAAAAAQABADzAAAAtwUAAAAA&#10;" w14:anchorId="32EFB3EB">
                <v:textbox>
                  <w:txbxContent>
                    <w:p w:rsidRPr="001A2F10" w:rsidR="00BB1E7E" w:rsidP="00BB1E7E" w:rsidRDefault="00BB1E7E" w14:paraId="6109C677" w14:textId="5DD2A08A">
                      <w:pPr>
                        <w:rPr>
                          <w:color w:val="C00000"/>
                        </w:rPr>
                      </w:pPr>
                      <w:r>
                        <w:rPr>
                          <w:color w:val="C00000"/>
                        </w:rPr>
                        <w:t>28</w:t>
                      </w:r>
                    </w:p>
                  </w:txbxContent>
                </v:textbox>
              </v:shape>
            </w:pict>
          </mc:Fallback>
        </mc:AlternateContent>
      </w:r>
      <w:r>
        <w:rPr>
          <w:bCs w:val="0"/>
          <w:noProof/>
        </w:rPr>
        <mc:AlternateContent>
          <mc:Choice Requires="wps">
            <w:drawing>
              <wp:anchor distT="0" distB="0" distL="114300" distR="114300" simplePos="0" relativeHeight="251658306" behindDoc="0" locked="0" layoutInCell="1" allowOverlap="1" wp14:anchorId="2C56CE81" wp14:editId="6294D397">
                <wp:simplePos x="0" y="0"/>
                <wp:positionH relativeFrom="column">
                  <wp:posOffset>3816985</wp:posOffset>
                </wp:positionH>
                <wp:positionV relativeFrom="paragraph">
                  <wp:posOffset>2613593</wp:posOffset>
                </wp:positionV>
                <wp:extent cx="481263" cy="320842"/>
                <wp:effectExtent l="0" t="0" r="14605" b="9525"/>
                <wp:wrapNone/>
                <wp:docPr id="116" name="Text Box 116"/>
                <wp:cNvGraphicFramePr/>
                <a:graphic xmlns:a="http://schemas.openxmlformats.org/drawingml/2006/main">
                  <a:graphicData uri="http://schemas.microsoft.com/office/word/2010/wordprocessingShape">
                    <wps:wsp>
                      <wps:cNvSpPr txBox="1"/>
                      <wps:spPr>
                        <a:xfrm>
                          <a:off x="0" y="0"/>
                          <a:ext cx="481263" cy="320842"/>
                        </a:xfrm>
                        <a:prstGeom prst="rect">
                          <a:avLst/>
                        </a:prstGeom>
                        <a:solidFill>
                          <a:schemeClr val="lt1"/>
                        </a:solidFill>
                        <a:ln w="6350">
                          <a:solidFill>
                            <a:prstClr val="black"/>
                          </a:solidFill>
                        </a:ln>
                      </wps:spPr>
                      <wps:txbx>
                        <w:txbxContent>
                          <w:p w:rsidRPr="001A2F10" w:rsidR="00BB1E7E" w:rsidP="00BB1E7E" w:rsidRDefault="00BB1E7E" w14:paraId="6070C555" w14:textId="77777777">
                            <w:pPr>
                              <w:rPr>
                                <w:color w:val="C00000"/>
                              </w:rPr>
                            </w:pPr>
                            <w:r>
                              <w:rPr>
                                <w:color w:val="C0000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AFB6D5">
              <v:shape id="Text Box 116" style="position:absolute;left:0;text-align:left;margin-left:300.55pt;margin-top:205.8pt;width:37.9pt;height:25.25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YETwIAAKwEAAAOAAAAZHJzL2Uyb0RvYy54bWysVE2P2jAQvVfqf7B8L/mApSwirCgrqkpo&#10;dyWo9mwch0R1PK5tSOiv79gJH7vtqerFjGdenmfezDB7aGtJjsLYClRGk0FMiVAc8krtM/p9u/o0&#10;ocQ6pnImQYmMnoSlD/OPH2aNnooUSpC5MARJlJ02OqOlc3oaRZaXomZ2AFooDBZgaubwavZRbliD&#10;7LWM0jgeRw2YXBvgwlr0PnZBOg/8RSG4ey4KKxyRGcXcXDhNOHf+jOYzNt0bpsuK92mwf8iiZpXC&#10;Ry9Uj8wxcjDVH1R1xQ1YKNyAQx1BUVRchBqwmiR+V82mZFqEWlAcqy8y2f9Hy5+OL4ZUOfYuGVOi&#10;WI1N2orWkS/QEu9DhRptpwjcaIS6FgOIPvstOn3hbWFq/4slEYyj1qeLvp6Oo3M0SdLxkBKOoWEa&#10;T0apZ4muH2tj3VcBNfFGRg22L6jKjmvrOugZ4t+yIKt8VUkZLn5kxFIacmTYbOlCikj+BiUVaTI6&#10;Ht7FgfhNzFNfvt9Jxn/06d2gkE8qzNlL0pXuLdfu2iBiV5F37SA/oVwGupGzmq8q5F8z616YwRlD&#10;hXBv3DMehQRMCnqLkhLMr7/5PR5bj1FKGpzZjNqfB2YEJfKbwqG4T0YjP+ThMrr7nOLF3EZ2txF1&#10;qJeASiW4oZoH0+OdPJuFgfoV12vhX8UQUxzfzqg7m0vXbRKuJxeLRQDhWGvm1mqjuaf2nfG6bttX&#10;ZnTfV4cD8QTn6WbTd+3tsP5LBYuDg6IKvb+q2uuPKxGmp19fv3O394C6/snMfwMAAP//AwBQSwME&#10;FAAGAAgAAAAhAD5aM7HdAAAACwEAAA8AAABkcnMvZG93bnJldi54bWxMj8FOwzAMhu9IvENkJG4s&#10;zYRCV5pOgAYXTgzE2WuyJKJJqibryttjTnC0/en397fbJQxsNlP2KSoQqwqYiX3SPloFH+/PNzWw&#10;XDBqHFI0Cr5Nhm13edFio9M5vpl5XyyjkJgbVOBKGRvOc+9MwLxKo4l0O6YpYKFxslxPeKbwMPB1&#10;VUke0Ef64HA0T870X/tTULB7tBvb1zi5Xa29n5fP46t9Uer6anm4B1bMUv5g+NUndejI6ZBOUWc2&#10;KJCVEIQquBVCAiNC3skNsANt5FoA71r+v0P3AwAA//8DAFBLAQItABQABgAIAAAAIQC2gziS/gAA&#10;AOEBAAATAAAAAAAAAAAAAAAAAAAAAABbQ29udGVudF9UeXBlc10ueG1sUEsBAi0AFAAGAAgAAAAh&#10;ADj9If/WAAAAlAEAAAsAAAAAAAAAAAAAAAAALwEAAF9yZWxzLy5yZWxzUEsBAi0AFAAGAAgAAAAh&#10;AMH2FgRPAgAArAQAAA4AAAAAAAAAAAAAAAAALgIAAGRycy9lMm9Eb2MueG1sUEsBAi0AFAAGAAgA&#10;AAAhAD5aM7HdAAAACwEAAA8AAAAAAAAAAAAAAAAAqQQAAGRycy9kb3ducmV2LnhtbFBLBQYAAAAA&#10;BAAEAPMAAACzBQAAAAA=&#10;" w14:anchorId="2C56CE81">
                <v:textbox>
                  <w:txbxContent>
                    <w:p w:rsidRPr="001A2F10" w:rsidR="00BB1E7E" w:rsidP="00BB1E7E" w:rsidRDefault="00BB1E7E" w14:paraId="526D80A2" w14:textId="77777777">
                      <w:pPr>
                        <w:rPr>
                          <w:color w:val="C00000"/>
                        </w:rPr>
                      </w:pPr>
                      <w:r>
                        <w:rPr>
                          <w:color w:val="C00000"/>
                        </w:rPr>
                        <w:t>18</w:t>
                      </w:r>
                    </w:p>
                  </w:txbxContent>
                </v:textbox>
              </v:shape>
            </w:pict>
          </mc:Fallback>
        </mc:AlternateContent>
      </w:r>
      <w:r w:rsidR="0028066E">
        <w:rPr>
          <w:bCs w:val="0"/>
          <w:noProof/>
        </w:rPr>
        <mc:AlternateContent>
          <mc:Choice Requires="wps">
            <w:drawing>
              <wp:anchor distT="0" distB="0" distL="114300" distR="114300" simplePos="0" relativeHeight="251658305" behindDoc="0" locked="0" layoutInCell="1" allowOverlap="1" wp14:anchorId="1936C8AD" wp14:editId="6C9C6FB6">
                <wp:simplePos x="0" y="0"/>
                <wp:positionH relativeFrom="column">
                  <wp:posOffset>3568700</wp:posOffset>
                </wp:positionH>
                <wp:positionV relativeFrom="paragraph">
                  <wp:posOffset>2397460</wp:posOffset>
                </wp:positionV>
                <wp:extent cx="481263" cy="320842"/>
                <wp:effectExtent l="0" t="0" r="14605" b="9525"/>
                <wp:wrapNone/>
                <wp:docPr id="115" name="Text Box 115"/>
                <wp:cNvGraphicFramePr/>
                <a:graphic xmlns:a="http://schemas.openxmlformats.org/drawingml/2006/main">
                  <a:graphicData uri="http://schemas.microsoft.com/office/word/2010/wordprocessingShape">
                    <wps:wsp>
                      <wps:cNvSpPr txBox="1"/>
                      <wps:spPr>
                        <a:xfrm>
                          <a:off x="0" y="0"/>
                          <a:ext cx="481263" cy="320842"/>
                        </a:xfrm>
                        <a:prstGeom prst="rect">
                          <a:avLst/>
                        </a:prstGeom>
                        <a:solidFill>
                          <a:schemeClr val="lt1"/>
                        </a:solidFill>
                        <a:ln w="6350">
                          <a:solidFill>
                            <a:prstClr val="black"/>
                          </a:solidFill>
                        </a:ln>
                      </wps:spPr>
                      <wps:txbx>
                        <w:txbxContent>
                          <w:p w:rsidRPr="001A2F10" w:rsidR="0028066E" w:rsidP="0028066E" w:rsidRDefault="0028066E" w14:paraId="14949DA1" w14:textId="770F045C">
                            <w:pPr>
                              <w:rPr>
                                <w:color w:val="C00000"/>
                              </w:rPr>
                            </w:pPr>
                            <w:r>
                              <w:rPr>
                                <w:color w:val="C0000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447DFB9">
              <v:shape id="Text Box 115" style="position:absolute;left:0;text-align:left;margin-left:281pt;margin-top:188.8pt;width:37.9pt;height:25.25pt;z-index:2516583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CRUQIAAKwEAAAOAAAAZHJzL2Uyb0RvYy54bWysVE2P2jAQvVfqf7B8L/ngo2xEWFFWVJXQ&#10;7kpQ7dk4DkR1PK5tSOiv79gJLLvtqerFjGdenmfezDC7b2tJTsLYClROk0FMiVAcikrtc/p9u/o0&#10;pcQ6pgomQYmcnoWl9/OPH2aNzkQKB5CFMARJlM0andODczqLIssPomZ2AFooDJZgaubwavZRYViD&#10;7LWM0jieRA2YQhvgwlr0PnRBOg/8ZSm4eypLKxyROcXcXDhNOHf+jOYzlu0N04eK92mwf8iiZpXC&#10;R69UD8wxcjTVH1R1xQ1YKN2AQx1BWVZchBqwmiR+V83mwLQItaA4Vl9lsv+Plj+eng2pCuxdMqZE&#10;sRqbtBWtI1+gJd6HCjXaZgjcaIS6FgOIvvgtOn3hbWlq/4slEYyj1uervp6Oo3M0TdLJkBKOoWEa&#10;T0epZ4leP9bGuq8CauKNnBpsX1CVndbWddALxL9lQVbFqpIyXPzIiKU05MSw2dKFFJH8DUoq0uR0&#10;MhzHgfhNzFNfv99Jxn/06d2gkE8qzNlL0pXuLdfu2iDiaHjRZQfFGeUy0I2c1XxVIf+aWffMDM4Y&#10;KoR7457wKCVgUtBblBzA/Pqb3+Ox9RilpMGZzan9eWRGUCK/KRyKu2Q08kMeLqPx5xQv5jayu42o&#10;Y70EVCrBDdU8mB7v5MUsDdQvuF4L/yqGmOL4dk7dxVy6bpNwPblYLAIIx1ozt1YbzT2174zXddu+&#10;MKP7vjociEe4TDfL3rW3w/ovFSyODsoq9N4L3ana648rEaanX1+/c7f3gHr9k5n/BgAA//8DAFBL&#10;AwQUAAYACAAAACEADAE7ed8AAAALAQAADwAAAGRycy9kb3ducmV2LnhtbEyPwU7DMBBE70j8g7VI&#10;3KjTFJI0zaYCVLj0REGct7FrW8R2FLtp+HvMCY6rHc2812xn27NJjsF4h7BcZMCk67wwTiF8vL/c&#10;VcBCJCeo904ifMsA2/b6qqFa+It7k9MhKpZKXKgJQcc41JyHTktLYeEH6dLv5EdLMZ2j4mKkSyq3&#10;Pc+zrOCWjEsLmgb5rGX3dThbhN2TWquuolHvKmHMNH+e9uoV8fZmftwAi3KOf2H4xU/o0Camoz87&#10;EViP8FDkySUirMqyAJYSxapMMkeE+7xaAm8b/t+h/QEAAP//AwBQSwECLQAUAAYACAAAACEAtoM4&#10;kv4AAADhAQAAEwAAAAAAAAAAAAAAAAAAAAAAW0NvbnRlbnRfVHlwZXNdLnhtbFBLAQItABQABgAI&#10;AAAAIQA4/SH/1gAAAJQBAAALAAAAAAAAAAAAAAAAAC8BAABfcmVscy8ucmVsc1BLAQItABQABgAI&#10;AAAAIQAf3xCRUQIAAKwEAAAOAAAAAAAAAAAAAAAAAC4CAABkcnMvZTJvRG9jLnhtbFBLAQItABQA&#10;BgAIAAAAIQAMATt53wAAAAsBAAAPAAAAAAAAAAAAAAAAAKsEAABkcnMvZG93bnJldi54bWxQSwUG&#10;AAAAAAQABADzAAAAtwUAAAAA&#10;" w14:anchorId="1936C8AD">
                <v:textbox>
                  <w:txbxContent>
                    <w:p w:rsidRPr="001A2F10" w:rsidR="0028066E" w:rsidP="0028066E" w:rsidRDefault="0028066E" w14:paraId="5D9857E1" w14:textId="770F045C">
                      <w:pPr>
                        <w:rPr>
                          <w:color w:val="C00000"/>
                        </w:rPr>
                      </w:pPr>
                      <w:r>
                        <w:rPr>
                          <w:color w:val="C00000"/>
                        </w:rPr>
                        <w:t>18</w:t>
                      </w:r>
                    </w:p>
                  </w:txbxContent>
                </v:textbox>
              </v:shape>
            </w:pict>
          </mc:Fallback>
        </mc:AlternateContent>
      </w:r>
      <w:r w:rsidR="002112B7">
        <w:rPr>
          <w:bCs w:val="0"/>
          <w:noProof/>
        </w:rPr>
        <mc:AlternateContent>
          <mc:Choice Requires="wps">
            <w:drawing>
              <wp:anchor distT="0" distB="0" distL="114300" distR="114300" simplePos="0" relativeHeight="251658304" behindDoc="0" locked="0" layoutInCell="1" allowOverlap="1" wp14:anchorId="2FC7B2B2" wp14:editId="26C90461">
                <wp:simplePos x="0" y="0"/>
                <wp:positionH relativeFrom="column">
                  <wp:posOffset>3873500</wp:posOffset>
                </wp:positionH>
                <wp:positionV relativeFrom="paragraph">
                  <wp:posOffset>3279741</wp:posOffset>
                </wp:positionV>
                <wp:extent cx="2189480" cy="336516"/>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189480" cy="336516"/>
                        </a:xfrm>
                        <a:prstGeom prst="rect">
                          <a:avLst/>
                        </a:prstGeom>
                        <a:solidFill>
                          <a:schemeClr val="lt1"/>
                        </a:solidFill>
                        <a:ln w="6350">
                          <a:noFill/>
                        </a:ln>
                      </wps:spPr>
                      <wps:txbx>
                        <w:txbxContent>
                          <w:p w:rsidRPr="001A2F10" w:rsidR="002112B7" w:rsidP="002112B7" w:rsidRDefault="002112B7" w14:paraId="2E4EB7F0" w14:textId="77777777">
                            <w:pPr>
                              <w:rPr>
                                <w:rFonts w:ascii="Century Gothic" w:hAnsi="Century Gothic"/>
                                <w:color w:val="C00000"/>
                              </w:rPr>
                            </w:pPr>
                            <w:r w:rsidRPr="001A2F10">
                              <w:rPr>
                                <w:rFonts w:ascii="Century Gothic" w:hAnsi="Century Gothic"/>
                                <w:color w:val="C00000"/>
                              </w:rPr>
                              <w:t>Answers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D1B18CB">
              <v:shape id="Text Box 114" style="position:absolute;left:0;text-align:left;margin-left:305pt;margin-top:258.25pt;width:172.4pt;height:26.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cRRQIAAIUEAAAOAAAAZHJzL2Uyb0RvYy54bWysVMGO2jAQvVfqP1i+lxAIlI0IK8qKqtJq&#10;dyWo9mwch1hyPK5tSOjXd+wAS7c9Vb2Y8czL88ybGeb3XaPIUVgnQRc0HQwpEZpDKfW+oN+3608z&#10;SpxnumQKtCjoSTh6v/j4Yd6aXIygBlUKS5BEu7w1Ba29N3mSOF6LhrkBGKExWIFtmMer3SelZS2y&#10;NyoZDYfTpAVbGgtcOIfehz5IF5G/qgT3z1XlhCeqoJibj6eN5y6cyWLO8r1lppb8nAb7hywaJjU+&#10;eqV6YJ6Rg5V/UDWSW3BQ+QGHJoGqklzEGrCadPiumk3NjIi1oDjOXGVy/4+WPx1fLJEl9i7NKNGs&#10;wSZtRefJF+hI8KFCrXE5AjcGob7DAKIvfofOUHhX2Sb8YkkE46j16apvoOPoHKWzu2yGIY6x8Xg6&#10;SaeBJnn72ljnvwpoSDAKarF/UVZ2fHS+h14g4TEHSpZrqVS8hJkRK2XJkWG3lY85IvlvKKVJW9Dp&#10;eDKMxBrC5z2z0phLqLWvKVi+23VRnewqxA7KE+pgoZ8lZ/haYrKPzPkXZnF4sD5cCP+MR6UAH4Oz&#10;RUkN9uff/AGPPcUoJS0OY0HdjwOzghL1TWO379IsC9MbL9nk8wgv9jayu43oQ7MCVCDF1TM8mgHv&#10;1cWsLDSvuDfL8CqGmOb4dkH9xVz5fkVw77hYLiMI59Uw/6g3hgfqoHhoxbZ7Zdac++Wx009wGVuW&#10;v2tbjw1falgePFQy9jQI3at61h9nPU7FeS/DMt3eI+rt32PxCwAA//8DAFBLAwQUAAYACAAAACEA&#10;dEdS2eIAAAALAQAADwAAAGRycy9kb3ducmV2LnhtbEyPwU6DQBCG7ya+w2ZMvJh2wQpaZGmMUZt4&#10;s1SNty07ApGdJewW8O0dT3qcmT//fF++mW0nRhx860hBvIxAIFXOtFQr2JePixsQPmgyunOECr7R&#10;w6Y4Pcl1ZtxELzjuQi24hHymFTQh9JmUvmrQar90PRLfPt1gdeBxqKUZ9MTltpOXUZRKq1viD43u&#10;8b7B6mt3tAo+Lur3Zz8/vU6rZNU/bMfy+s2USp2fzXe3IALO4S8Mv/iMDgUzHdyRjBedgjSO2CUo&#10;SOI0AcGJdXLFMgfepOsEZJHL/w7FDwAAAP//AwBQSwECLQAUAAYACAAAACEAtoM4kv4AAADhAQAA&#10;EwAAAAAAAAAAAAAAAAAAAAAAW0NvbnRlbnRfVHlwZXNdLnhtbFBLAQItABQABgAIAAAAIQA4/SH/&#10;1gAAAJQBAAALAAAAAAAAAAAAAAAAAC8BAABfcmVscy8ucmVsc1BLAQItABQABgAIAAAAIQCt9wcR&#10;RQIAAIUEAAAOAAAAAAAAAAAAAAAAAC4CAABkcnMvZTJvRG9jLnhtbFBLAQItABQABgAIAAAAIQB0&#10;R1LZ4gAAAAsBAAAPAAAAAAAAAAAAAAAAAJ8EAABkcnMvZG93bnJldi54bWxQSwUGAAAAAAQABADz&#10;AAAArgUAAAAA&#10;" w14:anchorId="2FC7B2B2">
                <v:textbox>
                  <w:txbxContent>
                    <w:p w:rsidRPr="001A2F10" w:rsidR="002112B7" w:rsidP="002112B7" w:rsidRDefault="002112B7" w14:paraId="62757177" w14:textId="77777777">
                      <w:pPr>
                        <w:rPr>
                          <w:rFonts w:ascii="Century Gothic" w:hAnsi="Century Gothic"/>
                          <w:color w:val="C00000"/>
                        </w:rPr>
                      </w:pPr>
                      <w:r w:rsidRPr="001A2F10">
                        <w:rPr>
                          <w:rFonts w:ascii="Century Gothic" w:hAnsi="Century Gothic"/>
                          <w:color w:val="C00000"/>
                        </w:rPr>
                        <w:t>Answers will vary</w:t>
                      </w:r>
                    </w:p>
                  </w:txbxContent>
                </v:textbox>
              </v:shape>
            </w:pict>
          </mc:Fallback>
        </mc:AlternateContent>
      </w:r>
      <w:r w:rsidR="001A2F10">
        <w:rPr>
          <w:bCs w:val="0"/>
          <w:noProof/>
        </w:rPr>
        <mc:AlternateContent>
          <mc:Choice Requires="wps">
            <w:drawing>
              <wp:anchor distT="0" distB="0" distL="114300" distR="114300" simplePos="0" relativeHeight="251658303" behindDoc="0" locked="0" layoutInCell="1" allowOverlap="1" wp14:anchorId="2AA943A8" wp14:editId="1A9693B9">
                <wp:simplePos x="0" y="0"/>
                <wp:positionH relativeFrom="column">
                  <wp:posOffset>1627605</wp:posOffset>
                </wp:positionH>
                <wp:positionV relativeFrom="paragraph">
                  <wp:posOffset>1379220</wp:posOffset>
                </wp:positionV>
                <wp:extent cx="2189748" cy="401053"/>
                <wp:effectExtent l="0" t="0" r="0" b="5715"/>
                <wp:wrapNone/>
                <wp:docPr id="113" name="Text Box 113"/>
                <wp:cNvGraphicFramePr/>
                <a:graphic xmlns:a="http://schemas.openxmlformats.org/drawingml/2006/main">
                  <a:graphicData uri="http://schemas.microsoft.com/office/word/2010/wordprocessingShape">
                    <wps:wsp>
                      <wps:cNvSpPr txBox="1"/>
                      <wps:spPr>
                        <a:xfrm>
                          <a:off x="0" y="0"/>
                          <a:ext cx="2189748" cy="401053"/>
                        </a:xfrm>
                        <a:prstGeom prst="rect">
                          <a:avLst/>
                        </a:prstGeom>
                        <a:solidFill>
                          <a:schemeClr val="lt1"/>
                        </a:solidFill>
                        <a:ln w="6350">
                          <a:noFill/>
                        </a:ln>
                      </wps:spPr>
                      <wps:txbx>
                        <w:txbxContent>
                          <w:p w:rsidRPr="001A2F10" w:rsidR="001A2F10" w:rsidRDefault="001A2F10" w14:paraId="2B7431F9" w14:textId="4F682E9C">
                            <w:pPr>
                              <w:rPr>
                                <w:rFonts w:ascii="Century Gothic" w:hAnsi="Century Gothic"/>
                                <w:color w:val="C00000"/>
                              </w:rPr>
                            </w:pPr>
                            <w:r w:rsidRPr="001A2F10">
                              <w:rPr>
                                <w:rFonts w:ascii="Century Gothic" w:hAnsi="Century Gothic"/>
                                <w:color w:val="C00000"/>
                              </w:rPr>
                              <w:t>Answers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3153483">
              <v:shape id="Text Box 113" style="position:absolute;left:0;text-align:left;margin-left:128.15pt;margin-top:108.6pt;width:172.4pt;height:31.6pt;z-index:251658303;visibility:visible;mso-wrap-style:square;mso-wrap-distance-left:9pt;mso-wrap-distance-top:0;mso-wrap-distance-right:9pt;mso-wrap-distance-bottom:0;mso-position-horizontal:absolute;mso-position-horizontal-relative:text;mso-position-vertical:absolute;mso-position-vertical-relative:text;v-text-anchor:top" o:spid="_x0000_s107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NWRwIAAIUEAAAOAAAAZHJzL2Uyb0RvYy54bWysVE1v2zAMvQ/YfxB0Xx2nST+COkXWIsOA&#10;oi2QDD0rstwYkEVNUmJnv35PcpKm3U7DLjJFUvx4j/TNbddotlXO12QKnp8NOFNGUlmb14L/WM6/&#10;XHHmgzCl0GRUwXfK89vp5083rZ2oIa1Jl8oxBDF+0tqCr0Owkyzzcq0a4c/IKgNjRa4RAVf3mpVO&#10;tIje6Gw4GFxkLbnSOpLKe2jveyOfpvhVpWR4qiqvAtMFR20hnS6dq3hm0xsxeXXCrmu5L0P8QxWN&#10;qA2SHkPdiyDYxtV/hGpq6chTFc4kNRlVVS1V6gHd5IMP3SzWwqrUC8Dx9giT/39h5eP22bG6BHf5&#10;OWdGNCBpqbrAvlLHog4ItdZP4LiwcA0dDPA+6D2UsfGuck38oiUGO7DeHfGN4SSUw/zq+nKEiZCw&#10;jdDvOIXP3l5b58M3RQ2LQsEd+Euwiu2DD6gErgeXmMyTrst5rXW6xJlRd9qxrQDbOqQa8eKdlzas&#10;LfjF+XiQAhuKz/vI2iBB7LXvKUqhW3UJndH40PCKyh1wcNTPkrdyXqPYB+HDs3AYHrSOhQhPOCpN&#10;SEZ7ibM1uV9/00d/cAorZy2GseD+50Y4xZn+bsD2dT4axelNl9H4coiLO7WsTi1m09wREMixelYm&#10;MfoHfRArR80L9mYWs8IkjETugoeDeBf6FcHeSTWbJSfMqxXhwSysjKEj4pGKZfcinN3zFcD0Ix3G&#10;Vkw+0Nb7xpeGZptAVZ04jUD3qO7xx6wnqvd7GZfp9J683v4e098AAAD//wMAUEsDBBQABgAIAAAA&#10;IQCA9owj4QAAAAsBAAAPAAAAZHJzL2Rvd25yZXYueG1sTI/JTsMwEIbvSLyDNUhcEHUWmlYhToUQ&#10;i8SNhkXc3HhIIuJxFLtJeHuGE9xm+fTPN8Vusb2YcPSdIwXxKgKBVDvTUaPgpbq/3ILwQZPRvSNU&#10;8I0eduXpSaFz42Z6xmkfGsEh5HOtoA1hyKX0dYtW+5UbkHj36UarA7djI82oZw63vUyiKJNWd8QX&#10;Wj3gbYv11/5oFXxcNO9Pfnl4ndN1Otw9TtXmzVRKnZ8tN9cgAi7hD4ZffVaHkp0O7kjGi15Bss5S&#10;RrmINwkIJrIojkEceLKNrkCWhfz/Q/kDAAD//wMAUEsBAi0AFAAGAAgAAAAhALaDOJL+AAAA4QEA&#10;ABMAAAAAAAAAAAAAAAAAAAAAAFtDb250ZW50X1R5cGVzXS54bWxQSwECLQAUAAYACAAAACEAOP0h&#10;/9YAAACUAQAACwAAAAAAAAAAAAAAAAAvAQAAX3JlbHMvLnJlbHNQSwECLQAUAAYACAAAACEAIczj&#10;VkcCAACFBAAADgAAAAAAAAAAAAAAAAAuAgAAZHJzL2Uyb0RvYy54bWxQSwECLQAUAAYACAAAACEA&#10;gPaMI+EAAAALAQAADwAAAAAAAAAAAAAAAAChBAAAZHJzL2Rvd25yZXYueG1sUEsFBgAAAAAEAAQA&#10;8wAAAK8FAAAAAA==&#10;" w14:anchorId="2AA943A8">
                <v:textbox>
                  <w:txbxContent>
                    <w:p w:rsidRPr="001A2F10" w:rsidR="001A2F10" w:rsidRDefault="001A2F10" w14:paraId="1BE5B8A0" w14:textId="4F682E9C">
                      <w:pPr>
                        <w:rPr>
                          <w:rFonts w:ascii="Century Gothic" w:hAnsi="Century Gothic"/>
                          <w:color w:val="C00000"/>
                        </w:rPr>
                      </w:pPr>
                      <w:r w:rsidRPr="001A2F10">
                        <w:rPr>
                          <w:rFonts w:ascii="Century Gothic" w:hAnsi="Century Gothic"/>
                          <w:color w:val="C00000"/>
                        </w:rPr>
                        <w:t>Answers will vary</w:t>
                      </w:r>
                    </w:p>
                  </w:txbxContent>
                </v:textbox>
              </v:shape>
            </w:pict>
          </mc:Fallback>
        </mc:AlternateContent>
      </w:r>
      <w:r w:rsidR="001A2F10">
        <w:rPr>
          <w:bCs w:val="0"/>
          <w:noProof/>
        </w:rPr>
        <mc:AlternateContent>
          <mc:Choice Requires="wps">
            <w:drawing>
              <wp:anchor distT="0" distB="0" distL="114300" distR="114300" simplePos="0" relativeHeight="251658302" behindDoc="0" locked="0" layoutInCell="1" allowOverlap="1" wp14:anchorId="16AC12EA" wp14:editId="732EA5FD">
                <wp:simplePos x="0" y="0"/>
                <wp:positionH relativeFrom="column">
                  <wp:posOffset>3416300</wp:posOffset>
                </wp:positionH>
                <wp:positionV relativeFrom="paragraph">
                  <wp:posOffset>793683</wp:posOffset>
                </wp:positionV>
                <wp:extent cx="481263" cy="320842"/>
                <wp:effectExtent l="0" t="0" r="14605" b="9525"/>
                <wp:wrapNone/>
                <wp:docPr id="112" name="Text Box 112"/>
                <wp:cNvGraphicFramePr/>
                <a:graphic xmlns:a="http://schemas.openxmlformats.org/drawingml/2006/main">
                  <a:graphicData uri="http://schemas.microsoft.com/office/word/2010/wordprocessingShape">
                    <wps:wsp>
                      <wps:cNvSpPr txBox="1"/>
                      <wps:spPr>
                        <a:xfrm>
                          <a:off x="0" y="0"/>
                          <a:ext cx="481263" cy="320842"/>
                        </a:xfrm>
                        <a:prstGeom prst="rect">
                          <a:avLst/>
                        </a:prstGeom>
                        <a:solidFill>
                          <a:schemeClr val="lt1"/>
                        </a:solidFill>
                        <a:ln w="6350">
                          <a:solidFill>
                            <a:prstClr val="black"/>
                          </a:solidFill>
                        </a:ln>
                      </wps:spPr>
                      <wps:txbx>
                        <w:txbxContent>
                          <w:p w:rsidRPr="001A2F10" w:rsidR="001A2F10" w:rsidRDefault="001A2F10" w14:paraId="3061BA93" w14:textId="1E57B40A">
                            <w:pPr>
                              <w:rPr>
                                <w:color w:val="C00000"/>
                              </w:rPr>
                            </w:pPr>
                            <w:r w:rsidRPr="001A2F10">
                              <w:rPr>
                                <w:color w:val="C0000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AA1E0FA">
              <v:shape id="Text Box 112" style="position:absolute;left:0;text-align:left;margin-left:269pt;margin-top:62.5pt;width:37.9pt;height:25.2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cYUAIAAKwEAAAOAAAAZHJzL2Uyb0RvYy54bWysVMlu2zAQvRfoPxC81/IW1zEiB64DFwWM&#10;JIBd5ExTVCyU4rAkbcn9+j7SS5b2VPRCzcbHmTczurlta832yvmKTM57nS5nykgqKvOc8+/rxacx&#10;Zz4IUwhNRuX8oDy/nX78cNPYierTlnShHAOI8ZPG5nwbgp1kmZdbVQvfIasMnCW5WgSo7jkrnGiA&#10;Xuus3+2OsoZcYR1J5T2sd0cnnyb8slQyPJSlV4HpnCO3kE6Xzk08s+mNmDw7YbeVPKUh/iGLWlQG&#10;j16g7kQQbOeqP6DqSjryVIaOpDqjsqykSjWgml73XTWrrbAq1QJyvL3Q5P8frLzfPzpWFehdr8+Z&#10;ETWatFZtYF+oZdEGhhrrJwhcWYSGFg5En+0exlh4W7o6flESgx9cHy78RjgJ43Dc648GnEm4Bv3u&#10;eJjQs5fL1vnwVVHNopBzh/YlVsV+6QMSQeg5JL7lSVfFotI6KXFk1Fw7thdotg4pRdx4E6UNa3I+&#10;Glx1E/AbX4S+3N9oIX/EIt8iQNMGxkjJsfQohXbTJhKHozMvGyoOoMvRceS8lYsK+Evhw6NwmDEw&#10;hL0JDzhKTUiKThJnW3K//maP8Wg9vJw1mNmc+5874RRn+pvBUFz3hsM45EkZXn3uQ3GvPZvXHrOr&#10;5wSmethQK5MY44M+i6Wj+gnrNYuvwiWMxNs5D2dxHo6bhPWUajZLQRhrK8LSrKyM0LEzkdd1+ySc&#10;PfU1YCDu6TzdYvKuvcfYeNPQbBeorFLvI9FHVk/8YyVSe07rG3futZ6iXn4y098AAAD//wMAUEsD&#10;BBQABgAIAAAAIQBtQi913QAAAAsBAAAPAAAAZHJzL2Rvd25yZXYueG1sTI9BT8MwDIXvSPyHyEjc&#10;WLpNHaU0nQANLpwYiLPXZGlE41RJ1pV/jznBzfZ7en5fs539ICYTkwukYLkoQBjqgnZkFXy8P99U&#10;IFJG0jgEMgq+TYJte3nRYK3Dmd7MtM9WcAilGhX0OY+1lKnrjce0CKMh1o4hesy8Rit1xDOH+0Gu&#10;imIjPTriDz2O5qk33df+5BXsHu2d7SqM/a7Szk3z5/HVvih1fTU/3IPIZs5/Zvitz9Wh5U6HcCKd&#10;xKCgXFfMkllYlTywY7NcM8yBL7dlCbJt5H+G9gcAAP//AwBQSwECLQAUAAYACAAAACEAtoM4kv4A&#10;AADhAQAAEwAAAAAAAAAAAAAAAAAAAAAAW0NvbnRlbnRfVHlwZXNdLnhtbFBLAQItABQABgAIAAAA&#10;IQA4/SH/1gAAAJQBAAALAAAAAAAAAAAAAAAAAC8BAABfcmVscy8ucmVsc1BLAQItABQABgAIAAAA&#10;IQDD6dcYUAIAAKwEAAAOAAAAAAAAAAAAAAAAAC4CAABkcnMvZTJvRG9jLnhtbFBLAQItABQABgAI&#10;AAAAIQBtQi913QAAAAsBAAAPAAAAAAAAAAAAAAAAAKoEAABkcnMvZG93bnJldi54bWxQSwUGAAAA&#10;AAQABADzAAAAtAUAAAAA&#10;" w14:anchorId="16AC12EA">
                <v:textbox>
                  <w:txbxContent>
                    <w:p w:rsidRPr="001A2F10" w:rsidR="001A2F10" w:rsidRDefault="001A2F10" w14:paraId="4B73E586" w14:textId="1E57B40A">
                      <w:pPr>
                        <w:rPr>
                          <w:color w:val="C00000"/>
                        </w:rPr>
                      </w:pPr>
                      <w:r w:rsidRPr="001A2F10">
                        <w:rPr>
                          <w:color w:val="C00000"/>
                        </w:rPr>
                        <w:t>12</w:t>
                      </w:r>
                    </w:p>
                  </w:txbxContent>
                </v:textbox>
              </v:shape>
            </w:pict>
          </mc:Fallback>
        </mc:AlternateContent>
      </w:r>
      <w:r w:rsidR="00E575D8">
        <w:rPr>
          <w:bCs w:val="0"/>
          <w:noProof/>
        </w:rPr>
        <w:drawing>
          <wp:inline distT="0" distB="0" distL="0" distR="0" wp14:anchorId="6262C36A" wp14:editId="20DE64EA">
            <wp:extent cx="6809874" cy="3337560"/>
            <wp:effectExtent l="0" t="0" r="0" b="254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social media pos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19629" cy="3342341"/>
                    </a:xfrm>
                    <a:prstGeom prst="rect">
                      <a:avLst/>
                    </a:prstGeom>
                  </pic:spPr>
                </pic:pic>
              </a:graphicData>
            </a:graphic>
          </wp:inline>
        </w:drawing>
      </w:r>
    </w:p>
    <w:p w:rsidR="00911B9C" w:rsidP="005936C8" w:rsidRDefault="00835BB8" w14:paraId="30D372C0" w14:textId="04C0483D">
      <w:pPr>
        <w:pStyle w:val="Heading1"/>
        <w:spacing w:before="126"/>
        <w:rPr>
          <w:bCs w:val="0"/>
        </w:rPr>
      </w:pPr>
      <w:r>
        <w:rPr>
          <w:bCs w:val="0"/>
          <w:noProof/>
        </w:rPr>
        <mc:AlternateContent>
          <mc:Choice Requires="wps">
            <w:drawing>
              <wp:anchor distT="0" distB="0" distL="114300" distR="114300" simplePos="0" relativeHeight="251658311" behindDoc="0" locked="0" layoutInCell="1" allowOverlap="1" wp14:anchorId="5FA0118B" wp14:editId="5B26E878">
                <wp:simplePos x="0" y="0"/>
                <wp:positionH relativeFrom="column">
                  <wp:posOffset>2686385</wp:posOffset>
                </wp:positionH>
                <wp:positionV relativeFrom="paragraph">
                  <wp:posOffset>1014663</wp:posOffset>
                </wp:positionV>
                <wp:extent cx="2189480" cy="336516"/>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189480" cy="336516"/>
                        </a:xfrm>
                        <a:prstGeom prst="rect">
                          <a:avLst/>
                        </a:prstGeom>
                        <a:solidFill>
                          <a:schemeClr val="lt1"/>
                        </a:solidFill>
                        <a:ln w="6350">
                          <a:noFill/>
                        </a:ln>
                      </wps:spPr>
                      <wps:txbx>
                        <w:txbxContent>
                          <w:p w:rsidRPr="001A2F10" w:rsidR="00835BB8" w:rsidP="00835BB8" w:rsidRDefault="00835BB8" w14:paraId="6F8A2585" w14:textId="77777777">
                            <w:pPr>
                              <w:rPr>
                                <w:rFonts w:ascii="Century Gothic" w:hAnsi="Century Gothic"/>
                                <w:color w:val="C00000"/>
                              </w:rPr>
                            </w:pPr>
                            <w:r w:rsidRPr="001A2F10">
                              <w:rPr>
                                <w:rFonts w:ascii="Century Gothic" w:hAnsi="Century Gothic"/>
                                <w:color w:val="C00000"/>
                              </w:rPr>
                              <w:t>Answers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620C65C">
              <v:shape id="Text Box 121" style="position:absolute;left:0;text-align:left;margin-left:211.55pt;margin-top:79.9pt;width:172.4pt;height:26.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ZvRgIAAIUEAAAOAAAAZHJzL2Uyb0RvYy54bWysVE1vGjEQvVfqf7B8LwsECEFZIpooVSWU&#10;RIIqZ+P1hpW8Htc27Ka/vs9eNl/tqerFjGdmn2fem+Hyqq01OyrnKzI5Hw2GnCkjqajMU85/bG+/&#10;zDnzQZhCaDIq58/K86vl50+XjV2oMe1JF8oxgBi/aGzO9yHYRZZ5uVe18AOyyiBYkqtFwNU9ZYUT&#10;DdBrnY2Hw1nWkCusI6m8h/emC/Jlwi9LJcN9WXoVmM45agvpdOncxTNbXorFkxN2X8lTGeIfqqhF&#10;ZfDoC9SNCIIdXPUHVF1JR57KMJBUZ1SWlVSpB3QzGn7oZrMXVqVeQI63LzT5/wcr744PjlUFtBuP&#10;ODOihkhb1Qb2lVoWfWCosX6BxI1FamgRQHbv93DGxtvS1fEXLTHEwfXzC78RTsI5Hs0vJnOEJGJn&#10;Z7PpaBZhstevrfPhm6KaRSPnDvolWsVx7UOX2qfExzzpqrittE6XODPqWjt2FFBbh1QjwN9lacOa&#10;nM/OpsMEbCh+3iFrg1pir11P0Qrtrk3sTM77hndUPIMHR90seStvKxS7Fj48CIfhQX9YiHCPo9SE&#10;x+hkcbYn9+tv/pgPTRHlrMEw5tz/PAinONPfDdS+GE0mcXrTZTI9H+Pi3kZ2byPmUF8TGICeqC6Z&#10;MT/o3iwd1Y/Ym1V8FSFhJN7OeejN69CtCPZOqtUqJWFerQhrs7EyQkfGoxTb9lE4e9IrQOk76sdW&#10;LD7I1uXGLw2tDoHKKmkaie5YPfGPWU9TcdrLuExv7ynr9d9j+RsAAP//AwBQSwMEFAAGAAgAAAAh&#10;AE0Y/4TiAAAACwEAAA8AAABkcnMvZG93bnJldi54bWxMj8tOwzAQRfdI/IM1SGwQdR60aUOcCiEe&#10;EjsaHmLnxkNSEY+j2E3C3zOsYDm6R3fOLbaz7cSIgz84UhAvIhBItTMHahS8VPeXaxA+aDK6c4QK&#10;vtHDtjw9KXRu3ETPOO5CI7iEfK4VtCH0uZS+btFqv3A9EmefbrA68Dk00gx64nLbySSKVtLqA/GH&#10;Vvd422L9tTtaBR8XzfuTnx9ep3SZ9nePY5W9mUqp87P55hpEwDn8wfCrz+pQstPeHcl40Sm4StKY&#10;UQ6WG97ARLbKNiD2CpI4WYMsC/l/Q/kDAAD//wMAUEsBAi0AFAAGAAgAAAAhALaDOJL+AAAA4QEA&#10;ABMAAAAAAAAAAAAAAAAAAAAAAFtDb250ZW50X1R5cGVzXS54bWxQSwECLQAUAAYACAAAACEAOP0h&#10;/9YAAACUAQAACwAAAAAAAAAAAAAAAAAvAQAAX3JlbHMvLnJlbHNQSwECLQAUAAYACAAAACEA1dSm&#10;b0YCAACFBAAADgAAAAAAAAAAAAAAAAAuAgAAZHJzL2Uyb0RvYy54bWxQSwECLQAUAAYACAAAACEA&#10;TRj/hOIAAAALAQAADwAAAAAAAAAAAAAAAACgBAAAZHJzL2Rvd25yZXYueG1sUEsFBgAAAAAEAAQA&#10;8wAAAK8FAAAAAA==&#10;" w14:anchorId="5FA0118B">
                <v:textbox>
                  <w:txbxContent>
                    <w:p w:rsidRPr="001A2F10" w:rsidR="00835BB8" w:rsidP="00835BB8" w:rsidRDefault="00835BB8" w14:paraId="7180F9FC" w14:textId="77777777">
                      <w:pPr>
                        <w:rPr>
                          <w:rFonts w:ascii="Century Gothic" w:hAnsi="Century Gothic"/>
                          <w:color w:val="C00000"/>
                        </w:rPr>
                      </w:pPr>
                      <w:r w:rsidRPr="001A2F10">
                        <w:rPr>
                          <w:rFonts w:ascii="Century Gothic" w:hAnsi="Century Gothic"/>
                          <w:color w:val="C00000"/>
                        </w:rPr>
                        <w:t>Answers will vary</w:t>
                      </w:r>
                    </w:p>
                  </w:txbxContent>
                </v:textbox>
              </v:shape>
            </w:pict>
          </mc:Fallback>
        </mc:AlternateContent>
      </w:r>
      <w:r w:rsidR="00220229">
        <w:rPr>
          <w:bCs w:val="0"/>
          <w:noProof/>
        </w:rPr>
        <mc:AlternateContent>
          <mc:Choice Requires="wps">
            <w:drawing>
              <wp:anchor distT="0" distB="0" distL="114300" distR="114300" simplePos="0" relativeHeight="251658310" behindDoc="0" locked="0" layoutInCell="1" allowOverlap="1" wp14:anchorId="184B4851" wp14:editId="51611BF7">
                <wp:simplePos x="0" y="0"/>
                <wp:positionH relativeFrom="column">
                  <wp:posOffset>5646153</wp:posOffset>
                </wp:positionH>
                <wp:positionV relativeFrom="paragraph">
                  <wp:posOffset>389489</wp:posOffset>
                </wp:positionV>
                <wp:extent cx="480695" cy="304633"/>
                <wp:effectExtent l="0" t="0" r="14605" b="13335"/>
                <wp:wrapNone/>
                <wp:docPr id="120" name="Text Box 120"/>
                <wp:cNvGraphicFramePr/>
                <a:graphic xmlns:a="http://schemas.openxmlformats.org/drawingml/2006/main">
                  <a:graphicData uri="http://schemas.microsoft.com/office/word/2010/wordprocessingShape">
                    <wps:wsp>
                      <wps:cNvSpPr txBox="1"/>
                      <wps:spPr>
                        <a:xfrm>
                          <a:off x="0" y="0"/>
                          <a:ext cx="480695" cy="304633"/>
                        </a:xfrm>
                        <a:prstGeom prst="rect">
                          <a:avLst/>
                        </a:prstGeom>
                        <a:solidFill>
                          <a:schemeClr val="lt1"/>
                        </a:solidFill>
                        <a:ln w="6350">
                          <a:solidFill>
                            <a:prstClr val="black"/>
                          </a:solidFill>
                        </a:ln>
                      </wps:spPr>
                      <wps:txbx>
                        <w:txbxContent>
                          <w:p w:rsidRPr="001A2F10" w:rsidR="00220229" w:rsidP="00220229" w:rsidRDefault="00835BB8" w14:paraId="515FB9C2" w14:textId="4AB428A7">
                            <w:pPr>
                              <w:rPr>
                                <w:color w:val="C00000"/>
                              </w:rPr>
                            </w:pPr>
                            <w:r>
                              <w:rPr>
                                <w:color w:val="C0000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51D805">
              <v:shape id="Text Box 120" style="position:absolute;left:0;text-align:left;margin-left:444.6pt;margin-top:30.65pt;width:37.85pt;height:24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BVUAIAAKwEAAAOAAAAZHJzL2Uyb0RvYy54bWysVMGO2jAQvVfqP1i+lwQIlEWEFWVFVQnt&#10;rgTVno3jkKiOx7UNCf36jp2EZbc9Vb2Y8czL88ybGRb3TSXJWRhbgkrpcBBTIhSHrFTHlH7fbz7N&#10;KLGOqYxJUCKlF2Hp/fLjh0Wt52IEBchMGIIkys5rndLCOT2PIssLUTE7AC0UBnMwFXN4NccoM6xG&#10;9kpGozieRjWYTBvgwlr0PrRBugz8eS64e8pzKxyRKcXcXDhNOA/+jJYLNj8apouSd2mwf8iiYqXC&#10;R69UD8wxcjLlH1RVyQ1YyN2AQxVBnpdchBqwmmH8rppdwbQItaA4Vl9lsv+Plj+enw0pM+zdCPVR&#10;rMIm7UXjyBdoiPehQrW2cwTuNEJdgwFE936LTl94k5vK/2JJBOPIdbnq6+k4OpNZPL2bUMIxNI6T&#10;6XjsWaLXj7Wx7quAingjpQbbF1Rl5611LbSH+LcsyDLblFKGix8ZsZaGnBk2W7qQIpK/QUlF6pRO&#10;x5M4EL+Jeerr9wfJ+I8uvRsU8kmFOXtJ2tK95ZpDE0RMZr0uB8guKJeBduSs5psS+bfMumdmcMZQ&#10;Idwb94RHLgGTgs6ipADz629+j8fWY5SSGmc2pfbniRlBifymcCjuhknihzxcksln31FzGzncRtSp&#10;WgMqNcQN1TyYHu9kb+YGqhdcr5V/FUNMcXw7pa43167dJFxPLlarAMKx1sxt1U5zT+0743XdNy/M&#10;6K6vDgfiEfrpZvN37W2x/ksFq5ODvAy990K3qnb640qE6enW1+/c7T2gXv9klr8BAAD//wMAUEsD&#10;BBQABgAIAAAAIQD6hqWG3QAAAAoBAAAPAAAAZHJzL2Rvd25yZXYueG1sTI/BTsMwEETvSP0Haytx&#10;o05bFNkhTgWocOFEizi78da2iO3IdtPw95gTHFfzNPO23c1uIBPGZIMXsF5VQND3QVmvBXwcX+4Y&#10;kJSlV3IIHgV8Y4Jdt7hpZaPC1b/jdMialBKfGinA5Dw2lKbeoJNpFUb0JTuH6GQuZ9RURXkt5W6g&#10;m6qqqZPWlwUjR3w22H8dLk7A/klz3TMZzZ4pa6f58/ymX4W4Xc6PD0AyzvkPhl/9og5dcTqFi1eJ&#10;DAIY45uCCqjXWyAF4PU9B3IqZMW3QLuW/n+h+wEAAP//AwBQSwECLQAUAAYACAAAACEAtoM4kv4A&#10;AADhAQAAEwAAAAAAAAAAAAAAAAAAAAAAW0NvbnRlbnRfVHlwZXNdLnhtbFBLAQItABQABgAIAAAA&#10;IQA4/SH/1gAAAJQBAAALAAAAAAAAAAAAAAAAAC8BAABfcmVscy8ucmVsc1BLAQItABQABgAIAAAA&#10;IQBPo4BVUAIAAKwEAAAOAAAAAAAAAAAAAAAAAC4CAABkcnMvZTJvRG9jLnhtbFBLAQItABQABgAI&#10;AAAAIQD6hqWG3QAAAAoBAAAPAAAAAAAAAAAAAAAAAKoEAABkcnMvZG93bnJldi54bWxQSwUGAAAA&#10;AAQABADzAAAAtAUAAAAA&#10;" w14:anchorId="184B4851">
                <v:textbox>
                  <w:txbxContent>
                    <w:p w:rsidRPr="001A2F10" w:rsidR="00220229" w:rsidP="00220229" w:rsidRDefault="00835BB8" w14:paraId="39F18D26" w14:textId="4AB428A7">
                      <w:pPr>
                        <w:rPr>
                          <w:color w:val="C00000"/>
                        </w:rPr>
                      </w:pPr>
                      <w:r>
                        <w:rPr>
                          <w:color w:val="C00000"/>
                        </w:rPr>
                        <w:t>13</w:t>
                      </w:r>
                    </w:p>
                  </w:txbxContent>
                </v:textbox>
              </v:shape>
            </w:pict>
          </mc:Fallback>
        </mc:AlternateContent>
      </w:r>
      <w:r w:rsidR="00911B9C">
        <w:rPr>
          <w:bCs w:val="0"/>
          <w:noProof/>
        </w:rPr>
        <w:drawing>
          <wp:inline distT="0" distB="0" distL="0" distR="0" wp14:anchorId="27F08BFE" wp14:editId="0EDB2AD9">
            <wp:extent cx="7188200" cy="208788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ell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188200" cy="2087880"/>
                    </a:xfrm>
                    <a:prstGeom prst="rect">
                      <a:avLst/>
                    </a:prstGeom>
                  </pic:spPr>
                </pic:pic>
              </a:graphicData>
            </a:graphic>
          </wp:inline>
        </w:drawing>
      </w:r>
    </w:p>
    <w:p w:rsidR="00693BC9" w:rsidP="005936C8" w:rsidRDefault="00693BC9" w14:paraId="063204AC" w14:textId="47E9E5A5">
      <w:pPr>
        <w:pStyle w:val="Heading1"/>
        <w:spacing w:before="126"/>
        <w:rPr>
          <w:bCs w:val="0"/>
        </w:rPr>
      </w:pPr>
    </w:p>
    <w:p w:rsidR="00693BC9" w:rsidP="005936C8" w:rsidRDefault="00693BC9" w14:paraId="731BB664" w14:textId="214EF250">
      <w:pPr>
        <w:pStyle w:val="Heading1"/>
        <w:spacing w:before="126"/>
        <w:rPr>
          <w:bCs w:val="0"/>
        </w:rPr>
      </w:pPr>
    </w:p>
    <w:p w:rsidR="00693BC9" w:rsidP="005936C8" w:rsidRDefault="00693BC9" w14:paraId="6CB29CB5" w14:textId="1B32CE0F">
      <w:pPr>
        <w:pStyle w:val="Heading1"/>
        <w:spacing w:before="126"/>
        <w:rPr>
          <w:bCs w:val="0"/>
        </w:rPr>
      </w:pPr>
    </w:p>
    <w:p w:rsidR="00693BC9" w:rsidP="005936C8" w:rsidRDefault="00693BC9" w14:paraId="0717C422" w14:textId="35CC060C">
      <w:pPr>
        <w:pStyle w:val="Heading1"/>
        <w:spacing w:before="126"/>
        <w:rPr>
          <w:bCs w:val="0"/>
        </w:rPr>
      </w:pPr>
    </w:p>
    <w:p w:rsidR="00693BC9" w:rsidP="005936C8" w:rsidRDefault="00693BC9" w14:paraId="6F10CEF3" w14:textId="72E04340">
      <w:pPr>
        <w:pStyle w:val="Heading1"/>
        <w:spacing w:before="126"/>
        <w:rPr>
          <w:bCs w:val="0"/>
        </w:rPr>
      </w:pPr>
    </w:p>
    <w:p w:rsidR="00693BC9" w:rsidP="005936C8" w:rsidRDefault="00693BC9" w14:paraId="2080DB93" w14:textId="0A744A7B">
      <w:pPr>
        <w:pStyle w:val="Heading1"/>
        <w:spacing w:before="126"/>
        <w:rPr>
          <w:bCs w:val="0"/>
        </w:rPr>
      </w:pPr>
    </w:p>
    <w:p w:rsidR="00693BC9" w:rsidP="005936C8" w:rsidRDefault="00693BC9" w14:paraId="2A5A0D61" w14:textId="5BBFFAA8">
      <w:pPr>
        <w:pStyle w:val="Heading1"/>
        <w:spacing w:before="126"/>
        <w:rPr>
          <w:bCs w:val="0"/>
        </w:rPr>
      </w:pPr>
    </w:p>
    <w:p w:rsidR="00693BC9" w:rsidP="005936C8" w:rsidRDefault="00693BC9" w14:paraId="6EFFF69D" w14:textId="6CA4E157">
      <w:pPr>
        <w:pStyle w:val="Heading1"/>
        <w:spacing w:before="126"/>
        <w:rPr>
          <w:bCs w:val="0"/>
        </w:rPr>
      </w:pPr>
    </w:p>
    <w:p w:rsidR="00693BC9" w:rsidP="005936C8" w:rsidRDefault="00693BC9" w14:paraId="0C65ADA3" w14:textId="33C2F067">
      <w:pPr>
        <w:pStyle w:val="Heading1"/>
        <w:spacing w:before="126"/>
        <w:rPr>
          <w:bCs w:val="0"/>
        </w:rPr>
      </w:pPr>
    </w:p>
    <w:p w:rsidR="00693BC9" w:rsidP="005936C8" w:rsidRDefault="00693BC9" w14:paraId="588D5D02" w14:textId="4235FB68">
      <w:pPr>
        <w:pStyle w:val="Heading1"/>
        <w:spacing w:before="126"/>
        <w:rPr>
          <w:bCs w:val="0"/>
        </w:rPr>
      </w:pPr>
    </w:p>
    <w:p w:rsidR="00693BC9" w:rsidP="005936C8" w:rsidRDefault="00693BC9" w14:paraId="2BFA8AEA" w14:textId="77777777">
      <w:pPr>
        <w:pStyle w:val="Heading1"/>
        <w:spacing w:before="126"/>
        <w:rPr>
          <w:bCs w:val="0"/>
        </w:rPr>
      </w:pPr>
    </w:p>
    <w:tbl>
      <w:tblPr>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10"/>
        <w:gridCol w:w="8400"/>
      </w:tblGrid>
      <w:tr w:rsidRPr="0074764D" w:rsidR="00693BC9" w:rsidTr="0074764D" w14:paraId="6717BAE9" w14:textId="77777777">
        <w:trPr>
          <w:trHeight w:val="595"/>
        </w:trPr>
        <w:tc>
          <w:tcPr>
            <w:tcW w:w="10810" w:type="dxa"/>
            <w:gridSpan w:val="2"/>
            <w:shd w:val="clear" w:color="auto" w:fill="F2F2F2"/>
          </w:tcPr>
          <w:p w:rsidRPr="0074764D" w:rsidR="00693BC9" w:rsidP="00B77600" w:rsidRDefault="00693BC9" w14:paraId="5F15EC51" w14:textId="0E00B179">
            <w:pPr>
              <w:pStyle w:val="TableParagraph"/>
              <w:spacing w:before="80"/>
              <w:jc w:val="center"/>
              <w:rPr>
                <w:rFonts w:ascii="Century Gothic" w:hAnsi="Century Gothic"/>
                <w:b/>
                <w:sz w:val="32"/>
              </w:rPr>
            </w:pPr>
            <w:r w:rsidRPr="0074764D">
              <w:rPr>
                <w:rFonts w:ascii="Century Gothic" w:hAnsi="Century Gothic"/>
                <w:b/>
                <w:sz w:val="32"/>
              </w:rPr>
              <w:t>Week 7</w:t>
            </w:r>
          </w:p>
        </w:tc>
      </w:tr>
      <w:tr w:rsidRPr="0074764D" w:rsidR="00693BC9" w:rsidTr="0074764D" w14:paraId="530550DC" w14:textId="77777777">
        <w:trPr>
          <w:trHeight w:val="505"/>
        </w:trPr>
        <w:tc>
          <w:tcPr>
            <w:tcW w:w="10810" w:type="dxa"/>
            <w:gridSpan w:val="2"/>
            <w:shd w:val="clear" w:color="auto" w:fill="F2F2F2"/>
          </w:tcPr>
          <w:p w:rsidRPr="0074764D" w:rsidR="00693BC9" w:rsidP="00B77600" w:rsidRDefault="00693BC9" w14:paraId="7768F9E7" w14:textId="6490EED0">
            <w:pPr>
              <w:pStyle w:val="TableParagraph"/>
              <w:rPr>
                <w:rFonts w:ascii="Century Gothic" w:hAnsi="Century Gothic"/>
                <w:b/>
                <w:sz w:val="32"/>
              </w:rPr>
            </w:pPr>
            <w:r w:rsidRPr="0074764D">
              <w:rPr>
                <w:rFonts w:ascii="Century Gothic" w:hAnsi="Century Gothic"/>
                <w:b/>
              </w:rPr>
              <w:t xml:space="preserve"> </w:t>
            </w:r>
            <w:r w:rsidRPr="0074764D">
              <w:rPr>
                <w:rFonts w:ascii="Century Gothic" w:hAnsi="Century Gothic"/>
                <w:b/>
                <w:sz w:val="32"/>
              </w:rPr>
              <w:t xml:space="preserve">Second Grade Math Standards-Aligned Learning: </w:t>
            </w:r>
            <w:r w:rsidRPr="0074764D" w:rsidR="00431111">
              <w:rPr>
                <w:rFonts w:ascii="Century Gothic" w:hAnsi="Century Gothic"/>
                <w:b/>
                <w:sz w:val="32"/>
              </w:rPr>
              <w:t>Bunches of Bananas</w:t>
            </w:r>
          </w:p>
          <w:p w:rsidRPr="0074764D" w:rsidR="00B57046" w:rsidP="00B77600" w:rsidRDefault="00B57046" w14:paraId="146A7488" w14:textId="4F25C7A6">
            <w:pPr>
              <w:pStyle w:val="TableParagraph"/>
              <w:rPr>
                <w:rFonts w:ascii="Century Gothic" w:hAnsi="Century Gothic"/>
              </w:rPr>
            </w:pPr>
          </w:p>
        </w:tc>
      </w:tr>
      <w:tr w:rsidRPr="0074764D" w:rsidR="00693BC9" w:rsidTr="0074764D" w14:paraId="33256780" w14:textId="77777777">
        <w:trPr>
          <w:trHeight w:val="1405"/>
        </w:trPr>
        <w:tc>
          <w:tcPr>
            <w:tcW w:w="2410" w:type="dxa"/>
            <w:shd w:val="clear" w:color="auto" w:fill="F2F2F2"/>
          </w:tcPr>
          <w:p w:rsidRPr="0074764D" w:rsidR="00693BC9" w:rsidP="00B77600" w:rsidRDefault="00693BC9" w14:paraId="0DFBDE64" w14:textId="77777777">
            <w:pPr>
              <w:pStyle w:val="TableParagraph"/>
              <w:spacing w:before="4"/>
              <w:ind w:left="0"/>
              <w:rPr>
                <w:rFonts w:ascii="Century Gothic" w:hAnsi="Century Gothic"/>
                <w:b/>
                <w:sz w:val="34"/>
              </w:rPr>
            </w:pPr>
          </w:p>
          <w:p w:rsidRPr="0074764D" w:rsidR="00693BC9" w:rsidP="00B77600" w:rsidRDefault="00693BC9" w14:paraId="128F6D56" w14:textId="77777777">
            <w:pPr>
              <w:pStyle w:val="TableParagraph"/>
              <w:spacing w:before="0"/>
              <w:ind w:right="843"/>
              <w:rPr>
                <w:rFonts w:ascii="Century Gothic" w:hAnsi="Century Gothic"/>
                <w:b/>
              </w:rPr>
            </w:pPr>
            <w:r w:rsidRPr="0074764D">
              <w:rPr>
                <w:rFonts w:ascii="Century Gothic" w:hAnsi="Century Gothic"/>
                <w:b/>
              </w:rPr>
              <w:t>Grade Level Standard(s)</w:t>
            </w:r>
          </w:p>
        </w:tc>
        <w:tc>
          <w:tcPr>
            <w:tcW w:w="8400" w:type="dxa"/>
          </w:tcPr>
          <w:p w:rsidRPr="0074764D" w:rsidR="00AA1801" w:rsidP="00AA1801" w:rsidRDefault="00AA1801" w14:paraId="5D23DEC4" w14:textId="77777777">
            <w:pPr>
              <w:pStyle w:val="NormalWeb"/>
              <w:shd w:val="clear" w:color="auto" w:fill="FFFFFF"/>
              <w:rPr>
                <w:rFonts w:ascii="Century Gothic" w:hAnsi="Century Gothic"/>
              </w:rPr>
            </w:pPr>
            <w:r w:rsidRPr="0074764D">
              <w:rPr>
                <w:rFonts w:ascii="Century Gothic" w:hAnsi="Century Gothic"/>
                <w:b/>
                <w:bCs/>
                <w:sz w:val="20"/>
                <w:szCs w:val="20"/>
              </w:rPr>
              <w:t>2.NBT.A.1</w:t>
            </w:r>
            <w:r w:rsidRPr="0074764D">
              <w:rPr>
                <w:rFonts w:ascii="Century Gothic" w:hAnsi="Century Gothic"/>
                <w:sz w:val="20"/>
                <w:szCs w:val="20"/>
              </w:rPr>
              <w:t xml:space="preserve"> </w:t>
            </w:r>
            <w:r w:rsidRPr="0074764D">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tens and 6 ones). </w:t>
            </w:r>
          </w:p>
          <w:p w:rsidRPr="0074764D" w:rsidR="00AA1801" w:rsidP="00AA1801" w:rsidRDefault="00AA1801" w14:paraId="4425E842" w14:textId="77777777">
            <w:pPr>
              <w:pStyle w:val="NormalWeb"/>
              <w:shd w:val="clear" w:color="auto" w:fill="FFFFFF"/>
              <w:rPr>
                <w:rFonts w:ascii="Century Gothic" w:hAnsi="Century Gothic"/>
              </w:rPr>
            </w:pPr>
            <w:r w:rsidRPr="0074764D">
              <w:rPr>
                <w:rFonts w:ascii="Century Gothic" w:hAnsi="Century Gothic"/>
                <w:b/>
                <w:bCs/>
                <w:sz w:val="20"/>
                <w:szCs w:val="20"/>
              </w:rPr>
              <w:t>2.NBT.A.2</w:t>
            </w:r>
            <w:r w:rsidRPr="0074764D">
              <w:rPr>
                <w:rFonts w:ascii="Century Gothic" w:hAnsi="Century Gothic"/>
                <w:sz w:val="20"/>
                <w:szCs w:val="20"/>
              </w:rPr>
              <w:t xml:space="preserve"> </w:t>
            </w:r>
            <w:r w:rsidRPr="0074764D">
              <w:rPr>
                <w:rFonts w:ascii="Century Gothic" w:hAnsi="Century Gothic" w:cs="Arial"/>
                <w:sz w:val="20"/>
                <w:szCs w:val="20"/>
              </w:rPr>
              <w:t xml:space="preserve">Count within 1000. Skip-count within 1000 by 5s, 10s, and 100s, starting from any number in its skip counting sequence. </w:t>
            </w:r>
          </w:p>
          <w:p w:rsidRPr="0074764D" w:rsidR="00693BC9" w:rsidP="00AA1801" w:rsidRDefault="00693BC9" w14:paraId="1166E329" w14:textId="77777777">
            <w:pPr>
              <w:rPr>
                <w:rFonts w:ascii="Century Gothic" w:hAnsi="Century Gothic"/>
              </w:rPr>
            </w:pPr>
          </w:p>
        </w:tc>
      </w:tr>
      <w:tr w:rsidRPr="0074764D" w:rsidR="00693BC9" w:rsidTr="0074764D" w14:paraId="3E683913" w14:textId="77777777">
        <w:trPr>
          <w:trHeight w:val="1105"/>
        </w:trPr>
        <w:tc>
          <w:tcPr>
            <w:tcW w:w="2410" w:type="dxa"/>
            <w:shd w:val="clear" w:color="auto" w:fill="F2F2F2"/>
          </w:tcPr>
          <w:p w:rsidRPr="0074764D" w:rsidR="00693BC9" w:rsidP="00B77600" w:rsidRDefault="00693BC9" w14:paraId="3D00578B" w14:textId="77777777">
            <w:pPr>
              <w:pStyle w:val="TableParagraph"/>
              <w:spacing w:before="1"/>
              <w:ind w:left="0"/>
              <w:rPr>
                <w:rFonts w:ascii="Century Gothic" w:hAnsi="Century Gothic"/>
                <w:b/>
              </w:rPr>
            </w:pPr>
          </w:p>
          <w:p w:rsidRPr="0074764D" w:rsidR="00693BC9" w:rsidP="00B77600" w:rsidRDefault="00693BC9" w14:paraId="512B3242" w14:textId="77777777">
            <w:pPr>
              <w:pStyle w:val="TableParagraph"/>
              <w:spacing w:before="0"/>
              <w:ind w:right="210"/>
              <w:rPr>
                <w:rFonts w:ascii="Century Gothic" w:hAnsi="Century Gothic"/>
                <w:b/>
              </w:rPr>
            </w:pPr>
            <w:r w:rsidRPr="0074764D">
              <w:rPr>
                <w:rFonts w:ascii="Century Gothic" w:hAnsi="Century Gothic"/>
                <w:b/>
              </w:rPr>
              <w:t>Caregiver Support Option</w:t>
            </w:r>
          </w:p>
        </w:tc>
        <w:tc>
          <w:tcPr>
            <w:tcW w:w="8400" w:type="dxa"/>
          </w:tcPr>
          <w:p w:rsidRPr="0074764D" w:rsidR="00693BC9" w:rsidP="00B77600" w:rsidRDefault="005652F2" w14:paraId="0133E1C0" w14:textId="7C50AB24">
            <w:pPr>
              <w:pStyle w:val="TableParagraph"/>
              <w:spacing w:before="1"/>
              <w:rPr>
                <w:rFonts w:ascii="Century Gothic" w:hAnsi="Century Gothic"/>
              </w:rPr>
            </w:pPr>
            <w:r w:rsidRPr="0074764D">
              <w:rPr>
                <w:rFonts w:ascii="Century Gothic" w:hAnsi="Century Gothic"/>
              </w:rPr>
              <w:t xml:space="preserve">Assist student with activities.  Read directions as necessary.  </w:t>
            </w:r>
          </w:p>
        </w:tc>
      </w:tr>
      <w:tr w:rsidRPr="0074764D" w:rsidR="00693BC9" w:rsidTr="0074764D" w14:paraId="616D4EA6" w14:textId="77777777">
        <w:trPr>
          <w:trHeight w:val="505"/>
        </w:trPr>
        <w:tc>
          <w:tcPr>
            <w:tcW w:w="2410" w:type="dxa"/>
            <w:shd w:val="clear" w:color="auto" w:fill="F2F2F2"/>
          </w:tcPr>
          <w:p w:rsidRPr="0074764D" w:rsidR="00693BC9" w:rsidP="00B77600" w:rsidRDefault="00693BC9" w14:paraId="3F625BD4" w14:textId="77777777">
            <w:pPr>
              <w:pStyle w:val="TableParagraph"/>
              <w:spacing w:before="106"/>
              <w:rPr>
                <w:rFonts w:ascii="Century Gothic" w:hAnsi="Century Gothic"/>
                <w:b/>
              </w:rPr>
            </w:pPr>
            <w:r w:rsidRPr="0074764D">
              <w:rPr>
                <w:rFonts w:ascii="Century Gothic" w:hAnsi="Century Gothic"/>
                <w:b/>
              </w:rPr>
              <w:t>Materials Needed</w:t>
            </w:r>
          </w:p>
        </w:tc>
        <w:tc>
          <w:tcPr>
            <w:tcW w:w="8400" w:type="dxa"/>
          </w:tcPr>
          <w:p w:rsidRPr="0074764D" w:rsidR="00693BC9" w:rsidP="00B77600" w:rsidRDefault="00693BC9" w14:paraId="3B69B5B9" w14:textId="3010D340">
            <w:pPr>
              <w:pStyle w:val="TableParagraph"/>
              <w:rPr>
                <w:rFonts w:ascii="Century Gothic" w:hAnsi="Century Gothic"/>
              </w:rPr>
            </w:pPr>
            <w:r w:rsidRPr="0074764D">
              <w:rPr>
                <w:rFonts w:ascii="Century Gothic" w:hAnsi="Century Gothic"/>
              </w:rPr>
              <w:t>Paper</w:t>
            </w:r>
            <w:r w:rsidRPr="0074764D" w:rsidR="006209A8">
              <w:rPr>
                <w:rFonts w:ascii="Century Gothic" w:hAnsi="Century Gothic"/>
              </w:rPr>
              <w:t xml:space="preserve"> and </w:t>
            </w:r>
            <w:r w:rsidRPr="0074764D">
              <w:rPr>
                <w:rFonts w:ascii="Century Gothic" w:hAnsi="Century Gothic"/>
              </w:rPr>
              <w:t>pencil</w:t>
            </w:r>
          </w:p>
        </w:tc>
      </w:tr>
      <w:tr w:rsidRPr="0074764D" w:rsidR="00693BC9" w:rsidTr="0074764D" w14:paraId="71AA2DED" w14:textId="77777777">
        <w:trPr>
          <w:trHeight w:val="805"/>
        </w:trPr>
        <w:tc>
          <w:tcPr>
            <w:tcW w:w="2410" w:type="dxa"/>
            <w:shd w:val="clear" w:color="auto" w:fill="F2F2F2"/>
          </w:tcPr>
          <w:p w:rsidRPr="0074764D" w:rsidR="00693BC9" w:rsidP="00B77600" w:rsidRDefault="00693BC9" w14:paraId="396F2B58" w14:textId="77777777">
            <w:pPr>
              <w:pStyle w:val="TableParagraph"/>
              <w:spacing w:before="256"/>
              <w:rPr>
                <w:rFonts w:ascii="Century Gothic" w:hAnsi="Century Gothic"/>
                <w:b/>
              </w:rPr>
            </w:pPr>
            <w:r w:rsidRPr="0074764D">
              <w:rPr>
                <w:rFonts w:ascii="Century Gothic" w:hAnsi="Century Gothic"/>
                <w:b/>
              </w:rPr>
              <w:t>Question to Explore</w:t>
            </w:r>
          </w:p>
        </w:tc>
        <w:tc>
          <w:tcPr>
            <w:tcW w:w="8400" w:type="dxa"/>
          </w:tcPr>
          <w:p w:rsidRPr="0074764D" w:rsidR="00693BC9" w:rsidP="00B77600" w:rsidRDefault="006209A8" w14:paraId="2F1D3640" w14:textId="77777777">
            <w:pPr>
              <w:pStyle w:val="TableParagraph"/>
              <w:spacing w:line="266" w:lineRule="auto"/>
              <w:ind w:right="165"/>
              <w:rPr>
                <w:rFonts w:ascii="Century Gothic" w:hAnsi="Century Gothic"/>
              </w:rPr>
            </w:pPr>
            <w:r w:rsidRPr="0074764D">
              <w:rPr>
                <w:rFonts w:ascii="Century Gothic" w:hAnsi="Century Gothic"/>
              </w:rPr>
              <w:t>What are different ways that we can represent a number?</w:t>
            </w:r>
          </w:p>
          <w:p w:rsidRPr="0074764D" w:rsidR="005C037C" w:rsidP="005C037C" w:rsidRDefault="006209A8" w14:paraId="0F66B13D" w14:textId="681DBDAF">
            <w:pPr>
              <w:pStyle w:val="TableParagraph"/>
              <w:spacing w:line="266" w:lineRule="auto"/>
              <w:ind w:right="165"/>
              <w:rPr>
                <w:rFonts w:ascii="Century Gothic" w:hAnsi="Century Gothic"/>
              </w:rPr>
            </w:pPr>
            <w:r w:rsidRPr="0074764D">
              <w:rPr>
                <w:rFonts w:ascii="Century Gothic" w:hAnsi="Century Gothic"/>
              </w:rPr>
              <w:t xml:space="preserve">Can a number be represented </w:t>
            </w:r>
            <w:r w:rsidRPr="0074764D" w:rsidR="009739A0">
              <w:rPr>
                <w:rFonts w:ascii="Century Gothic" w:hAnsi="Century Gothic"/>
              </w:rPr>
              <w:t xml:space="preserve">pictorially </w:t>
            </w:r>
            <w:r w:rsidRPr="0074764D">
              <w:rPr>
                <w:rFonts w:ascii="Century Gothic" w:hAnsi="Century Gothic"/>
              </w:rPr>
              <w:t>with more than 9 ones? Tens?</w:t>
            </w:r>
          </w:p>
        </w:tc>
      </w:tr>
      <w:tr w:rsidRPr="0074764D" w:rsidR="00693BC9" w:rsidTr="0074764D" w14:paraId="6A74E3AA" w14:textId="77777777">
        <w:trPr>
          <w:trHeight w:val="805"/>
        </w:trPr>
        <w:tc>
          <w:tcPr>
            <w:tcW w:w="2410" w:type="dxa"/>
            <w:shd w:val="clear" w:color="auto" w:fill="F2F2F2"/>
          </w:tcPr>
          <w:p w:rsidRPr="0074764D" w:rsidR="00693BC9" w:rsidP="00B77600" w:rsidRDefault="00693BC9" w14:paraId="28B0C2DA" w14:textId="77777777">
            <w:pPr>
              <w:pStyle w:val="TableParagraph"/>
              <w:spacing w:before="256"/>
              <w:rPr>
                <w:rFonts w:ascii="Century Gothic" w:hAnsi="Century Gothic"/>
                <w:b/>
              </w:rPr>
            </w:pPr>
            <w:r w:rsidRPr="0074764D">
              <w:rPr>
                <w:rFonts w:ascii="Century Gothic" w:hAnsi="Century Gothic"/>
                <w:b/>
              </w:rPr>
              <w:t>Student Directions</w:t>
            </w:r>
          </w:p>
        </w:tc>
        <w:tc>
          <w:tcPr>
            <w:tcW w:w="8400" w:type="dxa"/>
          </w:tcPr>
          <w:p w:rsidRPr="0074764D" w:rsidR="00693BC9" w:rsidP="00B77600" w:rsidRDefault="00693BC9" w14:paraId="202FF273" w14:textId="77777777">
            <w:pPr>
              <w:pStyle w:val="TableParagraph"/>
              <w:spacing w:line="266" w:lineRule="auto"/>
              <w:ind w:right="165"/>
              <w:rPr>
                <w:rFonts w:ascii="Century Gothic" w:hAnsi="Century Gothic"/>
              </w:rPr>
            </w:pPr>
            <w:r w:rsidRPr="0074764D">
              <w:rPr>
                <w:rFonts w:ascii="Century Gothic" w:hAnsi="Century Gothic"/>
              </w:rPr>
              <w:t>Each activity has directions to follow</w:t>
            </w:r>
          </w:p>
        </w:tc>
      </w:tr>
    </w:tbl>
    <w:p w:rsidR="00B57046" w:rsidP="005936C8" w:rsidRDefault="00B57046" w14:paraId="5F4FDCCA" w14:textId="77777777">
      <w:pPr>
        <w:pStyle w:val="Heading1"/>
        <w:spacing w:before="126"/>
        <w:rPr>
          <w:bCs w:val="0"/>
        </w:rPr>
      </w:pPr>
    </w:p>
    <w:p w:rsidR="00B57046" w:rsidP="005936C8" w:rsidRDefault="00B57046" w14:paraId="53534F05" w14:textId="77777777">
      <w:pPr>
        <w:pStyle w:val="Heading1"/>
        <w:spacing w:before="126"/>
        <w:rPr>
          <w:bCs w:val="0"/>
        </w:rPr>
      </w:pPr>
    </w:p>
    <w:p w:rsidR="00B57046" w:rsidP="00B57046" w:rsidRDefault="00B57046" w14:paraId="652AEA3A" w14:textId="77777777">
      <w:pPr>
        <w:pStyle w:val="Heading1"/>
        <w:spacing w:before="126"/>
        <w:rPr>
          <w:bCs w:val="0"/>
        </w:rPr>
      </w:pPr>
    </w:p>
    <w:p w:rsidR="00B57046" w:rsidP="00B57046" w:rsidRDefault="00B57046" w14:paraId="5AD836F3" w14:textId="77777777">
      <w:pPr>
        <w:pStyle w:val="Heading1"/>
        <w:spacing w:before="126"/>
        <w:rPr>
          <w:bCs w:val="0"/>
        </w:rPr>
      </w:pPr>
    </w:p>
    <w:p w:rsidR="00B57046" w:rsidP="00B57046" w:rsidRDefault="00B57046" w14:paraId="0B41D878" w14:textId="77777777">
      <w:pPr>
        <w:pStyle w:val="Heading1"/>
        <w:spacing w:before="126"/>
        <w:rPr>
          <w:bCs w:val="0"/>
        </w:rPr>
      </w:pPr>
    </w:p>
    <w:p w:rsidR="00B57046" w:rsidP="00B57046" w:rsidRDefault="00B57046" w14:paraId="1E0EF293" w14:textId="77777777">
      <w:pPr>
        <w:pStyle w:val="Heading1"/>
        <w:spacing w:before="126"/>
        <w:rPr>
          <w:bCs w:val="0"/>
        </w:rPr>
      </w:pPr>
    </w:p>
    <w:p w:rsidR="00B57046" w:rsidP="00B57046" w:rsidRDefault="00B57046" w14:paraId="534BE9AE" w14:textId="77777777">
      <w:pPr>
        <w:pStyle w:val="Heading1"/>
        <w:spacing w:before="126"/>
        <w:rPr>
          <w:bCs w:val="0"/>
        </w:rPr>
      </w:pPr>
    </w:p>
    <w:p w:rsidR="00B57046" w:rsidP="00B57046" w:rsidRDefault="00B57046" w14:paraId="081C8D1B" w14:textId="77777777">
      <w:pPr>
        <w:pStyle w:val="Heading1"/>
        <w:spacing w:before="126"/>
        <w:rPr>
          <w:bCs w:val="0"/>
        </w:rPr>
      </w:pPr>
    </w:p>
    <w:p w:rsidR="00B57046" w:rsidP="00B57046" w:rsidRDefault="00B57046" w14:paraId="118C5FE3" w14:textId="77777777">
      <w:pPr>
        <w:pStyle w:val="Heading1"/>
        <w:spacing w:before="126"/>
        <w:rPr>
          <w:bCs w:val="0"/>
        </w:rPr>
      </w:pPr>
    </w:p>
    <w:p w:rsidR="00B57046" w:rsidP="00B57046" w:rsidRDefault="00B57046" w14:paraId="3309541B" w14:textId="77777777">
      <w:pPr>
        <w:pStyle w:val="Heading1"/>
        <w:spacing w:before="126"/>
        <w:rPr>
          <w:bCs w:val="0"/>
        </w:rPr>
      </w:pPr>
    </w:p>
    <w:p w:rsidR="00B57046" w:rsidP="00B57046" w:rsidRDefault="00B57046" w14:paraId="11BAECB5" w14:textId="77777777">
      <w:pPr>
        <w:pStyle w:val="Heading1"/>
        <w:spacing w:before="126"/>
        <w:rPr>
          <w:bCs w:val="0"/>
        </w:rPr>
      </w:pPr>
    </w:p>
    <w:p w:rsidR="00B57046" w:rsidP="00B57046" w:rsidRDefault="00B57046" w14:paraId="621259C7" w14:textId="77777777">
      <w:pPr>
        <w:pStyle w:val="Heading1"/>
        <w:spacing w:before="126"/>
        <w:rPr>
          <w:bCs w:val="0"/>
        </w:rPr>
      </w:pPr>
    </w:p>
    <w:p w:rsidR="00B57046" w:rsidP="00B57046" w:rsidRDefault="00B57046" w14:paraId="4287C367" w14:textId="77777777">
      <w:pPr>
        <w:pStyle w:val="Heading1"/>
        <w:spacing w:before="126"/>
        <w:rPr>
          <w:bCs w:val="0"/>
        </w:rPr>
      </w:pPr>
    </w:p>
    <w:p w:rsidR="00B57046" w:rsidP="00B57046" w:rsidRDefault="00B57046" w14:paraId="1BAB56B0" w14:textId="77777777">
      <w:pPr>
        <w:pStyle w:val="Heading1"/>
        <w:spacing w:before="126"/>
        <w:rPr>
          <w:bCs w:val="0"/>
        </w:rPr>
      </w:pPr>
    </w:p>
    <w:p w:rsidR="00B57046" w:rsidP="00B57046" w:rsidRDefault="00B57046" w14:paraId="264AAB03" w14:textId="77777777">
      <w:pPr>
        <w:pStyle w:val="Heading1"/>
        <w:spacing w:before="126"/>
        <w:rPr>
          <w:bCs w:val="0"/>
        </w:rPr>
      </w:pPr>
    </w:p>
    <w:p w:rsidRPr="000673C4" w:rsidR="00B57046" w:rsidP="000673C4" w:rsidRDefault="00B57046" w14:paraId="303EDA97" w14:textId="3AEB0FDD">
      <w:pPr>
        <w:pStyle w:val="Heading1"/>
        <w:spacing w:before="126"/>
        <w:ind w:left="0"/>
        <w:rPr>
          <w:rFonts w:ascii="Century Gothic" w:hAnsi="Century Gothic"/>
          <w:bCs w:val="0"/>
        </w:rPr>
      </w:pPr>
      <w:r w:rsidRPr="000673C4">
        <w:rPr>
          <w:rFonts w:ascii="Century Gothic" w:hAnsi="Century Gothic"/>
          <w:bCs w:val="0"/>
        </w:rPr>
        <w:t>Activity 1</w:t>
      </w:r>
    </w:p>
    <w:p w:rsidR="00693BC9" w:rsidP="005936C8" w:rsidRDefault="00D45699" w14:paraId="3B524B0C" w14:textId="4FB7F6CC">
      <w:pPr>
        <w:pStyle w:val="Heading1"/>
        <w:spacing w:before="126"/>
        <w:rPr>
          <w:bCs w:val="0"/>
        </w:rPr>
      </w:pPr>
      <w:r w:rsidR="00D45699">
        <w:drawing>
          <wp:inline wp14:editId="7AEF9CCC" wp14:anchorId="17062682">
            <wp:extent cx="5888736" cy="7711968"/>
            <wp:effectExtent l="0" t="0" r="4445" b="0"/>
            <wp:docPr id="1958837955" name="Picture 26" descr="A screenshot of a cell phone&#10;&#10;Description automatically generated" title=""/>
            <wp:cNvGraphicFramePr>
              <a:graphicFrameLocks noChangeAspect="1"/>
            </wp:cNvGraphicFramePr>
            <a:graphic>
              <a:graphicData uri="http://schemas.openxmlformats.org/drawingml/2006/picture">
                <pic:pic>
                  <pic:nvPicPr>
                    <pic:cNvPr id="0" name="Picture 26"/>
                    <pic:cNvPicPr/>
                  </pic:nvPicPr>
                  <pic:blipFill>
                    <a:blip r:embed="R728a0df535744d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88736" cy="7711968"/>
                    </a:xfrm>
                    <a:prstGeom prst="rect">
                      <a:avLst/>
                    </a:prstGeom>
                  </pic:spPr>
                </pic:pic>
              </a:graphicData>
            </a:graphic>
          </wp:inline>
        </w:drawing>
      </w:r>
    </w:p>
    <w:p w:rsidR="00B57046" w:rsidP="005936C8" w:rsidRDefault="00B57046" w14:paraId="5F83D9AF" w14:textId="6042E5CA">
      <w:pPr>
        <w:pStyle w:val="Heading1"/>
        <w:spacing w:before="126"/>
        <w:rPr>
          <w:bCs w:val="0"/>
        </w:rPr>
      </w:pPr>
    </w:p>
    <w:p w:rsidR="000673C4" w:rsidP="00B00E06" w:rsidRDefault="000673C4" w14:paraId="1C4CAC59" w14:textId="447C8A74">
      <w:pPr>
        <w:pStyle w:val="Heading1"/>
        <w:spacing w:before="126"/>
        <w:ind w:left="0"/>
        <w:rPr>
          <w:bCs w:val="0"/>
        </w:rPr>
      </w:pPr>
    </w:p>
    <w:p w:rsidR="000673C4" w:rsidP="0073582E" w:rsidRDefault="00B00E06" w14:paraId="061ACE1D" w14:textId="406ECFA8">
      <w:pPr>
        <w:pStyle w:val="Heading1"/>
        <w:spacing w:before="126"/>
        <w:rPr>
          <w:bCs w:val="0"/>
        </w:rPr>
      </w:pPr>
      <w:r>
        <w:rPr>
          <w:bCs w:val="0"/>
          <w:noProof/>
        </w:rPr>
        <w:drawing>
          <wp:inline distT="0" distB="0" distL="0" distR="0" wp14:anchorId="6FA80A3A" wp14:editId="7AB7E760">
            <wp:extent cx="6817360" cy="6553200"/>
            <wp:effectExtent l="0" t="0" r="2540" b="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screenshot of a cell phone&#10;&#10;Description automatically generated"/>
                    <pic:cNvPicPr/>
                  </pic:nvPicPr>
                  <pic:blipFill rotWithShape="1">
                    <a:blip r:embed="rId38">
                      <a:extLst>
                        <a:ext uri="{28A0092B-C50C-407E-A947-70E740481C1C}">
                          <a14:useLocalDpi xmlns:a14="http://schemas.microsoft.com/office/drawing/2010/main" val="0"/>
                        </a:ext>
                      </a:extLst>
                    </a:blip>
                    <a:srcRect b="26021"/>
                    <a:stretch/>
                  </pic:blipFill>
                  <pic:spPr bwMode="auto">
                    <a:xfrm>
                      <a:off x="0" y="0"/>
                      <a:ext cx="6817360" cy="6553200"/>
                    </a:xfrm>
                    <a:prstGeom prst="rect">
                      <a:avLst/>
                    </a:prstGeom>
                    <a:ln>
                      <a:noFill/>
                    </a:ln>
                    <a:extLst>
                      <a:ext uri="{53640926-AAD7-44D8-BBD7-CCE9431645EC}">
                        <a14:shadowObscured xmlns:a14="http://schemas.microsoft.com/office/drawing/2010/main"/>
                      </a:ext>
                    </a:extLst>
                  </pic:spPr>
                </pic:pic>
              </a:graphicData>
            </a:graphic>
          </wp:inline>
        </w:drawing>
      </w:r>
    </w:p>
    <w:p w:rsidR="000673C4" w:rsidP="005936C8" w:rsidRDefault="0073582E" w14:paraId="3DEF0CDC" w14:textId="762139DE">
      <w:pPr>
        <w:pStyle w:val="Heading1"/>
        <w:spacing w:before="126"/>
        <w:rPr>
          <w:bCs w:val="0"/>
        </w:rPr>
      </w:pPr>
      <w:r w:rsidR="0073582E">
        <w:drawing>
          <wp:inline wp14:editId="2F1A6A8E" wp14:anchorId="73B5F1AE">
            <wp:extent cx="1970975" cy="1604211"/>
            <wp:effectExtent l="0" t="0" r="0" b="0"/>
            <wp:docPr id="950398516" name="Picture 124" descr="A picture containing bird&#10;&#10;Description automatically generated" title=""/>
            <wp:cNvGraphicFramePr>
              <a:graphicFrameLocks noChangeAspect="1"/>
            </wp:cNvGraphicFramePr>
            <a:graphic>
              <a:graphicData uri="http://schemas.openxmlformats.org/drawingml/2006/picture">
                <pic:pic>
                  <pic:nvPicPr>
                    <pic:cNvPr id="0" name="Picture 124"/>
                    <pic:cNvPicPr/>
                  </pic:nvPicPr>
                  <pic:blipFill>
                    <a:blip r:embed="Re6d3e1796bd04f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0975" cy="1604211"/>
                    </a:xfrm>
                    <a:prstGeom prst="rect">
                      <a:avLst/>
                    </a:prstGeom>
                  </pic:spPr>
                </pic:pic>
              </a:graphicData>
            </a:graphic>
          </wp:inline>
        </w:drawing>
      </w:r>
    </w:p>
    <w:p w:rsidR="000673C4" w:rsidP="005936C8" w:rsidRDefault="000673C4" w14:paraId="56A3D78E" w14:textId="407954BE">
      <w:pPr>
        <w:pStyle w:val="Heading1"/>
        <w:spacing w:before="126"/>
        <w:rPr>
          <w:bCs w:val="0"/>
        </w:rPr>
      </w:pPr>
    </w:p>
    <w:p w:rsidR="004A33D5" w:rsidP="0073582E" w:rsidRDefault="004A33D5" w14:paraId="1C9C5711" w14:textId="12D2F641">
      <w:pPr>
        <w:pStyle w:val="Heading1"/>
        <w:spacing w:before="126"/>
        <w:ind w:left="0"/>
        <w:rPr>
          <w:bCs w:val="0"/>
        </w:rPr>
      </w:pPr>
    </w:p>
    <w:p w:rsidR="0073582E" w:rsidP="0073582E" w:rsidRDefault="0073582E" w14:paraId="423DDD1A" w14:textId="77777777">
      <w:pPr>
        <w:pStyle w:val="Heading1"/>
        <w:spacing w:before="126"/>
        <w:ind w:left="0"/>
        <w:rPr>
          <w:bCs w:val="0"/>
        </w:rPr>
      </w:pPr>
    </w:p>
    <w:p w:rsidR="00B57046" w:rsidP="005936C8" w:rsidRDefault="00556B02" w14:paraId="10FD9E94" w14:textId="19CAE2E6">
      <w:pPr>
        <w:pStyle w:val="Heading1"/>
        <w:spacing w:before="126"/>
        <w:rPr>
          <w:bCs w:val="0"/>
        </w:rPr>
      </w:pPr>
      <w:r>
        <w:rPr>
          <w:noProof/>
        </w:rPr>
        <mc:AlternateContent>
          <mc:Choice Requires="wps">
            <w:drawing>
              <wp:anchor distT="0" distB="0" distL="114300" distR="114300" simplePos="0" relativeHeight="251658312" behindDoc="0" locked="0" layoutInCell="1" allowOverlap="1" wp14:anchorId="176F5298" wp14:editId="2279135B">
                <wp:simplePos x="0" y="0"/>
                <wp:positionH relativeFrom="column">
                  <wp:posOffset>0</wp:posOffset>
                </wp:positionH>
                <wp:positionV relativeFrom="paragraph">
                  <wp:posOffset>0</wp:posOffset>
                </wp:positionV>
                <wp:extent cx="1828800" cy="1828800"/>
                <wp:effectExtent l="0" t="0" r="10160" b="16510"/>
                <wp:wrapSquare wrapText="bothSides"/>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Pr="000C12BB" w:rsidR="00556B02" w:rsidP="00B77600" w:rsidRDefault="00556B02" w14:paraId="58E6EF8C" w14:textId="77777777">
                            <w:pPr>
                              <w:pStyle w:val="Heading1"/>
                              <w:spacing w:before="126"/>
                              <w:rPr>
                                <w:rFonts w:ascii="Century Gothic" w:hAnsi="Century Gothic"/>
                              </w:rPr>
                            </w:pPr>
                            <w:r w:rsidRPr="0073582E">
                              <w:rPr>
                                <w:rFonts w:ascii="Century Gothic" w:hAnsi="Century Gothic"/>
                                <w:bCs w:val="0"/>
                              </w:rPr>
                              <w:t>Activity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7FD04B35">
              <v:shape id="Text Box 125" style="position:absolute;left:0;text-align:left;margin-left:0;margin-top:0;width:2in;height:2in;z-index:251658312;visibility:visible;mso-wrap-style:none;mso-wrap-distance-left:9pt;mso-wrap-distance-top:0;mso-wrap-distance-right:9pt;mso-wrap-distance-bottom:0;mso-position-horizontal:absolute;mso-position-horizontal-relative:text;mso-position-vertical:absolute;mso-position-vertical-relative:text;v-text-anchor:top" o:spid="_x0000_s1075"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TLQQIAAIQEAAAOAAAAZHJzL2Uyb0RvYy54bWysVMFu2zAMvQ/YPwi6r3aytEuDOEWWosOA&#10;oi3QDj0rshwbk0VBUmN3X78nOU6DbqdhF1kknyjxPdLLq77VbK+cb8gUfHKWc6aMpLIxu4L/eLr5&#10;NOfMB2FKocmogr8qz69WHz8sO7tQU6pJl8oxJDF+0dmC1yHYRZZ5WatW+DOyyiBYkWtFgOl2WelE&#10;h+ytzqZ5fpF15ErrSCrv4b0egnyV8leVkuG+qrwKTBccbwtpdWndxjVbLcVi54StG3l4hviHV7Si&#10;Mbj0mOpaBMFeXPNHqraRjjxV4UxSm1FVNVKlGlDNJH9XzWMtrEq1gBxvjzT5/5dW3u0fHGtKaDc9&#10;58yIFiI9qT6wr9Sz6ANDnfULAB8toKFHAOjR7+GMhfeVa+MXJTHEwfXrkd+YTsZD8+l8niMkERsN&#10;5M/ejlvnwzdFLYubgjsImHgV+1sfBugIibcZumm0TiJqw7qCX3w+z9MBT7opYzDC4pGNdmwv0AZb&#10;LeTP+Hxce4KCpQ2csdihqLgL/bZP9Mwux4q3VL6CCEdDM3krbxrkvxU+PAiH7kGBmIhwj6XShEfR&#10;YcdZTe7X3/wRD1ER5axDNxbcYFw4098NxL6czGaxeZMxO/8yheFOI9vTiHlpN4Q6J5g8K9M24oMe&#10;t5Wj9hljs453IiSMxM0FD+N2E4YJwdhJtV4nENrVinBrHq2MqUdWn/pn4exBrQCh72jsWrF4J9qA&#10;jSe9Xb8ESJcUjTQPnB7YR6sncQ5jGWfp1E6ot5/H6jcA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C7PXTLQQIAAIQEAAAOAAAAAAAA&#10;AAAAAAAAAC4CAABkcnMvZTJvRG9jLnhtbFBLAQItABQABgAIAAAAIQC3DAMI1wAAAAUBAAAPAAAA&#10;AAAAAAAAAAAAAJsEAABkcnMvZG93bnJldi54bWxQSwUGAAAAAAQABADzAAAAnwUAAAAA&#10;" w14:anchorId="176F5298">
                <v:textbox style="mso-fit-shape-to-text:t">
                  <w:txbxContent>
                    <w:p w:rsidRPr="000C12BB" w:rsidR="00556B02" w:rsidP="00B77600" w:rsidRDefault="00556B02" w14:paraId="0FB8DB3F" w14:textId="77777777">
                      <w:pPr>
                        <w:pStyle w:val="Heading1"/>
                        <w:spacing w:before="126"/>
                        <w:rPr>
                          <w:rFonts w:ascii="Century Gothic" w:hAnsi="Century Gothic"/>
                        </w:rPr>
                      </w:pPr>
                      <w:r w:rsidRPr="0073582E">
                        <w:rPr>
                          <w:rFonts w:ascii="Century Gothic" w:hAnsi="Century Gothic"/>
                          <w:bCs w:val="0"/>
                        </w:rPr>
                        <w:t>Activity 2</w:t>
                      </w:r>
                    </w:p>
                  </w:txbxContent>
                </v:textbox>
                <w10:wrap type="square"/>
              </v:shape>
            </w:pict>
          </mc:Fallback>
        </mc:AlternateContent>
      </w:r>
      <w:r w:rsidR="00991135">
        <w:rPr>
          <w:bCs w:val="0"/>
          <w:noProof/>
        </w:rPr>
        <w:drawing>
          <wp:inline distT="0" distB="0" distL="0" distR="0" wp14:anchorId="2D28A951" wp14:editId="3614180D">
            <wp:extent cx="6629400" cy="6426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extLst>
                        <a:ext uri="{28A0092B-C50C-407E-A947-70E740481C1C}">
                          <a14:useLocalDpi xmlns:a14="http://schemas.microsoft.com/office/drawing/2010/main" val="0"/>
                        </a:ext>
                      </a:extLst>
                    </a:blip>
                    <a:stretch>
                      <a:fillRect/>
                    </a:stretch>
                  </pic:blipFill>
                  <pic:spPr>
                    <a:xfrm>
                      <a:off x="0" y="0"/>
                      <a:ext cx="6630890" cy="642764"/>
                    </a:xfrm>
                    <a:prstGeom prst="rect">
                      <a:avLst/>
                    </a:prstGeom>
                  </pic:spPr>
                </pic:pic>
              </a:graphicData>
            </a:graphic>
          </wp:inline>
        </w:drawing>
      </w:r>
    </w:p>
    <w:p w:rsidR="00501193" w:rsidP="005936C8" w:rsidRDefault="00923F7A" w14:paraId="5207BF7D" w14:textId="62A7301D">
      <w:pPr>
        <w:pStyle w:val="Heading1"/>
        <w:spacing w:before="126"/>
        <w:rPr>
          <w:bCs w:val="0"/>
        </w:rPr>
      </w:pPr>
      <w:r>
        <w:rPr>
          <w:bCs w:val="0"/>
          <w:noProof/>
        </w:rPr>
        <mc:AlternateContent>
          <mc:Choice Requires="wps">
            <w:drawing>
              <wp:anchor distT="0" distB="0" distL="114300" distR="114300" simplePos="0" relativeHeight="251658322" behindDoc="0" locked="0" layoutInCell="1" allowOverlap="1" wp14:anchorId="42EDB3C2" wp14:editId="0CCBA5E2">
                <wp:simplePos x="0" y="0"/>
                <wp:positionH relativeFrom="column">
                  <wp:posOffset>2942623</wp:posOffset>
                </wp:positionH>
                <wp:positionV relativeFrom="paragraph">
                  <wp:posOffset>4824663</wp:posOffset>
                </wp:positionV>
                <wp:extent cx="385011" cy="272716"/>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85011" cy="272716"/>
                        </a:xfrm>
                        <a:prstGeom prst="rect">
                          <a:avLst/>
                        </a:prstGeom>
                        <a:solidFill>
                          <a:schemeClr val="lt1"/>
                        </a:solidFill>
                        <a:ln w="6350">
                          <a:noFill/>
                        </a:ln>
                      </wps:spPr>
                      <wps:txbx>
                        <w:txbxContent>
                          <w:p w:rsidRPr="00556B02" w:rsidR="00923F7A" w:rsidP="00923F7A" w:rsidRDefault="00923F7A" w14:paraId="1BBC3D93" w14:textId="40F314DC">
                            <w:pPr>
                              <w:rPr>
                                <w:color w:val="C00000"/>
                              </w:rPr>
                            </w:pPr>
                            <w:r w:rsidRPr="00556B02">
                              <w:rPr>
                                <w:color w:val="C00000"/>
                              </w:rPr>
                              <w:t>1</w:t>
                            </w:r>
                            <w:r>
                              <w:rPr>
                                <w:color w:val="C0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2332D2">
              <v:shape id="Text Box 135" style="position:absolute;left:0;text-align:left;margin-left:231.7pt;margin-top:379.9pt;width:30.3pt;height:21.4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hxRgIAAIQEAAAOAAAAZHJzL2Uyb0RvYy54bWysVE1v2zAMvQ/YfxB0X5yPpu2MOkXWIsOA&#10;oi2QDD0rshwbkEVNUmJ3v35PctJ23U7DLgpFPj+Rj2SurvtWs4NyviFT8MlozJkyksrG7Ar+fbP6&#10;dMmZD8KUQpNRBX9Wnl8vPn646myuplSTLpVjIDE+72zB6xBsnmVe1qoVfkRWGQQrcq0IuLpdVjrR&#10;gb3V2XQ8Ps86cqV1JJX38N4OQb5I/FWlZHioKq8C0wVHbiGdLp3beGaLK5HvnLB1I49piH/IohWN&#10;waMvVLciCLZ3zR9UbSMdearCSFKbUVU1UqUaUM1k/K6adS2sSrVAHG9fZPL/j1beHx4da0r0bjbn&#10;zIgWTdqoPrAv1LPog0Kd9TmAawto6BEA+uT3cMbC+8q18RclMcSh9fOLvpFOwjm7nI8nE84kQtOL&#10;6cXkPLJkrx9b58NXRS2LRsEd2pdUFYc7HwboCRLf8qSbctVonS5xZNSNduwg0GwdUoog/w2lDesK&#10;fj6bjxOxofj5wKwNcomlDiVFK/TbPokD+FGHLZXPkMHRMEreylWDZO+ED4/CYXZQOfYhPOCoNOEx&#10;Olqc1eR+/s0f8Wgpopx1mMWC+x974RRn+ptBsz9Pzs7i8KbL2fxiiot7G9m+jZh9e0NQAEIju2RG&#10;fNAns3LUPmFtlvFVhISReLvg4WTehGFDsHZSLZcJhHG1ItyZtZWROioeW7Hpn4Szx34FNPqeTlMr&#10;8ndtG7DxS0PLfaCqST2NQg+qHvXHqKepOK5l3KW394R6/fNY/AIAAP//AwBQSwMEFAAGAAgAAAAh&#10;AHjg13LjAAAACwEAAA8AAABkcnMvZG93bnJldi54bWxMj8tOwzAQRfdI/IM1ldgg6pBH06aZVAgB&#10;ldjR8BA7N3aTiNiOYjcJf8+wguVoru49J9/NumOjGlxrDcLtMgCmTGVla2qE1/LxZg3MeWGk6KxR&#10;CN/Kwa64vMhFJu1kXtR48DWjEuMygdB432ecu6pRWril7ZWh38kOWng6h5rLQUxUrjseBsGKa9Ea&#10;WmhEr+4bVX0dzhrh87r+eHbz09sUJVH/sB/L9F2WiFeL+W4LzKvZ/4XhF5/QoSCmoz0b6ViHEK+i&#10;mKIIabIhB0okYUx2R4R1EKbAi5z/dyh+AAAA//8DAFBLAQItABQABgAIAAAAIQC2gziS/gAAAOEB&#10;AAATAAAAAAAAAAAAAAAAAAAAAABbQ29udGVudF9UeXBlc10ueG1sUEsBAi0AFAAGAAgAAAAhADj9&#10;If/WAAAAlAEAAAsAAAAAAAAAAAAAAAAALwEAAF9yZWxzLy5yZWxzUEsBAi0AFAAGAAgAAAAhAFaI&#10;iHFGAgAAhAQAAA4AAAAAAAAAAAAAAAAALgIAAGRycy9lMm9Eb2MueG1sUEsBAi0AFAAGAAgAAAAh&#10;AHjg13LjAAAACwEAAA8AAAAAAAAAAAAAAAAAoAQAAGRycy9kb3ducmV2LnhtbFBLBQYAAAAABAAE&#10;APMAAACwBQAAAAA=&#10;" w14:anchorId="42EDB3C2">
                <v:textbox>
                  <w:txbxContent>
                    <w:p w:rsidRPr="00556B02" w:rsidR="00923F7A" w:rsidP="00923F7A" w:rsidRDefault="00923F7A" w14:paraId="111B77A1" w14:textId="40F314DC">
                      <w:pPr>
                        <w:rPr>
                          <w:color w:val="C00000"/>
                        </w:rPr>
                      </w:pPr>
                      <w:r w:rsidRPr="00556B02">
                        <w:rPr>
                          <w:color w:val="C00000"/>
                        </w:rPr>
                        <w:t>1</w:t>
                      </w:r>
                      <w:r>
                        <w:rPr>
                          <w:color w:val="C00000"/>
                        </w:rPr>
                        <w:t>7</w:t>
                      </w:r>
                    </w:p>
                  </w:txbxContent>
                </v:textbox>
              </v:shape>
            </w:pict>
          </mc:Fallback>
        </mc:AlternateContent>
      </w:r>
      <w:r>
        <w:rPr>
          <w:bCs w:val="0"/>
          <w:noProof/>
        </w:rPr>
        <mc:AlternateContent>
          <mc:Choice Requires="wps">
            <w:drawing>
              <wp:anchor distT="0" distB="0" distL="114300" distR="114300" simplePos="0" relativeHeight="251658321" behindDoc="0" locked="0" layoutInCell="1" allowOverlap="1" wp14:anchorId="0703CAE5" wp14:editId="332BFBAC">
                <wp:simplePos x="0" y="0"/>
                <wp:positionH relativeFrom="column">
                  <wp:posOffset>2998637</wp:posOffset>
                </wp:positionH>
                <wp:positionV relativeFrom="paragraph">
                  <wp:posOffset>5466013</wp:posOffset>
                </wp:positionV>
                <wp:extent cx="449179" cy="280736"/>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449179" cy="280736"/>
                        </a:xfrm>
                        <a:prstGeom prst="rect">
                          <a:avLst/>
                        </a:prstGeom>
                        <a:solidFill>
                          <a:schemeClr val="lt1"/>
                        </a:solidFill>
                        <a:ln w="6350">
                          <a:noFill/>
                        </a:ln>
                      </wps:spPr>
                      <wps:txbx>
                        <w:txbxContent>
                          <w:p w:rsidRPr="00556B02" w:rsidR="00923F7A" w:rsidP="00923F7A" w:rsidRDefault="00923F7A" w14:paraId="1CE3379F" w14:textId="1ABEE29C">
                            <w:pPr>
                              <w:rPr>
                                <w:color w:val="C00000"/>
                              </w:rPr>
                            </w:pPr>
                            <w:r w:rsidRPr="00556B02">
                              <w:rPr>
                                <w:color w:val="C00000"/>
                              </w:rPr>
                              <w:t>1</w:t>
                            </w:r>
                            <w:r>
                              <w:rPr>
                                <w:color w:val="C0000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74732C">
              <v:shape id="Text Box 134" style="position:absolute;left:0;text-align:left;margin-left:236.1pt;margin-top:430.4pt;width:35.35pt;height:22.1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JqRgIAAIQEAAAOAAAAZHJzL2Uyb0RvYy54bWysVE2P2jAQvVfqf7B8Lwmfu0SEFWVFVQnt&#10;rgTVno1jk0iOx7UNCf31HTvAstueql7MeObleebNDLOHtlbkKKyrQOe030spEZpDUel9Tn9sV1/u&#10;KXGe6YIp0CKnJ+How/zzp1ljMjGAElQhLEES7bLG5LT03mRJ4ngpauZ6YITGoARbM49Xu08Kyxpk&#10;r1UySNNJ0oAtjAUunEPvYxek88gvpeD+WUonPFE5xdx8PG08d+FM5jOW7S0zZcXPabB/yKJmlcZH&#10;r1SPzDNysNUfVHXFLTiQvsehTkDKiotYA1bTTz9UsymZEbEWFMeZq0zu/9Hyp+OLJVWBvRuOKNGs&#10;xiZtRevJV2hJ8KFCjXEZAjcGob7FAKIvfofOUHgrbR1+sSSCcdT6dNU30HF0jkbT/t2UEo6hwX16&#10;N5wEluTtY2Od/yagJsHIqcX2RVXZce18B71AwlsOVFWsKqXiJYyMWCpLjgybrXxMEcnfoZQmTU4n&#10;w3EaiTWEzztmpTGXUGpXUrB8u2ujOONrvTsoTiiDhW6UnOGrCpNdM+dfmMXZwcpxH/wzHlIBPgZn&#10;i5IS7K+/+QMeW4pRShqcxZy6nwdmBSXqu8ZmT/ujURjeeBmN7wZ4sbeR3W1EH+oloAJ93DzDoxnw&#10;Xl1MaaF+xbVZhFcxxDTHt3PqL+bSdxuCa8fFYhFBOK6G+bXeGB6og+KhFdv2lVlz7pfHRj/BZWpZ&#10;9qFtHTZ8qWFx8CCr2NMgdKfqWX8c9TgV57UMu3R7j6i3P4/5bwAAAP//AwBQSwMEFAAGAAgAAAAh&#10;AIn3jDziAAAACwEAAA8AAABkcnMvZG93bnJldi54bWxMj8lOxDAQRO9I/IPVSFwQY5PZQzojhFgk&#10;bkxYxM0TN0lEbEexJwl/T3OCY6ufql5lu8m2YqA+NN4hXM0UCHKlN42rEF6K+8sNiBC1M7r1jhC+&#10;KcAuPz3JdGr86J5p2MdKcIgLqUaoY+xSKUNZk9Vh5jty/Pv0vdWRz76Sptcjh9tWJkqtpNWN44Za&#10;d3RbU/m1P1qEj4vq/SlMD6/jfDnv7h6HYv1mCsTzs+nmGkSkKf7B8KvP6pCz08EfnQmiRVisk4RR&#10;hM1K8QYmlotkC+KAsFVLBTLP5P8N+Q8AAAD//wMAUEsBAi0AFAAGAAgAAAAhALaDOJL+AAAA4QEA&#10;ABMAAAAAAAAAAAAAAAAAAAAAAFtDb250ZW50X1R5cGVzXS54bWxQSwECLQAUAAYACAAAACEAOP0h&#10;/9YAAACUAQAACwAAAAAAAAAAAAAAAAAvAQAAX3JlbHMvLnJlbHNQSwECLQAUAAYACAAAACEAToGS&#10;akYCAACEBAAADgAAAAAAAAAAAAAAAAAuAgAAZHJzL2Uyb0RvYy54bWxQSwECLQAUAAYACAAAACEA&#10;ifeMPOIAAAALAQAADwAAAAAAAAAAAAAAAACgBAAAZHJzL2Rvd25yZXYueG1sUEsFBgAAAAAEAAQA&#10;8wAAAK8FAAAAAA==&#10;" w14:anchorId="0703CAE5">
                <v:textbox>
                  <w:txbxContent>
                    <w:p w:rsidRPr="00556B02" w:rsidR="00923F7A" w:rsidP="00923F7A" w:rsidRDefault="00923F7A" w14:paraId="11F852C4" w14:textId="1ABEE29C">
                      <w:pPr>
                        <w:rPr>
                          <w:color w:val="C00000"/>
                        </w:rPr>
                      </w:pPr>
                      <w:r w:rsidRPr="00556B02">
                        <w:rPr>
                          <w:color w:val="C00000"/>
                        </w:rPr>
                        <w:t>1</w:t>
                      </w:r>
                      <w:r>
                        <w:rPr>
                          <w:color w:val="C00000"/>
                        </w:rPr>
                        <w:t>70</w:t>
                      </w:r>
                    </w:p>
                  </w:txbxContent>
                </v:textbox>
              </v:shape>
            </w:pict>
          </mc:Fallback>
        </mc:AlternateContent>
      </w:r>
      <w:r>
        <w:rPr>
          <w:bCs w:val="0"/>
          <w:noProof/>
        </w:rPr>
        <mc:AlternateContent>
          <mc:Choice Requires="wps">
            <w:drawing>
              <wp:anchor distT="0" distB="0" distL="114300" distR="114300" simplePos="0" relativeHeight="251658320" behindDoc="0" locked="0" layoutInCell="1" allowOverlap="1" wp14:anchorId="420FFAA5" wp14:editId="3FF07044">
                <wp:simplePos x="0" y="0"/>
                <wp:positionH relativeFrom="column">
                  <wp:posOffset>3985794</wp:posOffset>
                </wp:positionH>
                <wp:positionV relativeFrom="paragraph">
                  <wp:posOffset>5065195</wp:posOffset>
                </wp:positionV>
                <wp:extent cx="288758" cy="304800"/>
                <wp:effectExtent l="0" t="0" r="3810" b="0"/>
                <wp:wrapNone/>
                <wp:docPr id="133" name="Text Box 133"/>
                <wp:cNvGraphicFramePr/>
                <a:graphic xmlns:a="http://schemas.openxmlformats.org/drawingml/2006/main">
                  <a:graphicData uri="http://schemas.microsoft.com/office/word/2010/wordprocessingShape">
                    <wps:wsp>
                      <wps:cNvSpPr txBox="1"/>
                      <wps:spPr>
                        <a:xfrm>
                          <a:off x="0" y="0"/>
                          <a:ext cx="288758" cy="304800"/>
                        </a:xfrm>
                        <a:prstGeom prst="rect">
                          <a:avLst/>
                        </a:prstGeom>
                        <a:solidFill>
                          <a:schemeClr val="lt1"/>
                        </a:solidFill>
                        <a:ln w="6350">
                          <a:noFill/>
                        </a:ln>
                      </wps:spPr>
                      <wps:txbx>
                        <w:txbxContent>
                          <w:p w:rsidRPr="00556B02" w:rsidR="00923F7A" w:rsidP="00923F7A" w:rsidRDefault="00923F7A" w14:paraId="6E72AA7E" w14:textId="22B98C16">
                            <w:pPr>
                              <w:rPr>
                                <w:color w:val="C00000"/>
                              </w:rPr>
                            </w:pPr>
                            <w:r>
                              <w:rPr>
                                <w:color w:val="C0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37359E">
              <v:shape id="Text Box 133" style="position:absolute;left:0;text-align:left;margin-left:313.85pt;margin-top:398.85pt;width:22.75pt;height:2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sbRwIAAIQEAAAOAAAAZHJzL2Uyb0RvYy54bWysVE1v2zAMvQ/YfxB0X+18tVlQp8hadBgQ&#10;tAWSoWdFlhsDsqhJSuzu1+9JTtKs22nYRaZIih/vkb6+6RrN9sr5mkzBBxc5Z8pIKmvzUvDv6/tP&#10;U858EKYUmowq+Kvy/Gb+8cN1a2dqSFvSpXIMQYyftbbg2xDsLMu83KpG+AuyysBYkWtEwNW9ZKUT&#10;LaI3Ohvm+WXWkiutI6m8h/auN/J5il9VSobHqvIqMF1w1BbS6dK5iWc2vxazFyfstpaHMsQ/VNGI&#10;2iDpKdSdCILtXP1HqKaWjjxV4UJSk1FV1VKlHtDNIH/XzWorrEq9ABxvTzD5/xdWPuyfHKtLcDca&#10;cWZEA5LWqgvsC3Us6oBQa/0MjisL19DBAO+j3kMZG+8q18QvWmKwA+vXE74xnIRyOJ1eTTAQEqZR&#10;Pp7mCf/s7bF1PnxV1LAoFNyBvoSq2C99QCFwPbrEXJ50Xd7XWqdLHBl1qx3bC5CtQyoRL37z0oa1&#10;Bb8cTfIU2FB83kfWBgliq31LUQrdpkvgTIbHfjdUvgIGR/0oeSvvaxS7FD48CYfZQefYh/CIo9KE&#10;ZHSQONuS+/k3ffQHpbBy1mIWC+5/7IRTnOlvBmR/HozHcXjTZTy5GuLizi2bc4vZNbcEBAbYPCuT&#10;GP2DPoqVo+YZa7OIWWESRiJ3wcNRvA39hmDtpFoskhPG1YqwNCsrY+iIeKRi3T0LZw98BRD9QMep&#10;FbN3tPW+8aWhxS5QVSdOI9A9qgf8MeqJ6sNaxl06vyevt5/H/BcAAAD//wMAUEsDBBQABgAIAAAA&#10;IQBsys5f4gAAAAsBAAAPAAAAZHJzL2Rvd25yZXYueG1sTI/BTsMwDIbvSLxDZCQuiKW0rBml7oQQ&#10;MIkb6wbiljWhrWicqsna8vZkJ7jZ8qff35+vZ9OxUQ+utYRws4iAaaqsaqlG2JXP1ytgzktSsrOk&#10;EX60g3VxfpbLTNmJ3vS49TULIeQyidB432ecu6rRRrqF7TWF25cdjPRhHWquBjmFcNPxOIpSbmRL&#10;4UMje/3Y6Op7ezQIn1f1x6ubX/ZTskz6p81YindVIl5ezA/3wLye/R8MJ/2gDkVwOtgjKcc6hDQW&#10;IqAI4u40BCIVSQzsgLC6XQrgRc7/dyh+AQAA//8DAFBLAQItABQABgAIAAAAIQC2gziS/gAAAOEB&#10;AAATAAAAAAAAAAAAAAAAAAAAAABbQ29udGVudF9UeXBlc10ueG1sUEsBAi0AFAAGAAgAAAAhADj9&#10;If/WAAAAlAEAAAsAAAAAAAAAAAAAAAAALwEAAF9yZWxzLy5yZWxzUEsBAi0AFAAGAAgAAAAhAOy4&#10;extHAgAAhAQAAA4AAAAAAAAAAAAAAAAALgIAAGRycy9lMm9Eb2MueG1sUEsBAi0AFAAGAAgAAAAh&#10;AGzKzl/iAAAACwEAAA8AAAAAAAAAAAAAAAAAoQQAAGRycy9kb3ducmV2LnhtbFBLBQYAAAAABAAE&#10;APMAAACwBQAAAAA=&#10;" w14:anchorId="420FFAA5">
                <v:textbox>
                  <w:txbxContent>
                    <w:p w:rsidRPr="00556B02" w:rsidR="00923F7A" w:rsidP="00923F7A" w:rsidRDefault="00923F7A" w14:paraId="75697EEC" w14:textId="22B98C16">
                      <w:pPr>
                        <w:rPr>
                          <w:color w:val="C00000"/>
                        </w:rPr>
                      </w:pPr>
                      <w:r>
                        <w:rPr>
                          <w:color w:val="C00000"/>
                        </w:rPr>
                        <w:t>7</w:t>
                      </w:r>
                    </w:p>
                  </w:txbxContent>
                </v:textbox>
              </v:shape>
            </w:pict>
          </mc:Fallback>
        </mc:AlternateContent>
      </w:r>
      <w:r>
        <w:rPr>
          <w:bCs w:val="0"/>
          <w:noProof/>
        </w:rPr>
        <mc:AlternateContent>
          <mc:Choice Requires="wps">
            <w:drawing>
              <wp:anchor distT="0" distB="0" distL="114300" distR="114300" simplePos="0" relativeHeight="251658319" behindDoc="0" locked="0" layoutInCell="1" allowOverlap="1" wp14:anchorId="3FCF7BF4" wp14:editId="06465815">
                <wp:simplePos x="0" y="0"/>
                <wp:positionH relativeFrom="column">
                  <wp:posOffset>2958665</wp:posOffset>
                </wp:positionH>
                <wp:positionV relativeFrom="paragraph">
                  <wp:posOffset>5097680</wp:posOffset>
                </wp:positionV>
                <wp:extent cx="288758" cy="280737"/>
                <wp:effectExtent l="0" t="0" r="3810" b="0"/>
                <wp:wrapNone/>
                <wp:docPr id="132" name="Text Box 132"/>
                <wp:cNvGraphicFramePr/>
                <a:graphic xmlns:a="http://schemas.openxmlformats.org/drawingml/2006/main">
                  <a:graphicData uri="http://schemas.microsoft.com/office/word/2010/wordprocessingShape">
                    <wps:wsp>
                      <wps:cNvSpPr txBox="1"/>
                      <wps:spPr>
                        <a:xfrm>
                          <a:off x="0" y="0"/>
                          <a:ext cx="288758" cy="280737"/>
                        </a:xfrm>
                        <a:prstGeom prst="rect">
                          <a:avLst/>
                        </a:prstGeom>
                        <a:solidFill>
                          <a:schemeClr val="lt1"/>
                        </a:solidFill>
                        <a:ln w="6350">
                          <a:noFill/>
                        </a:ln>
                      </wps:spPr>
                      <wps:txbx>
                        <w:txbxContent>
                          <w:p w:rsidRPr="00556B02" w:rsidR="00923F7A" w:rsidP="00923F7A" w:rsidRDefault="00923F7A" w14:paraId="60A86FAC" w14:textId="77777777">
                            <w:pPr>
                              <w:rPr>
                                <w:color w:val="C00000"/>
                              </w:rPr>
                            </w:pPr>
                            <w:r w:rsidRPr="00556B02">
                              <w:rPr>
                                <w:color w:val="C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F94A15">
              <v:shape id="Text Box 132" style="position:absolute;left:0;text-align:left;margin-left:232.95pt;margin-top:401.4pt;width:22.75pt;height:22.1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XGRgIAAIQEAAAOAAAAZHJzL2Uyb0RvYy54bWysVMGO2jAQvVfqP1i+l4QAC40IK8qKqtJq&#10;dyWo9mwcm0RyPK5tSOjXd+wAS7c9Vb2Y8czL88ybGeb3XaPIUVhXgy7ocJBSIjSHstb7gn7frj/N&#10;KHGe6ZIp0KKgJ+Ho/eLjh3lrcpFBBaoUliCJdnlrClp5b/IkcbwSDXMDMEJjUIJtmMer3SelZS2y&#10;NyrJ0vQuacGWxgIXzqH3oQ/SReSXUnD/LKUTnqiCYm4+njaeu3AmiznL95aZqubnNNg/ZNGwWuOj&#10;V6oH5hk52PoPqqbmFhxIP+DQJCBlzUWsAasZpu+q2VTMiFgLiuPMVSb3/2j50/HFkrrE3o0ySjRr&#10;sElb0XnyBToSfKhQa1yOwI1BqO8wgOiL36EzFN5J24RfLIlgHLU+XfUNdByd2Ww2neBAcAxls3Q6&#10;mgaW5O1jY53/KqAhwSioxfZFVdnx0fkeeoGEtxyoulzXSsVLGBmxUpYcGTZb+Zgikv+GUpq0Bb0b&#10;TdJIrCF83jMrjbmEUvuSguW7XRfFmYwu9e6gPKEMFvpRcoava0z2kTn/wizODlaO++Cf8ZAK8DE4&#10;W5RUYH/+zR/w2FKMUtLiLBbU/TgwKyhR3zQ2+/NwPA7DGy/jyTTDi72N7G4j+tCsABUY4uYZHs2A&#10;9+piSgvNK67NMryKIaY5vl1QfzFXvt8QXDsulssIwnE1zD/qjeGBOigeWrHtXpk15355bPQTXKaW&#10;5e/a1mPDlxqWBw+yjj0NQveqnvXHUY9TcV7LsEu394h6+/NY/AIAAP//AwBQSwMEFAAGAAgAAAAh&#10;AIBgyR3jAAAACwEAAA8AAABkcnMvZG93bnJldi54bWxMj01Pg0AQhu8m/ofNmHgxdqGFtiJLY4wf&#10;iTeLH/G2ZUcgsrOE3QL+e8eTHmfmyTvPm+9m24kRB986UhAvIhBIlTMt1QpeyvvLLQgfNBndOUIF&#10;3+hhV5ye5DozbqJnHPehFhxCPtMKmhD6TEpfNWi1X7geiW+fbrA68DjU0gx64nDbyWUUraXVLfGH&#10;Rvd422D1tT9aBR8X9fuTnx9ep1W66u8ex3LzZkqlzs/mm2sQAefwB8OvPqtDwU4HdyTjRacgWadX&#10;jCrYRkvuwEQaxwmIA2+STQSyyOX/DsUPAAAA//8DAFBLAQItABQABgAIAAAAIQC2gziS/gAAAOEB&#10;AAATAAAAAAAAAAAAAAAAAAAAAABbQ29udGVudF9UeXBlc10ueG1sUEsBAi0AFAAGAAgAAAAhADj9&#10;If/WAAAAlAEAAAsAAAAAAAAAAAAAAAAALwEAAF9yZWxzLy5yZWxzUEsBAi0AFAAGAAgAAAAhAFzm&#10;JcZGAgAAhAQAAA4AAAAAAAAAAAAAAAAALgIAAGRycy9lMm9Eb2MueG1sUEsBAi0AFAAGAAgAAAAh&#10;AIBgyR3jAAAACwEAAA8AAAAAAAAAAAAAAAAAoAQAAGRycy9kb3ducmV2LnhtbFBLBQYAAAAABAAE&#10;APMAAACwBQAAAAA=&#10;" w14:anchorId="3FCF7BF4">
                <v:textbox>
                  <w:txbxContent>
                    <w:p w:rsidRPr="00556B02" w:rsidR="00923F7A" w:rsidP="00923F7A" w:rsidRDefault="00923F7A" w14:paraId="649841BE" w14:textId="77777777">
                      <w:pPr>
                        <w:rPr>
                          <w:color w:val="C00000"/>
                        </w:rPr>
                      </w:pPr>
                      <w:r w:rsidRPr="00556B02">
                        <w:rPr>
                          <w:color w:val="C00000"/>
                        </w:rPr>
                        <w:t>1</w:t>
                      </w:r>
                    </w:p>
                  </w:txbxContent>
                </v:textbox>
              </v:shape>
            </w:pict>
          </mc:Fallback>
        </mc:AlternateContent>
      </w:r>
      <w:r w:rsidR="00207120">
        <w:rPr>
          <w:bCs w:val="0"/>
          <w:noProof/>
        </w:rPr>
        <mc:AlternateContent>
          <mc:Choice Requires="wps">
            <w:drawing>
              <wp:anchor distT="0" distB="0" distL="114300" distR="114300" simplePos="0" relativeHeight="251658318" behindDoc="0" locked="0" layoutInCell="1" allowOverlap="1" wp14:anchorId="51A1090D" wp14:editId="47460AC5">
                <wp:simplePos x="0" y="0"/>
                <wp:positionH relativeFrom="column">
                  <wp:posOffset>2951078</wp:posOffset>
                </wp:positionH>
                <wp:positionV relativeFrom="paragraph">
                  <wp:posOffset>3349191</wp:posOffset>
                </wp:positionV>
                <wp:extent cx="449179" cy="280736"/>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449179" cy="280736"/>
                        </a:xfrm>
                        <a:prstGeom prst="rect">
                          <a:avLst/>
                        </a:prstGeom>
                        <a:solidFill>
                          <a:schemeClr val="lt1"/>
                        </a:solidFill>
                        <a:ln w="6350">
                          <a:noFill/>
                        </a:ln>
                      </wps:spPr>
                      <wps:txbx>
                        <w:txbxContent>
                          <w:p w:rsidRPr="00556B02" w:rsidR="00207120" w:rsidP="00207120" w:rsidRDefault="00207120" w14:paraId="71076A51" w14:textId="678A26F7">
                            <w:pPr>
                              <w:rPr>
                                <w:color w:val="C00000"/>
                              </w:rPr>
                            </w:pPr>
                            <w:r w:rsidRPr="00556B02">
                              <w:rPr>
                                <w:color w:val="C00000"/>
                              </w:rPr>
                              <w:t>1</w:t>
                            </w:r>
                            <w:r w:rsidR="0029693B">
                              <w:rPr>
                                <w:color w:val="C0000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91CD42">
              <v:shape id="Text Box 131" style="position:absolute;left:0;text-align:left;margin-left:232.35pt;margin-top:263.7pt;width:35.35pt;height:22.1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qhRgIAAIQEAAAOAAAAZHJzL2Uyb0RvYy54bWysVFFv2jAQfp+0/2D5fSRAoCUiVIyKaRJq&#10;K8HUZ+M4JJLj82xDwn79zg6htNvTtBdzvrt8vvu+O+YPbS3JSRhbgcrocBBTIhSHvFKHjP7Yrb/c&#10;U2IdUzmToERGz8LSh8XnT/NGp2IEJchcGIIgyqaNzmjpnE6jyPJS1MwOQAuFwQJMzRxezSHKDWsQ&#10;vZbRKI6nUQMm1wa4sBa9j12QLgJ+UQjunovCCkdkRrE2F04Tzr0/o8WcpQfDdFnxSxnsH6qoWaXw&#10;0SvUI3OMHE31B1RdcQMWCjfgUEdQFBUXoQfsZhh/6GZbMi1CL0iO1Vea7P+D5U+nF0OqHLUbDylR&#10;rEaRdqJ15Cu0xPuQoUbbFBO3GlNdiwHM7v0Wnb7xtjC1/8WWCMaR6/OVXw/H0Zkks+HdjBKOodF9&#10;fDeeepTo7WNtrPsmoCbeyKhB+QKr7LSxrkvtU/xbFmSVryspw8WPjFhJQ04MxZYulIjg77KkIk1G&#10;p+NJHIAV+M87ZKmwFt9q15K3XLtvAzmTpO93D/kZaTDQjZLVfF1hsRtm3QszODvYOe6De8ajkICP&#10;wcWipATz629+n4+SYpSSBmcxo/bnkRlBifyuUOzZMEn88IZLMrkb4cXcRva3EXWsV4AMoJxYXTB9&#10;vpO9WRioX3Ftlv5VDDHF8e2Mut5cuW5DcO24WC5DEo6rZm6jtpp7aM+4l2LXvjKjL3o5FPoJ+qll&#10;6QfZulz/pYLl0UFRBU090R2rF/5x1MNUXNbS79LtPWS9/XksfgMAAP//AwBQSwMEFAAGAAgAAAAh&#10;AK05N6TiAAAACwEAAA8AAABkcnMvZG93bnJldi54bWxMj01PhDAQhu8m/odmTLwYt+yygEHKxhg/&#10;Em8ufsRbl45ApFNCu4D/3vGkt3cyT955ptgtthcTjr5zpGC9ikAg1c501Ch4qe4vr0D4oMno3hEq&#10;+EYPu/L0pNC5cTM947QPjeAS8rlW0IYw5FL6ukWr/coNSLz7dKPVgcexkWbUM5fbXm6iKJVWd8QX&#10;Wj3gbYv11/5oFXxcNO9Pfnl4neMkHu4epyp7M5VS52fLzTWIgEv4g+FXn9WhZKeDO5LxolewTbcZ&#10;owqSTbYFwUQSJxwOHLJ1CrIs5P8fyh8AAAD//wMAUEsBAi0AFAAGAAgAAAAhALaDOJL+AAAA4QEA&#10;ABMAAAAAAAAAAAAAAAAAAAAAAFtDb250ZW50X1R5cGVzXS54bWxQSwECLQAUAAYACAAAACEAOP0h&#10;/9YAAACUAQAACwAAAAAAAAAAAAAAAAAvAQAAX3JlbHMvLnJlbHNQSwECLQAUAAYACAAAACEAge96&#10;oUYCAACEBAAADgAAAAAAAAAAAAAAAAAuAgAAZHJzL2Uyb0RvYy54bWxQSwECLQAUAAYACAAAACEA&#10;rTk3pOIAAAALAQAADwAAAAAAAAAAAAAAAACgBAAAZHJzL2Rvd25yZXYueG1sUEsFBgAAAAAEAAQA&#10;8wAAAK8FAAAAAA==&#10;" w14:anchorId="51A1090D">
                <v:textbox>
                  <w:txbxContent>
                    <w:p w:rsidRPr="00556B02" w:rsidR="00207120" w:rsidP="00207120" w:rsidRDefault="00207120" w14:paraId="6A89157D" w14:textId="678A26F7">
                      <w:pPr>
                        <w:rPr>
                          <w:color w:val="C00000"/>
                        </w:rPr>
                      </w:pPr>
                      <w:r w:rsidRPr="00556B02">
                        <w:rPr>
                          <w:color w:val="C00000"/>
                        </w:rPr>
                        <w:t>1</w:t>
                      </w:r>
                      <w:r w:rsidR="0029693B">
                        <w:rPr>
                          <w:color w:val="C00000"/>
                        </w:rPr>
                        <w:t>50</w:t>
                      </w:r>
                    </w:p>
                  </w:txbxContent>
                </v:textbox>
              </v:shape>
            </w:pict>
          </mc:Fallback>
        </mc:AlternateContent>
      </w:r>
      <w:r w:rsidR="00207120">
        <w:rPr>
          <w:bCs w:val="0"/>
          <w:noProof/>
        </w:rPr>
        <mc:AlternateContent>
          <mc:Choice Requires="wps">
            <w:drawing>
              <wp:anchor distT="0" distB="0" distL="114300" distR="114300" simplePos="0" relativeHeight="251658317" behindDoc="0" locked="0" layoutInCell="1" allowOverlap="1" wp14:anchorId="4B1EAC19" wp14:editId="331EA499">
                <wp:simplePos x="0" y="0"/>
                <wp:positionH relativeFrom="column">
                  <wp:posOffset>3969753</wp:posOffset>
                </wp:positionH>
                <wp:positionV relativeFrom="paragraph">
                  <wp:posOffset>3019926</wp:posOffset>
                </wp:positionV>
                <wp:extent cx="288758" cy="304800"/>
                <wp:effectExtent l="0" t="0" r="3810" b="0"/>
                <wp:wrapNone/>
                <wp:docPr id="130" name="Text Box 130"/>
                <wp:cNvGraphicFramePr/>
                <a:graphic xmlns:a="http://schemas.openxmlformats.org/drawingml/2006/main">
                  <a:graphicData uri="http://schemas.microsoft.com/office/word/2010/wordprocessingShape">
                    <wps:wsp>
                      <wps:cNvSpPr txBox="1"/>
                      <wps:spPr>
                        <a:xfrm>
                          <a:off x="0" y="0"/>
                          <a:ext cx="288758" cy="304800"/>
                        </a:xfrm>
                        <a:prstGeom prst="rect">
                          <a:avLst/>
                        </a:prstGeom>
                        <a:solidFill>
                          <a:schemeClr val="lt1"/>
                        </a:solidFill>
                        <a:ln w="6350">
                          <a:noFill/>
                        </a:ln>
                      </wps:spPr>
                      <wps:txbx>
                        <w:txbxContent>
                          <w:p w:rsidRPr="00556B02" w:rsidR="00207120" w:rsidP="00207120" w:rsidRDefault="00207120" w14:paraId="35C930D1" w14:textId="60960046">
                            <w:pPr>
                              <w:rPr>
                                <w:color w:val="C00000"/>
                              </w:rPr>
                            </w:pPr>
                            <w:r>
                              <w:rPr>
                                <w:color w:val="C0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E72E37">
              <v:shape id="Text Box 130" style="position:absolute;left:0;text-align:left;margin-left:312.6pt;margin-top:237.8pt;width:22.75pt;height:2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C+RgIAAIQEAAAOAAAAZHJzL2Uyb0RvYy54bWysVE1v2zAMvQ/YfxB0X+18tVlQp8haZBgQ&#10;tAXaoWdFlhMDsqhJSuzs1+9JTtKu22nYRaZI6pF8JH190zWa7ZXzNZmCDy5yzpSRVNZmU/Dvz8tP&#10;U858EKYUmowq+EF5fjP/+OG6tTM1pC3pUjkGEONnrS34NgQ7yzIvt6oR/oKsMjBW5BoRcHWbrHSi&#10;BXqjs2GeX2YtudI6ksp7aO96I58n/KpSMjxUlVeB6YIjt5BOl851PLP5tZhtnLDbWh7TEP+QRSNq&#10;g6BnqDsRBNu5+g+oppaOPFXhQlKTUVXVUqUaUM0gf1fN01ZYlWoBOd6eafL/D1be7x8dq0v0bgR+&#10;jGjQpGfVBfaFOhZ1YKi1fgbHJwvX0MEA75PeQxkL7yrXxC9KYrAD63DmN8JJKIfT6dUEAyFhGuXj&#10;aZ7Qs9fH1vnwVVHDolBwh/YlVsV+5QMSgevJJcbypOtyWWudLnFk1K12bC/QbB1Sinjxm5c2rC34&#10;5WiSJ2BD8XmPrA0CxFL7kqIUunWXyJlMTvWuqTyABkf9KHkrlzWSXQkfHoXD7KBy7EN4wFFpQjA6&#10;Spxtyf38mz76o6WwctZiFgvuf+yEU5zpbwbN/jwYj+Pwpst4cjXExb21rN9azK65JTAwwOZZmcTo&#10;H/RJrBw1L1ibRYwKkzASsQseTuJt6DcEayfVYpGcMK5WhJV5sjJCR8ZjK567F+HssV8Bjb6n09SK&#10;2bu29b7xpaHFLlBVp55GontWj/xj1FOrj2sZd+ntPXm9/jzmvwAAAP//AwBQSwMEFAAGAAgAAAAh&#10;AJi2TizhAAAACwEAAA8AAABkcnMvZG93bnJldi54bWxMj8tOhEAQRfcm/kOnTNwYpxEEDFJMjPGR&#10;uHPwEXc9dAlEuprQPYB/b7vSZeWe3Huq3K5mEDNNrreMcLGJQBA3VvfcIrzU9+dXIJxXrNVgmRC+&#10;ycG2Oj4qVaHtws8073wrQgm7QiF03o+FlK7pyCi3sSNxyD7tZJQP59RKPakllJtBxlGUSaN6Dgud&#10;Gum2o+ZrdzAIH2ft+5NbH16XJE3Gu8e5zt90jXh6st5cg/C0+j8YfvWDOlTBaW8PrJ0YELI4jQOK&#10;cJmnGYhAZHmUg9gjpHGSgaxK+f+H6gcAAP//AwBQSwECLQAUAAYACAAAACEAtoM4kv4AAADhAQAA&#10;EwAAAAAAAAAAAAAAAAAAAAAAW0NvbnRlbnRfVHlwZXNdLnhtbFBLAQItABQABgAIAAAAIQA4/SH/&#10;1gAAAJQBAAALAAAAAAAAAAAAAAAAAC8BAABfcmVscy8ucmVsc1BLAQItABQABgAIAAAAIQDXpwC+&#10;RgIAAIQEAAAOAAAAAAAAAAAAAAAAAC4CAABkcnMvZTJvRG9jLnhtbFBLAQItABQABgAIAAAAIQCY&#10;tk4s4QAAAAsBAAAPAAAAAAAAAAAAAAAAAKAEAABkcnMvZG93bnJldi54bWxQSwUGAAAAAAQABADz&#10;AAAArgUAAAAA&#10;" w14:anchorId="4B1EAC19">
                <v:textbox>
                  <w:txbxContent>
                    <w:p w:rsidRPr="00556B02" w:rsidR="00207120" w:rsidP="00207120" w:rsidRDefault="00207120" w14:paraId="44240AAE" w14:textId="60960046">
                      <w:pPr>
                        <w:rPr>
                          <w:color w:val="C00000"/>
                        </w:rPr>
                      </w:pPr>
                      <w:r>
                        <w:rPr>
                          <w:color w:val="C00000"/>
                        </w:rPr>
                        <w:t>5</w:t>
                      </w:r>
                    </w:p>
                  </w:txbxContent>
                </v:textbox>
              </v:shape>
            </w:pict>
          </mc:Fallback>
        </mc:AlternateContent>
      </w:r>
      <w:r w:rsidR="00207120">
        <w:rPr>
          <w:bCs w:val="0"/>
          <w:noProof/>
        </w:rPr>
        <mc:AlternateContent>
          <mc:Choice Requires="wps">
            <w:drawing>
              <wp:anchor distT="0" distB="0" distL="114300" distR="114300" simplePos="0" relativeHeight="251658316" behindDoc="0" locked="0" layoutInCell="1" allowOverlap="1" wp14:anchorId="0EB9B37B" wp14:editId="180319BF">
                <wp:simplePos x="0" y="0"/>
                <wp:positionH relativeFrom="column">
                  <wp:posOffset>2967121</wp:posOffset>
                </wp:positionH>
                <wp:positionV relativeFrom="paragraph">
                  <wp:posOffset>3036369</wp:posOffset>
                </wp:positionV>
                <wp:extent cx="288758" cy="304800"/>
                <wp:effectExtent l="0" t="0" r="3810" b="0"/>
                <wp:wrapNone/>
                <wp:docPr id="129" name="Text Box 129"/>
                <wp:cNvGraphicFramePr/>
                <a:graphic xmlns:a="http://schemas.openxmlformats.org/drawingml/2006/main">
                  <a:graphicData uri="http://schemas.microsoft.com/office/word/2010/wordprocessingShape">
                    <wps:wsp>
                      <wps:cNvSpPr txBox="1"/>
                      <wps:spPr>
                        <a:xfrm>
                          <a:off x="0" y="0"/>
                          <a:ext cx="288758" cy="304800"/>
                        </a:xfrm>
                        <a:prstGeom prst="rect">
                          <a:avLst/>
                        </a:prstGeom>
                        <a:solidFill>
                          <a:schemeClr val="lt1"/>
                        </a:solidFill>
                        <a:ln w="6350">
                          <a:noFill/>
                        </a:ln>
                      </wps:spPr>
                      <wps:txbx>
                        <w:txbxContent>
                          <w:p w:rsidRPr="00556B02" w:rsidR="00207120" w:rsidP="00207120" w:rsidRDefault="00207120" w14:paraId="33AE2D8E" w14:textId="69350AB6">
                            <w:pPr>
                              <w:rPr>
                                <w:color w:val="C00000"/>
                              </w:rPr>
                            </w:pPr>
                            <w:r w:rsidRPr="00556B02">
                              <w:rPr>
                                <w:color w:val="C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602556">
              <v:shape id="Text Box 129" style="position:absolute;left:0;text-align:left;margin-left:233.65pt;margin-top:239.1pt;width:22.75pt;height:2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8bRwIAAIQEAAAOAAAAZHJzL2Uyb0RvYy54bWysVE1v2zAMvQ/YfxB0X+2kSZoGdYqsRYYB&#10;QVsgHXpWZLkxIIuapMTOfv2e5KRf22nYRaZIih/vkb667hrN9sr5mkzBB2c5Z8pIKmvzXPAfj8sv&#10;U858EKYUmowq+EF5fj3//OmqtTM1pC3pUjmGIMbPWlvwbQh2lmVeblUj/BlZZWCsyDUi4Oqes9KJ&#10;FtEbnQ3zfJK15ErrSCrvob3tjXye4leVkuG+qrwKTBcctYV0unRu4pnNr8Ts2Qm7reWxDPEPVTSi&#10;Nkj6EupWBMF2rv4jVFNLR56qcCapyaiqaqlSD+hmkH/oZr0VVqVeAI63LzD5/xdW3u0fHKtLcDe8&#10;5MyIBiQ9qi6wr9SxqANCrfUzOK4tXEMHA7xPeg9lbLyrXBO/aInBDqwPL/jGcBLK4XR6McZASJjO&#10;89E0T/hnr4+t8+GbooZFoeAO9CVUxX7lAwqB68kl5vKk63JZa50ucWTUjXZsL0C2DqlEvHjnpQ1r&#10;Cz45H+cpsKH4vI+sDRLEVvuWohS6TZfAGU9O/W6oPAAGR/0oeSuXNYpdCR8ehMPsoHPsQ7jHUWlC&#10;MjpKnG3J/fqbPvqDUlg5azGLBfc/d8IpzvR3A7IvB6NRHN50GY0vhri4t5bNW4vZNTcEBAbYPCuT&#10;GP2DPomVo+YJa7OIWWESRiJ3wcNJvAn9hmDtpFoskhPG1YqwMmsrY+iIeKTisXsSzh75CiD6jk5T&#10;K2YfaOt940tDi12gqk6cRqB7VI/4Y9QT1ce1jLv09p68Xn8e898AAAD//wMAUEsDBBQABgAIAAAA&#10;IQAbe1gq4gAAAAsBAAAPAAAAZHJzL2Rvd25yZXYueG1sTI9LT4RAEITvJv6HSZt4Me6w4MIGGTbG&#10;+Ei8ufiIt1mmBSLTQ5hZwH9ve9JbVfpLdVWxW2wvJhx950jBehWBQKqd6ahR8FLdX25B+KDJ6N4R&#10;KvhGD7vy9KTQuXEzPeO0D43gEPK5VtCGMORS+rpFq/3KDUh8+3Sj1YHt2Egz6pnDbS/jKEql1R3x&#10;h1YPeNti/bU/WgUfF837k18eXudkkwx3j1OVvZlKqfOz5eYaRMAl/MHwW5+rQ8mdDu5IxotewVWa&#10;JYyyyLYxCCY265jHHFjEaQyyLOT/DeUPAAAA//8DAFBLAQItABQABgAIAAAAIQC2gziS/gAAAOEB&#10;AAATAAAAAAAAAAAAAAAAAAAAAABbQ29udGVudF9UeXBlc10ueG1sUEsBAi0AFAAGAAgAAAAhADj9&#10;If/WAAAAlAEAAAsAAAAAAAAAAAAAAAAALwEAAF9yZWxzLy5yZWxzUEsBAi0AFAAGAAgAAAAhABNl&#10;HxtHAgAAhAQAAA4AAAAAAAAAAAAAAAAALgIAAGRycy9lMm9Eb2MueG1sUEsBAi0AFAAGAAgAAAAh&#10;ABt7WCriAAAACwEAAA8AAAAAAAAAAAAAAAAAoQQAAGRycy9kb3ducmV2LnhtbFBLBQYAAAAABAAE&#10;APMAAACwBQAAAAA=&#10;" w14:anchorId="0EB9B37B">
                <v:textbox>
                  <w:txbxContent>
                    <w:p w:rsidRPr="00556B02" w:rsidR="00207120" w:rsidP="00207120" w:rsidRDefault="00207120" w14:paraId="56B20A0C" w14:textId="69350AB6">
                      <w:pPr>
                        <w:rPr>
                          <w:color w:val="C00000"/>
                        </w:rPr>
                      </w:pPr>
                      <w:r w:rsidRPr="00556B02">
                        <w:rPr>
                          <w:color w:val="C00000"/>
                        </w:rPr>
                        <w:t>1</w:t>
                      </w:r>
                    </w:p>
                  </w:txbxContent>
                </v:textbox>
              </v:shape>
            </w:pict>
          </mc:Fallback>
        </mc:AlternateContent>
      </w:r>
      <w:r w:rsidR="00207120">
        <w:rPr>
          <w:bCs w:val="0"/>
          <w:noProof/>
        </w:rPr>
        <mc:AlternateContent>
          <mc:Choice Requires="wpi">
            <w:drawing>
              <wp:anchor distT="0" distB="0" distL="114300" distR="114300" simplePos="0" relativeHeight="251658315" behindDoc="0" locked="0" layoutInCell="1" allowOverlap="1" wp14:anchorId="3B359267" wp14:editId="608F4285">
                <wp:simplePos x="0" y="0"/>
                <wp:positionH relativeFrom="column">
                  <wp:posOffset>530275</wp:posOffset>
                </wp:positionH>
                <wp:positionV relativeFrom="paragraph">
                  <wp:posOffset>4604542</wp:posOffset>
                </wp:positionV>
                <wp:extent cx="1926720" cy="1239120"/>
                <wp:effectExtent l="38100" t="38100" r="41910" b="43815"/>
                <wp:wrapNone/>
                <wp:docPr id="128" name="Ink 128"/>
                <wp:cNvGraphicFramePr/>
                <a:graphic xmlns:a="http://schemas.openxmlformats.org/drawingml/2006/main">
                  <a:graphicData uri="http://schemas.microsoft.com/office/word/2010/wordprocessingInk">
                    <w14:contentPart bwMode="auto" r:id="rId41">
                      <w14:nvContentPartPr>
                        <w14:cNvContentPartPr/>
                      </w14:nvContentPartPr>
                      <w14:xfrm>
                        <a:off x="0" y="0"/>
                        <a:ext cx="1926720" cy="12391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F2B8779">
              <v:shape id="Ink 128" style="position:absolute;margin-left:41.05pt;margin-top:361.85pt;width:153.1pt;height:98.95pt;z-index:2517688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QPGKAQAAMgMAAA4AAABkcnMvZTJvRG9jLnhtbJxSy27CMBC8V+o/&#10;WL6X4EApRAQORZU4tOXQfoDr2MRq7I3WhsDfd8OjQKuqEpfIu+PMzux4PN24iq01Bgs+56LT5Ux7&#10;BYX1y5y/vz3dDTkLUfpCVuB1zrc68Onk9mbc1JlOoYSq0MiIxIesqXNexlhnSRJUqZ0MHai1J9AA&#10;OhmpxGVSoGyI3VVJ2u0OkgawqBGUDoG6sz3IJzt+Y7SKr8YEHVmV8+GgT/Li8YA5H4kedT7okPbu&#10;eTIZy2yJsi6tOkiSVyhy0noS8E01k1GyFdpfVM4qhAAmdhS4BIyxSu/8kDPR/eFs7j9bV6KvVpgp&#10;8FH7uJAYj7vbAdeMcBVtoHmGgtKRqwj8wEjr+T+MvegZqJUjPftEUFcy0nMIpa0DZ5jZIuc4L8RJ&#10;v18/nhws8OTrZb1A1t4XKT0cLx2JIuesLSmeo/2Xy/8JSQ7QX8wbg67NhASzTc4p9W373UWuN5Ep&#10;aopROnhICVKEibQ3ElScce85jpPOMqDxF2mf1620s6c++QIAAP//AwBQSwMEFAAGAAgAAAAhAGSU&#10;GEtcCQAA+x0AABAAAABkcnMvaW5rL2luazEueG1stJlPbxw3EsXvC+x3aHQOvril7p5/khA5pxgI&#10;kAUWmyyQHBVpYg0izRijkWV/+31Vv8ee7khKkMXuwaRIFqtevSoW2eOvv/l8f1d9Wu8fNrvtZd2d&#10;tHW13l7vbjbbD5f1v39835zV1cPhantzdbfbri/rL+uH+pt3f//b15vtb/d3F2oradg+xF/3d5f1&#10;7eHw8eL09Onp6eRpdrLbfzjt23Z2+t32t398X7/zrpv1r5vt5iCTD2Xqerc9rD8fQtnF5uayvj58&#10;bgd56f5h97i/Xg/LMbO/Pkoc9lfX6/e7/f3VYdB4e7Xdru+q7dW9cP9UV4cvH/XHRnY+rPd1db+R&#10;w01/0s1X87NvzzVx9fmyHo0fBfFBSO7r05d1/vx/0Pn+uc6ANetXy1VdGdLN+lNgOk3OL173/Z/7&#10;3cf1/rBZH2mGFC98qa4ZJz8QtV8/7O4eIzZ19enq7lGUdW2rtLDt7vQFQp7rEzf/U33i5VV9Y3BT&#10;auzemAeTNqRUCe1hc79Wot9/HHLs8CDFMf3DYZ/HoW/7tmnPmu78x7676M4v+tVJv1iOQuEsLjp/&#10;2T8+3A76ftkf8zVXBtbw7Glzc7gdSG9P2sVA+pjyl7berjcfbg//3d7r3d1Ox8Gx/urbVdf385FP&#10;aW9ItheObuZfZdf/tf71sv4qT2+VO5lI37t2VnWLedXPF6vF2zftm7M37du6rRd1+7atuiraZbTN&#10;LP8+y5b582G+WVWxsGhiqllU0c2amJpVsa9ZaFLrqbCZNbG/a+Zq+yraps+BRDVo2TKr+lwPWRkP&#10;NRLNQWLpi1jMdWjus+ua2BlC6papuVmmnSViy0TDVMhKbDb2DzfmuFF1abRvshdbgaRt+nCocAMr&#10;Idemb20a1ThnwkOcwopMhVOrdLCZp2VNaMpsrQQ31qPV+kpdl/gFIqZm6WAHQbldTeApBJkG7489&#10;czyHJ6iVrlghDm0VVprOYIB8hK/pcLtLYNqYBCMMzYpw7DGAuaUDE8gVYQahU4OwXPILM6OZP141&#10;q5bPzZl9Upew5iRsEiJY4I6VEhsCGPtnCUpeB1N4UPJhHDvwpCaZO2pK/phxUpOA1oE9gq3NAYHU&#10;V/akEoAc4UwIecWQnRiZli5pg1KHNGekV/NyM1azNS7OXEmCdA4pORFBFGmBb0GUgUxgDTC3RJP6&#10;g8iJqxxmTFI3fFY5mDZcTlwoAeoA74i7c0IpOSWmY6Y2zsOxY6smYoqBtXGwJkGnZMzTvQFG+Dp3&#10;iMMXcRBT+B2ZoQGthFKgQxptixxoU1DnhFpkCpJ70iBAWonWaQCo3scoLfS5TpmANPgtZS5T1KmN&#10;KqhxyVjmHKYUxrBl6uhMUJdYHBrsjpkrJpNMfIZMb2fw6lSYlWGE0YUSMDh8YyWRb0ELwpMEcJgd&#10;bCDTWhg9TE2FMeoVE0/NIgPLDZN5MMRUUJSI0armRrGaUYAJ44JoL3PPOXnAOSFCxEz7BEulJFpH&#10;ntBoRYBUQbNFGQiNkxUKCAWihD4pcjY7ZTLncElIpXfMuWkMH8JitpDlFWcznQfw7HCMd6LZEUIZ&#10;U68uvCCrB0EQwpXXkf5NhwPmh9z1gLtvlWEQjREUqoqIjdCY7VLugtM2T4hsyyHRnFIlmoQ2pMyA&#10;k4J7ygNCtyJ0q4wQpJvIP/H6r9DxV2QnbDqMdLTWRRYRuGBCvk7WGTjYdB6wk/ViLEloSTbKJaVf&#10;80qBeCcEpeVREn9rZ/Drs9lnmrfwj7BfIKxgU0pkVsU3dqoJ1RwDhwnfbJqqSwVzifNBttFyglIb&#10;jxP7I4BpIVOk3MF4gDuJo6hJ4WF/egVCbE/EDMSXCc7JaLjltCpVPlX4UuFkaxBZKvF8U8arKPaJ&#10;hwQFH9wLZLWMKWbiOFrFIKANcYvBkAsJOlE4VJoY1kvFy4D5LULwyH3WZ1FTIyqBkdebBgGwhDrB&#10;lIctbIYRPyJ8F5lHl3HfVh265/no7PJDQabjFY27Goz0ETymIJV3t1OlRCVIc8qy0iV0X8l9kuYD&#10;Td4N0YqdvJ8I1uQdFikkvdnm3yUuMUNiQe4yV/EXA5QkMPHCUARjG0XM14xmgmIwQ2cRTquOMKYc&#10;4TIgHJkI4izSYp4nUzrDjgNG6fRpBKx95ziTA77hxi5FZAIaEWDnqyUGaAVZ7JuAdehRYnzlOCQp&#10;3AqQoawNTqB9hS9cvX6VOpBwM7YZqgbIBjDBbwADjpA2xZM59loDAuPWlwKmJzfECwgmOIxmjPNP&#10;t+TBJJHK5ZmckfvchoMRwVQ2RVsqZxI4TjAXD7IEjUUv9KX2qcERr1oVfKVXirkqcHQZED6LlVgm&#10;ooknxJj5UMiHrbJWkdD3hzwqHyPla4W5comEmCuwEXELTfQMJSUs4NJQOUIBvJU6GGeonNuApxRN&#10;V/XbRcCZ89uAUjJGPAB93Zbzk2VxnmdaJzwsSEG24ahruCsAxalN4dYpDx1KrIIsd5cYJ+LUqoCF&#10;WhFKr/sxNsU4DUlSw8k9RukaLqYQG55VmAVuVn6KNKXWVzRnuAQm9ftXFHSWx1mC5K6gwvhOYH+p&#10;4elilquSaMd9peBCQ86bnt8H6Dltkgge+LXJX/V6c0ION8/wS1R43eU1VAjGYsw7i1j2Zx6pSakd&#10;p0lJn2QxPS8zYI8c4gEjHGHCvC8y9P5egNhlZr9vCpiRDm0J6Op8lVKaHQuZDQOIuZMVzelfbB0P&#10;JlPsjFMpsedSE9mB2JA1jPEW62LFwqzzrOdwDm+JiCQvGg6Ary4ein4uls+eOIq8I0vtsVjWEzET&#10;ApQFu0+u+fC7RIEMSHYZAidu2g0ItvDYTVd7r/Bp4w+csZjXMWC24sEXntief97oJlwiEpU1JAkf&#10;HRWG4kWBgR7e4X5aZG1ozrMyl1sS/cVq76/cUsT9SqfEcg10+kVd1p1xXTlEzmACgVLCPEnGMXI7&#10;AxcQa5eYYqNjASumn868eg6TJpaOKVpnuTMPO+h8rbVezhcDRI3IB48V22VgI+6Ys2d0TKHACy/s&#10;NHC6iU6EJ2imU5n55V4k6n4K54q/x54vKLJSpMMSrS8tYDpYdBPPDAM/Jt5MGAJgmJRqD2ANBbTm&#10;kdCWpHRPPrxgwQhQPWALF8p1En+XIi6xUm45HOUXednWgjyMr5joSpmWSS3kvkRPoefCLOBDxo+l&#10;lHl9PiRdekoc0mbWocl/Eg7/i6P//Xr3HwAAAP//AwBQSwMEFAAGAAgAAAAhAIz2A/DjAAAADwEA&#10;AA8AAABkcnMvZG93bnJldi54bWxMT0tOwzAQ3SP1DtZUYkedj9SGNJMKUWADQqJwACeeJmljO4qd&#10;xuX0mBVsRnqa9y12XvXsQqPtjEaIVxEw0rWRnW4Qvj6f7zJg1gktRW80IVzJwq5c3BQil2bWH3Q5&#10;uIYFE21zgdA6N+Sc27olJezKDKTD72hGJVyAY8PlKOZgrnqeRNGaK9HpkNCKgR5bqs+HSSH4KXmr&#10;zt503+/H19PTbE7X6GWPeLv0+204D1tgjrz7U8DvhtAfylCsMpOWlvUIWRIHJsImSTfAAiHNshRY&#10;hXCfxGvgZcH/7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UGQPGKAQAAMgMAAA4AAAAAAAAAAAAAAAAAPAIAAGRycy9lMm9Eb2MueG1sUEsBAi0AFAAG&#10;AAgAAAAhAGSUGEtcCQAA+x0AABAAAAAAAAAAAAAAAAAA8gMAAGRycy9pbmsvaW5rMS54bWxQSwEC&#10;LQAUAAYACAAAACEAjPYD8OMAAAAPAQAADwAAAAAAAAAAAAAAAAB8DQAAZHJzL2Rvd25yZXYueG1s&#10;UEsBAi0AFAAGAAgAAAAhAHkYvJ2/AAAAIQEAABkAAAAAAAAAAAAAAAAAjA4AAGRycy9fcmVscy9l&#10;Mm9Eb2MueG1sLnJlbHNQSwUGAAAAAAYABgB4AQAAgg8AAAAA&#10;" w14:anchorId="49027209">
                <v:imagedata o:title="" r:id="rId42"/>
              </v:shape>
            </w:pict>
          </mc:Fallback>
        </mc:AlternateContent>
      </w:r>
      <w:r w:rsidR="00207120">
        <w:rPr>
          <w:bCs w:val="0"/>
          <w:noProof/>
        </w:rPr>
        <mc:AlternateContent>
          <mc:Choice Requires="wpi">
            <w:drawing>
              <wp:anchor distT="0" distB="0" distL="114300" distR="114300" simplePos="0" relativeHeight="251658314" behindDoc="0" locked="0" layoutInCell="1" allowOverlap="1" wp14:anchorId="7420F2BF" wp14:editId="16F40C6F">
                <wp:simplePos x="0" y="0"/>
                <wp:positionH relativeFrom="column">
                  <wp:posOffset>487075</wp:posOffset>
                </wp:positionH>
                <wp:positionV relativeFrom="paragraph">
                  <wp:posOffset>2541136</wp:posOffset>
                </wp:positionV>
                <wp:extent cx="2004480" cy="1321200"/>
                <wp:effectExtent l="38100" t="38100" r="40640" b="38100"/>
                <wp:wrapNone/>
                <wp:docPr id="127" name="Ink 127"/>
                <wp:cNvGraphicFramePr/>
                <a:graphic xmlns:a="http://schemas.openxmlformats.org/drawingml/2006/main">
                  <a:graphicData uri="http://schemas.microsoft.com/office/word/2010/wordprocessingInk">
                    <w14:contentPart bwMode="auto" r:id="rId43">
                      <w14:nvContentPartPr>
                        <w14:cNvContentPartPr/>
                      </w14:nvContentPartPr>
                      <w14:xfrm>
                        <a:off x="0" y="0"/>
                        <a:ext cx="2004480" cy="13212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513C608A">
              <v:shape id="Ink 127" style="position:absolute;margin-left:37.65pt;margin-top:199.4pt;width:159.25pt;height:105.45pt;z-index:2517678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gaOJAQAAMgMAAA4AAABkcnMvZTJvRG9jLnhtbJxSy27CMBC8V+o/&#10;WL6XPBpRGhE4FFXiUMqh/QDXsYnV2ButDYG/7wZIgVZVJS6Rd2c9mfHseLq1Ndso9AZcwZNBzJly&#10;EkrjVgV/f3u+G3Hmg3ClqMGpgu+U59PJ7c24bXKVQgV1qZARifN52xS8CqHJo8jLSlnhB9AoR6AG&#10;tCJQiauoRNESu62jNI6HUQtYNghSeU/d2QHkkz2/1kqGV629Cqwu+GiYkbzQH7Dgj1lKnY/uEMc8&#10;moxFvkLRVEYeJYkrFFlhHAn4ppqJINgazS8qaySCBx0GEmwEWhup9n7IWRL/cDZ3n52rJJNrzCW4&#10;oFxYCgz92+2Ba35ha3qB9gVKSkesA/AjIz3P/2EcRM9Ari3pOSSCqhaB1sFXpvGcYW7KguO8TE76&#10;3ebp5GCJJ1+LzRJZN5+kD5w5YUkUOWddSfH09heX9wmJjtBfzFuNtsuEBLNtwSn1XffdR662gUlq&#10;0j5l2YggSVhynybU6CZ67gNHX51lQCMXaZ/X3fWzVZ98AQAA//8DAFBLAwQUAAYACAAAACEACC/B&#10;HqsIAAAMGgAAEAAAAGRycy9pbmsvaW5rMS54bWy0WU1v20YUvBfofyCYQy6iTS5FUTLi9NQABVqg&#10;aFKgPbo2EwuxpECS4+Tfd+bNLE01TlEU7cEkd/d9zvsi5RfffdrcFR+H/WG9216WzVldFsP2enez&#10;3r67LH9986palsXheLW9ubrbbYfL8vNwKL97+e03L9bb95u7C1wLSNge+LS5uyxvj8cPF+fnDw8P&#10;Zw/t2W7/7jzVdXv+w/b9Tz+WL811M7xdb9dHqDzkrevd9jh8OlLYxfrmsrw+fqpHesh+vbvfXw/j&#10;MXf2148Ux/3V9fBqt99cHUeJt1fb7XBXbK82sPu3sjh+/oCHNfS8G/ZlsVnD4SqdNfN+vvx+hY2r&#10;T5flZH0PEw+wZFOePy3z9/9B5qsvZdKsNvWLvixs0s3wkTadB+YXX/f95/3uw7A/rodHmAWKDz4X&#10;11oHPgJqPxx2d/eMTVl8vLq7B2RNXSMtrLs5fwKQL+UBm/9UHnD5qrypcafQ2L0pDgZtTKkc2uN6&#10;MyDRNx/GHDseIJjbr4/7KIdUp7qql1WzepOai2Z50XVnqz5NQuEszjL/2N8fbkd5f+wf8zVORtTk&#10;2cP65ng7gl6f1d0I+hTyp1hvh/W72+O/473e3e1QDo71s+/7JqX5xKfQNybbE6Ub+VfY9V+Gt5fl&#10;s6jeIji1Eb633aLo50Wad303e94unlfd83qGGixTWc+qZdEW9Qx/uFa64RGL1GuvWcS9WWqZ5r7r&#10;Jo4uFin5qIl7o90qrXSqQ0lttFc1YrFs36RQ18r0oksyrWqk1qZVSUtzyECb2dgWn+WldqtsoonC&#10;QjOKIQmeKs0rWDCDfjg1q1KqeNdqHs/AjlutFvNY6KTtC3g7QwJXvANAyIaMnr7NKulr7Jkw05Wi&#10;QHEKVRfxqpq+gNEQqqWFdAUBxW6qqCM1BT0Me+Ohl+qmDUssYlGEawsLXDELZk0H0ZS0Civr2Mzo&#10;h1nCTFvT6zxIcaHUNmCzj3WIzEKCzN4ofsIYlpPT4oMf2UtbRNVKvlA0i0/EKJWSLGeQ5BTQi1Nu&#10;y76VwrWKcHmB5CJodcixZ1PLpbMVlLJmHlHIIFGXuB2eL6EyIrLbjjnxdHviRKY49SsnTM4bbxtc&#10;yYAdhK2hspkLIAUGli4y88jIvzEVTIiBUeGiDVSa2GkCYUnP/ug40kpiUxAtwh6EmenfaQHzI8RN&#10;QVsryXFuqwpsv272TG7YGe35RGQyyqKVRAsp6MO2ZQQ6aasJZOZaLGORlErJJRc8OS1orpBzqFMk&#10;RKOi7sK5NqoQHpIYtUjXFI0mzut8DnOBZgAsb10XyWQERc9VpyYSoXXk5LMY3TPsk2TWyk6xhJba&#10;chkBn0Yc6vChVlG0AYU6HQxl7zKUq6KhRfOQAnuYfCxPtudZgzJAI4enOaQBVYAHJS1pU0GKRTRu&#10;CGVXngk5tB2KdqsIQ4TS6U4UaJhUqz+FQBmurlyH9txygl4uKooqcfkBotApPxBOWSAddMlxcqIp&#10;gsZeIc6dNMDtlDWdFxF19Qz3MXXIlPPBaUFc5hkl7U1cgDBZxSuoaJyLEUeBv2O+mkQbYeORJ02u&#10;OEWdjqHQGBxNC8hhHiJDKdzRw+MjHcOHVR1AEjRKakQPVcEGMMmxFAjLcNJdeBX+qLQIDgXDUdys&#10;Bb5hoSt1kAAqHve08EA0kySo4NHoST2OdSy4FJtVaq9acAn9al8eWkhE7mIzkFhGhqniVDJqV9Ks&#10;gSkzJdQmq+pyR1NI1foQMQp2+PR6sFIVqZm6gYra7cc2BaBuIurCvXrVPMLhjqHkywMzeGSIX0yS&#10;Wl4cqDjwSJ9z1jrCAYMKOCsLSGQTSpbgKYWFIBZwH12M11qWySddATdlusudLPo48XRWIN1yRa0I&#10;G0H1IzXbahlwal4DW6ruXCdquVQ5Yvq4UM/zmFGNgD3sU9ZlzMJNL+JEM97OWLLSAdxQBjHkkbFN&#10;PKuS1DVQWqAG2AFmFwXnTJTjYxhJYCkCW/Zpqzb+YbKxSuG+u4pGQrJ+exH2KbXVTTBMqGapDOyi&#10;7jsFXekgAUwWkI1TmdCClcU/jkvK6UmIF9q4KSttqJTqpdhx8iCW1TYH2FEosouRBCGl5vHgxOTJ&#10;aBYdc3FrovslVgZDnJIx5guyneJgEWePelgeFUHmzOWcy4NEz8yLPDH1HILCTUvwM+2Ry/k1QfSE&#10;L++LRrkSuBrdecRUruEUHIwubrpCQ4RROSUCidQOQv2oK79rBIvqAsLoZS7GyAzNSGemouNRoPpy&#10;z8icEV1Vy9gtaJPDgU90LHrlj3JB7Rim0zQMlkcLpRohptCcwRN3s4MEAGLJflJmjvCEg5JAZrTg&#10;Kxb4I6cGhhMlfwKKvOo9p/2h12k89dap0j8JZjjxlwYbWjwx1aDMKCvCSR1b69jasWaG00p1k8zI&#10;rfFTij3DKCuAovL4Nr8SaGqrAEdYqEXd3j1fVe4vVwVbypDZtCX7zZRx49UH4SKCjMKkSEFn4BXR&#10;nF9SGcIUY+ef6m7sUvKSslB9VObvAS1yS/M5LfOU0ItIzsKwSRFnEYNsXFCBP2XlmvIDNDiA5TKA&#10;19P80clYWqSGFbiKM6NMxtwsaKU/AZXoYVaGPU4nPUwj0tI0s8KY/N4qegY+65L2KCHJt7Sg8bMK&#10;TLyyZ6JX8mWVfZH9cf2XO3+VcNKm3IdyU5vSfu1ZXk5Pv9yZnk6ejTrxOCkpQEAY49rE55NeP2q+&#10;LjLXmXh+qdUbeJ4LIdzBoQw3F/UrZ58W0pE7HEGHXLKPbx+cGWiBvLV54FJx/lRzdMKWyWdY7a8c&#10;Rvakj/q1ItisS+8+GMAU4tEs7HNXoRNMANx0/YcLgafrCUvu41HvJ2UtYuGCRkUsHBWhaCzVMDTJ&#10;jJWaq7xAVdIZTyK9OHtg5eQ6hZk4+SVTHtr0SI7sM2sdH5y0ifu4Gdr8nUadT+GYX7/I4u6bnQ6Z&#10;9kNBUd8J6E/+azD+rIufw1/+CQAA//8DAFBLAwQUAAYACAAAACEASyW5EuYAAAAPAQAADwAAAGRy&#10;cy9kb3ducmV2LnhtbEyPy07DMBBF90j8gzVI7KgNoXk1TsVDsEEKohQhdm7sPNR4HMVuG/6eYQWb&#10;0Yzmzp17ivVsB3Y0k+8dSrheCGAGa6d7bCVs35+uUmA+KNRqcGgkfBsP6/L8rFC5did8M8dNaBmZ&#10;oM+VhC6EMefc152xyi/caJB2jZusCjROLdeTOpG5HfiNEDG3qkf60KnRPHSm3m8OVsLtNr1/afC1&#10;qj6a56/PZF+JeFlJeXkxP66o3K2ABTOHvwv4ZaD8UFKwnTug9myQkCwjUkqIspQ4SBBlETU7CbHI&#10;EuBlwf9zl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sCBo4kBAAAyAwAADgAAAAAAAAAAAAAAAAA8AgAAZHJzL2Uyb0RvYy54bWxQSwECLQAUAAYACAAA&#10;ACEACC/BHqsIAAAMGgAAEAAAAAAAAAAAAAAAAADxAwAAZHJzL2luay9pbmsxLnhtbFBLAQItABQA&#10;BgAIAAAAIQBLJbkS5gAAAA8BAAAPAAAAAAAAAAAAAAAAAMoMAABkcnMvZG93bnJldi54bWxQSwEC&#10;LQAUAAYACAAAACEAeRi8nb8AAAAhAQAAGQAAAAAAAAAAAAAAAADdDQAAZHJzL19yZWxzL2Uyb0Rv&#10;Yy54bWwucmVsc1BLBQYAAAAABgAGAHgBAADTDgAAAAA=&#10;" w14:anchorId="08E992D5">
                <v:imagedata o:title="" r:id="rId44"/>
              </v:shape>
            </w:pict>
          </mc:Fallback>
        </mc:AlternateContent>
      </w:r>
      <w:r w:rsidR="00556B02">
        <w:rPr>
          <w:bCs w:val="0"/>
          <w:noProof/>
        </w:rPr>
        <mc:AlternateContent>
          <mc:Choice Requires="wps">
            <w:drawing>
              <wp:anchor distT="0" distB="0" distL="114300" distR="114300" simplePos="0" relativeHeight="251658313" behindDoc="0" locked="0" layoutInCell="1" allowOverlap="1" wp14:anchorId="1BAA2806" wp14:editId="1CD3B642">
                <wp:simplePos x="0" y="0"/>
                <wp:positionH relativeFrom="column">
                  <wp:posOffset>2943024</wp:posOffset>
                </wp:positionH>
                <wp:positionV relativeFrom="paragraph">
                  <wp:posOffset>2763286</wp:posOffset>
                </wp:positionV>
                <wp:extent cx="385011" cy="304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85011" cy="304800"/>
                        </a:xfrm>
                        <a:prstGeom prst="rect">
                          <a:avLst/>
                        </a:prstGeom>
                        <a:solidFill>
                          <a:schemeClr val="lt1"/>
                        </a:solidFill>
                        <a:ln w="6350">
                          <a:noFill/>
                        </a:ln>
                      </wps:spPr>
                      <wps:txbx>
                        <w:txbxContent>
                          <w:p w:rsidRPr="00556B02" w:rsidR="00556B02" w:rsidRDefault="00556B02" w14:paraId="38E48E94" w14:textId="1CDB495F">
                            <w:pPr>
                              <w:rPr>
                                <w:color w:val="C00000"/>
                              </w:rPr>
                            </w:pPr>
                            <w:r w:rsidRPr="00556B02">
                              <w:rPr>
                                <w:color w:val="C000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18467F">
              <v:shape id="Text Box 126" style="position:absolute;left:0;text-align:left;margin-left:231.75pt;margin-top:217.6pt;width:30.3pt;height:2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ZtRgIAAIQEAAAOAAAAZHJzL2Uyb0RvYy54bWysVE1v2zAMvQ/YfxB0X+x8NgvqFFmKDgOK&#10;tkA79KzIcmJAFjVJiZ39+j3JSdt1Ow27yBRJ8eM90pdXXaPZQTlfkyn4cJBzpoyksjbbgn9/uvk0&#10;58wHYUqhyaiCH5XnV8uPHy5bu1Aj2pEulWMIYvyitQXfhWAXWeblTjXCD8gqA2NFrhEBV7fNSida&#10;RG90NsrzWdaSK60jqbyH9ro38mWKX1VKhvuq8iowXXDUFtLp0rmJZ7a8FIutE3ZXy1MZ4h+qaERt&#10;kPQl1LUIgu1d/UeoppaOPFVhIKnJqKpqqVIP6GaYv+vmcSesSr0AHG9fYPL/L6y8Ozw4VpfgbjTj&#10;zIgGJD2pLrAv1LGoA0Kt9Qs4Plq4hg4GeJ/1HsrYeFe5Jn7REoMdWB9f8I3hJJTj+TQfDjmTMI3z&#10;yTxP+Gevj63z4auihkWh4A70JVTF4dYHFALXs0vM5UnX5U2tdbrEkVFr7dhBgGwdUol48ZuXNqwt&#10;+Gw8zVNgQ/F5H1kbJIit9i1FKXSbLoEzvTj3u6HyCBgc9aPkrbypUeyt8OFBOMwOOsc+hHsclSYk&#10;o5PE2Y7cz7/poz8ohZWzFrNYcP9jL5ziTH8zIPvzcDKJw5suk+nFCBf31rJ5azH7Zk1AAECjuiRG&#10;/6DPYuWoecbarGJWmISRyF3wcBbXod8QrJ1Uq1VywrhaEW7No5UxdEQ8UvHUPQtnT3wFEH1H56kV&#10;i3e09b7xpaHVPlBVJ04j0D2qJ/wx6onq01rGXXp7T16vP4/lLwAAAP//AwBQSwMEFAAGAAgAAAAh&#10;AJ+BSyviAAAACwEAAA8AAABkcnMvZG93bnJldi54bWxMj01Pg0AQhu8m/ofNmHgxdimUtkGWxhg/&#10;Em8Wq/G2ZUcgsrOE3QL+e8eT3ubjyTvP5LvZdmLEwbeOFCwXEQikypmWagWv5cP1FoQPmozuHKGC&#10;b/SwK87Pcp0ZN9ELjvtQCw4hn2kFTQh9JqWvGrTaL1yPxLtPN1gduB1qaQY9cbjtZBxFa2l1S3yh&#10;0T3eNVh97U9WwcdV/f7s58fDlKRJf/80lps3Uyp1eTHf3oAIOIc/GH71WR0Kdjq6ExkvOgWrdZIy&#10;ykWSxiCYSOPVEsSRJ9skBlnk8v8PxQ8AAAD//wMAUEsBAi0AFAAGAAgAAAAhALaDOJL+AAAA4QEA&#10;ABMAAAAAAAAAAAAAAAAAAAAAAFtDb250ZW50X1R5cGVzXS54bWxQSwECLQAUAAYACAAAACEAOP0h&#10;/9YAAACUAQAACwAAAAAAAAAAAAAAAAAvAQAAX3JlbHMvLnJlbHNQSwECLQAUAAYACAAAACEANvUm&#10;bUYCAACEBAAADgAAAAAAAAAAAAAAAAAuAgAAZHJzL2Uyb0RvYy54bWxQSwECLQAUAAYACAAAACEA&#10;n4FLK+IAAAALAQAADwAAAAAAAAAAAAAAAACgBAAAZHJzL2Rvd25yZXYueG1sUEsFBgAAAAAEAAQA&#10;8wAAAK8FAAAAAA==&#10;" w14:anchorId="1BAA2806">
                <v:textbox>
                  <w:txbxContent>
                    <w:p w:rsidRPr="00556B02" w:rsidR="00556B02" w:rsidRDefault="00556B02" w14:paraId="423D4B9D" w14:textId="1CDB495F">
                      <w:pPr>
                        <w:rPr>
                          <w:color w:val="C00000"/>
                        </w:rPr>
                      </w:pPr>
                      <w:r w:rsidRPr="00556B02">
                        <w:rPr>
                          <w:color w:val="C00000"/>
                        </w:rPr>
                        <w:t>15</w:t>
                      </w:r>
                    </w:p>
                  </w:txbxContent>
                </v:textbox>
              </v:shape>
            </w:pict>
          </mc:Fallback>
        </mc:AlternateContent>
      </w:r>
      <w:r w:rsidR="00501193">
        <w:rPr>
          <w:bCs w:val="0"/>
          <w:noProof/>
        </w:rPr>
        <w:drawing>
          <wp:inline distT="0" distB="0" distL="0" distR="0" wp14:anchorId="71C7A372" wp14:editId="72FC64AB">
            <wp:extent cx="5394960" cy="6415332"/>
            <wp:effectExtent l="0" t="0" r="254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396708" cy="6417411"/>
                    </a:xfrm>
                    <a:prstGeom prst="rect">
                      <a:avLst/>
                    </a:prstGeom>
                  </pic:spPr>
                </pic:pic>
              </a:graphicData>
            </a:graphic>
          </wp:inline>
        </w:drawing>
      </w:r>
    </w:p>
    <w:p w:rsidR="00585996" w:rsidP="005936C8" w:rsidRDefault="00585996" w14:paraId="6BAC7F3F" w14:textId="06845716">
      <w:pPr>
        <w:pStyle w:val="Heading1"/>
        <w:spacing w:before="126"/>
        <w:rPr>
          <w:bCs w:val="0"/>
        </w:rPr>
      </w:pPr>
    </w:p>
    <w:p w:rsidR="00585996" w:rsidP="005936C8" w:rsidRDefault="00731E83" w14:paraId="1E0D8B56" w14:textId="532F4AC9">
      <w:pPr>
        <w:pStyle w:val="Heading1"/>
        <w:spacing w:before="126"/>
        <w:rPr>
          <w:bCs w:val="0"/>
        </w:rPr>
      </w:pPr>
      <w:r>
        <w:rPr>
          <w:bCs w:val="0"/>
          <w:noProof/>
        </w:rPr>
        <mc:AlternateContent>
          <mc:Choice Requires="wps">
            <w:drawing>
              <wp:anchor distT="0" distB="0" distL="114300" distR="114300" simplePos="0" relativeHeight="251658332" behindDoc="0" locked="0" layoutInCell="1" allowOverlap="1" wp14:anchorId="5854D457" wp14:editId="4EBCE1D5">
                <wp:simplePos x="0" y="0"/>
                <wp:positionH relativeFrom="column">
                  <wp:posOffset>3263399</wp:posOffset>
                </wp:positionH>
                <wp:positionV relativeFrom="paragraph">
                  <wp:posOffset>2572218</wp:posOffset>
                </wp:positionV>
                <wp:extent cx="449179" cy="280736"/>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449179" cy="280736"/>
                        </a:xfrm>
                        <a:prstGeom prst="rect">
                          <a:avLst/>
                        </a:prstGeom>
                        <a:solidFill>
                          <a:schemeClr val="lt1"/>
                        </a:solidFill>
                        <a:ln w="6350">
                          <a:noFill/>
                        </a:ln>
                      </wps:spPr>
                      <wps:txbx>
                        <w:txbxContent>
                          <w:p w:rsidRPr="00556B02" w:rsidR="00731E83" w:rsidP="00731E83" w:rsidRDefault="00731E83" w14:paraId="4A122289" w14:textId="65AED3C3">
                            <w:pPr>
                              <w:rPr>
                                <w:color w:val="C00000"/>
                              </w:rPr>
                            </w:pPr>
                            <w:r w:rsidRPr="00556B02">
                              <w:rPr>
                                <w:color w:val="C00000"/>
                              </w:rPr>
                              <w:t>1</w:t>
                            </w:r>
                            <w:r>
                              <w:rPr>
                                <w:color w:val="C0000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D34859">
              <v:shape id="Text Box 145" style="position:absolute;left:0;text-align:left;margin-left:256.95pt;margin-top:202.55pt;width:35.35pt;height:2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loRwIAAIQEAAAOAAAAZHJzL2Uyb0RvYy54bWysVFFv2jAQfp+0/2D5fSTQQCEiVIyKaRJq&#10;K8HUZ+M4JJLj82xDwn79zg6htNvTtBdzvvvy+e67O+YPbS3JSRhbgcrocBBTIhSHvFKHjP7Yrb9M&#10;KbGOqZxJUCKjZ2Hpw+Lzp3mjUzGCEmQuDEESZdNGZ7R0TqdRZHkpamYHoIXCYAGmZg6v5hDlhjXI&#10;XstoFMeTqAGTawNcWIvexy5IF4G/KAR3z0VhhSMyo5ibC6cJ596f0WLO0oNhuqz4JQ32D1nUrFL4&#10;6JXqkTlGjqb6g6quuAELhRtwqCMoioqLUANWM4w/VLMtmRahFhTH6qtM9v/R8qfTiyFVjr1LxpQo&#10;VmOTdqJ15Cu0xPtQoUbbFIFbjVDXYgDRvd+i0xfeFqb2v1gSwThqfb7q6+k4OpNkNryfUcIxNJrG&#10;93cTzxK9fayNdd8E1MQbGTXYvqAqO22s66A9xL9lQVb5upIyXPzIiJU05MSw2dKFFJH8HUoq0mR0&#10;cjeOA7EC/3nHLBXm4kvtSvKWa/dtEGc87evdQ35GGQx0o2Q1X1eY7IZZ98IMzg5WjvvgnvEoJOBj&#10;cLEoKcH8+pvf47GlGKWkwVnMqP15ZEZQIr8rbPZsmCR+eMMlGd+P8GJuI/vbiDrWK0AFhrh5mgfT&#10;453szcJA/Yprs/SvYogpjm9n1PXmynUbgmvHxXIZQDiumrmN2mruqb3ivhW79pUZfemXw0Y/QT+1&#10;LP3Qtg7rv1SwPDooqtBTL3Sn6kV/HPUwFZe19Lt0ew+otz+PxW8AAAD//wMAUEsDBBQABgAIAAAA&#10;IQD9tUcC4wAAAAsBAAAPAAAAZHJzL2Rvd25yZXYueG1sTI9NT4NAEIbvJv6HzZh4MXZBSm2RpTFG&#10;beLN4ke8bdkRiOwsYbeA/97xpMeZefLO8+bb2XZixMG3jhTEiwgEUuVMS7WCl/Lhcg3CB01Gd45Q&#10;wTd62BanJ7nOjJvoGcd9qAWHkM+0giaEPpPSVw1a7ReuR+LbpxusDjwOtTSDnjjcdvIqilbS6pb4&#10;Q6N7vGuw+tofrYKPi/r9yc+Pr1OSJv39biyv30yp1PnZfHsDIuAc/mD41Wd1KNjp4I5kvOgUpHGy&#10;YVTBMkpjEEyk6+UKxIE3y00Cssjl/w7FDwAAAP//AwBQSwECLQAUAAYACAAAACEAtoM4kv4AAADh&#10;AQAAEwAAAAAAAAAAAAAAAAAAAAAAW0NvbnRlbnRfVHlwZXNdLnhtbFBLAQItABQABgAIAAAAIQA4&#10;/SH/1gAAAJQBAAALAAAAAAAAAAAAAAAAAC8BAABfcmVscy8ucmVsc1BLAQItABQABgAIAAAAIQBn&#10;jOloRwIAAIQEAAAOAAAAAAAAAAAAAAAAAC4CAABkcnMvZTJvRG9jLnhtbFBLAQItABQABgAIAAAA&#10;IQD9tUcC4wAAAAsBAAAPAAAAAAAAAAAAAAAAAKEEAABkcnMvZG93bnJldi54bWxQSwUGAAAAAAQA&#10;BADzAAAAsQUAAAAA&#10;" w14:anchorId="5854D457">
                <v:textbox>
                  <w:txbxContent>
                    <w:p w:rsidRPr="00556B02" w:rsidR="00731E83" w:rsidP="00731E83" w:rsidRDefault="00731E83" w14:paraId="7705F89A" w14:textId="65AED3C3">
                      <w:pPr>
                        <w:rPr>
                          <w:color w:val="C00000"/>
                        </w:rPr>
                      </w:pPr>
                      <w:r w:rsidRPr="00556B02">
                        <w:rPr>
                          <w:color w:val="C00000"/>
                        </w:rPr>
                        <w:t>1</w:t>
                      </w:r>
                      <w:r>
                        <w:rPr>
                          <w:color w:val="C00000"/>
                        </w:rPr>
                        <w:t>40</w:t>
                      </w:r>
                    </w:p>
                  </w:txbxContent>
                </v:textbox>
              </v:shape>
            </w:pict>
          </mc:Fallback>
        </mc:AlternateContent>
      </w:r>
      <w:r>
        <w:rPr>
          <w:bCs w:val="0"/>
          <w:noProof/>
        </w:rPr>
        <mc:AlternateContent>
          <mc:Choice Requires="wps">
            <w:drawing>
              <wp:anchor distT="0" distB="0" distL="114300" distR="114300" simplePos="0" relativeHeight="251658331" behindDoc="0" locked="0" layoutInCell="1" allowOverlap="1" wp14:anchorId="46363B66" wp14:editId="747F3B16">
                <wp:simplePos x="0" y="0"/>
                <wp:positionH relativeFrom="column">
                  <wp:posOffset>4233946</wp:posOffset>
                </wp:positionH>
                <wp:positionV relativeFrom="paragraph">
                  <wp:posOffset>2235334</wp:posOffset>
                </wp:positionV>
                <wp:extent cx="288758" cy="280737"/>
                <wp:effectExtent l="0" t="0" r="3810" b="0"/>
                <wp:wrapNone/>
                <wp:docPr id="144" name="Text Box 144"/>
                <wp:cNvGraphicFramePr/>
                <a:graphic xmlns:a="http://schemas.openxmlformats.org/drawingml/2006/main">
                  <a:graphicData uri="http://schemas.microsoft.com/office/word/2010/wordprocessingShape">
                    <wps:wsp>
                      <wps:cNvSpPr txBox="1"/>
                      <wps:spPr>
                        <a:xfrm>
                          <a:off x="0" y="0"/>
                          <a:ext cx="288758" cy="280737"/>
                        </a:xfrm>
                        <a:prstGeom prst="rect">
                          <a:avLst/>
                        </a:prstGeom>
                        <a:solidFill>
                          <a:schemeClr val="lt1"/>
                        </a:solidFill>
                        <a:ln w="6350">
                          <a:noFill/>
                        </a:ln>
                      </wps:spPr>
                      <wps:txbx>
                        <w:txbxContent>
                          <w:p w:rsidRPr="00556B02" w:rsidR="00731E83" w:rsidP="00731E83" w:rsidRDefault="00731E83" w14:paraId="750B4DE6" w14:textId="46CD7E23">
                            <w:pPr>
                              <w:rPr>
                                <w:color w:val="C00000"/>
                              </w:rPr>
                            </w:pPr>
                            <w:r>
                              <w:rPr>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855CA2">
              <v:shape id="Text Box 144" style="position:absolute;left:0;text-align:left;margin-left:333.4pt;margin-top:176pt;width:22.75pt;height:22.1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1CXRgIAAIQEAAAOAAAAZHJzL2Uyb0RvYy54bWysVE1v2zAMvQ/YfxB0X52kSZMGcYqsRYcB&#10;RVugHXpWZDk2IIuapMTufv2e5Lhf22nYRaFI+ol8j8zqoms0OyjnazI5H5+MOFNGUlGbXc5/PF5/&#10;WXDmgzCF0GRUzp+V5xfrz59WrV2qCVWkC+UYQIxftjbnVQh2mWVeVqoR/oSsMgiW5BoRcHW7rHCi&#10;BXqjs8lodJa15ArrSCrv4b3qg3yd8MtSyXBXll4FpnOO2kI6XTq38czWK7HcOWGrWh7LEP9QRSNq&#10;g0dfoK5EEGzv6j+gmlo68lSGE0lNRmVZS5V6QDfj0YduHiphVeoF5Hj7QpP/f7Dy9nDvWF1Au+mU&#10;MyMaiPSousC+UseiDwy11i+R+GCRGjoEkD34PZyx8a50TfxFSwxxcP38wm+Ek3BOFov5DAMhEZos&#10;RvPTeUTJXj+2zodvihoWjZw7yJdYFYcbH/rUISW+5UnXxXWtdbrEkVGX2rGDgNg6pBIB/i5LG9bm&#10;/Ox0NkrAhuLnPbI2qCW22rcUrdBtu0TO7Hzod0vFM2hw1I+St/K6RrE3wod74TA76Bz7EO5wlJrw&#10;GB0tzipyv/7mj/mQFFHOWsxizv3PvXCKM/3dQOxz6BCHN12ms/kEF/c2sn0bMfvmksDAGJtnZTJj&#10;ftCDWTpqnrA2m/gqQsJIvJ3zMJiXod8QrJ1Um01KwrhaEW7Mg5UROjIepXjsnoSzR70ChL6lYWrF&#10;8oNsfW780tBmH6isk6aR6J7VI/8Y9TQVx7WMu/T2nrJe/zzWvwEAAP//AwBQSwMEFAAGAAgAAAAh&#10;AKdwCLriAAAACwEAAA8AAABkcnMvZG93bnJldi54bWxMj81OwzAQhO9IvIO1SFwQdZqoKYQ4FUL8&#10;SL3RtCBubrwkEfE6it0kvD3LCY6zM5r9Jt/MthMjDr51pGC5iEAgVc60VCvYl0/XNyB80GR05wgV&#10;fKOHTXF+luvMuIlecdyFWnAJ+UwraELoMyl91aDVfuF6JPY+3WB1YDnU0gx64nLbyTiKUml1S/yh&#10;0T0+NFh97U5WwcdV/b718/NhSlZJ//gylus3Uyp1eTHf34EIOIe/MPziMzoUzHR0JzJedArSNGX0&#10;oCBZxTyKE+tlnIA48uU2jUEWufy/ofgBAAD//wMAUEsBAi0AFAAGAAgAAAAhALaDOJL+AAAA4QEA&#10;ABMAAAAAAAAAAAAAAAAAAAAAAFtDb250ZW50X1R5cGVzXS54bWxQSwECLQAUAAYACAAAACEAOP0h&#10;/9YAAACUAQAACwAAAAAAAAAAAAAAAAAvAQAAX3JlbHMvLnJlbHNQSwECLQAUAAYACAAAACEAQtNQ&#10;l0YCAACEBAAADgAAAAAAAAAAAAAAAAAuAgAAZHJzL2Uyb0RvYy54bWxQSwECLQAUAAYACAAAACEA&#10;p3AIuuIAAAALAQAADwAAAAAAAAAAAAAAAACgBAAAZHJzL2Rvd25yZXYueG1sUEsFBgAAAAAEAAQA&#10;8wAAAK8FAAAAAA==&#10;" w14:anchorId="46363B66">
                <v:textbox>
                  <w:txbxContent>
                    <w:p w:rsidRPr="00556B02" w:rsidR="00731E83" w:rsidP="00731E83" w:rsidRDefault="00731E83" w14:paraId="279935FF" w14:textId="46CD7E23">
                      <w:pPr>
                        <w:rPr>
                          <w:color w:val="C00000"/>
                        </w:rPr>
                      </w:pPr>
                      <w:r>
                        <w:rPr>
                          <w:color w:val="C00000"/>
                        </w:rPr>
                        <w:t>4</w:t>
                      </w:r>
                    </w:p>
                  </w:txbxContent>
                </v:textbox>
              </v:shape>
            </w:pict>
          </mc:Fallback>
        </mc:AlternateContent>
      </w:r>
      <w:r>
        <w:rPr>
          <w:bCs w:val="0"/>
          <w:noProof/>
        </w:rPr>
        <mc:AlternateContent>
          <mc:Choice Requires="wps">
            <w:drawing>
              <wp:anchor distT="0" distB="0" distL="114300" distR="114300" simplePos="0" relativeHeight="251658330" behindDoc="0" locked="0" layoutInCell="1" allowOverlap="1" wp14:anchorId="557642A5" wp14:editId="254B375A">
                <wp:simplePos x="0" y="0"/>
                <wp:positionH relativeFrom="column">
                  <wp:posOffset>3215272</wp:posOffset>
                </wp:positionH>
                <wp:positionV relativeFrom="paragraph">
                  <wp:posOffset>2227313</wp:posOffset>
                </wp:positionV>
                <wp:extent cx="288758" cy="280737"/>
                <wp:effectExtent l="0" t="0" r="3810" b="0"/>
                <wp:wrapNone/>
                <wp:docPr id="143" name="Text Box 143"/>
                <wp:cNvGraphicFramePr/>
                <a:graphic xmlns:a="http://schemas.openxmlformats.org/drawingml/2006/main">
                  <a:graphicData uri="http://schemas.microsoft.com/office/word/2010/wordprocessingShape">
                    <wps:wsp>
                      <wps:cNvSpPr txBox="1"/>
                      <wps:spPr>
                        <a:xfrm>
                          <a:off x="0" y="0"/>
                          <a:ext cx="288758" cy="280737"/>
                        </a:xfrm>
                        <a:prstGeom prst="rect">
                          <a:avLst/>
                        </a:prstGeom>
                        <a:solidFill>
                          <a:schemeClr val="lt1"/>
                        </a:solidFill>
                        <a:ln w="6350">
                          <a:noFill/>
                        </a:ln>
                      </wps:spPr>
                      <wps:txbx>
                        <w:txbxContent>
                          <w:p w:rsidRPr="00556B02" w:rsidR="00731E83" w:rsidP="00731E83" w:rsidRDefault="00731E83" w14:paraId="45AEE83F" w14:textId="77777777">
                            <w:pPr>
                              <w:rPr>
                                <w:color w:val="C00000"/>
                              </w:rPr>
                            </w:pPr>
                            <w:r w:rsidRPr="00556B02">
                              <w:rPr>
                                <w:color w:val="C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F69B17">
              <v:shape id="Text Box 143" style="position:absolute;left:0;text-align:left;margin-left:253.15pt;margin-top:175.4pt;width:22.75pt;height:22.1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gyRAIAAIQEAAAOAAAAZHJzL2Uyb0RvYy54bWysVE1v2zAMvQ/YfxB0X+x8Z0acIkuRYUDR&#10;FkiGnhVZjgXIoiYpsbNfP0rO17qdhl0UiqSfyMfHzB/aWpGjsE6Czmm/l1IiNIdC6n1Ov2/Xn2aU&#10;OM90wRRokdOTcPRh8fHDvDGZGEAFqhCWIIh2WWNyWnlvsiRxvBI1cz0wQmOwBFszj1e7TwrLGkSv&#10;VTJI00nSgC2MBS6cQ+9jF6SLiF+WgvuXsnTCE5VTrM3H08ZzF85kMWfZ3jJTSX4ug/1DFTWTGh+9&#10;Qj0yz8jByj+gasktOCh9j0OdQFlKLmIP2E0/fdfNpmJGxF6QHGeuNLn/B8ufj6+WyAJnNxpSolmN&#10;Q9qK1pMv0JLgQ4Ya4zJM3BhM9S0GMPvid+gMjbelrcMvtkQwjlyfrvwGOI7OwWw2HaMgOIYGs3Q6&#10;nAaU5Paxsc5/FVCTYOTU4vgiq+z45HyXekkJbzlQslhLpeIlSEaslCVHhsNWPpaI4L9lKU2anE6G&#10;4zQCawifd8hKYy2h1a6lYPl210ZyJlEpwbWD4oQ0WOik5AxfSyz2iTn/yixqBzvHffAveJQK8DE4&#10;W5RUYH/+zR/ycaQYpaRBLebU/TgwKyhR3zQO+3N/NArijZfReDrAi72P7O4j+lCvABno4+YZHs2Q&#10;79XFLC3Ub7g2y/Aqhpjm+HZO/cVc+W5DcO24WC5jEsrVMP+kN4YH6MB4GMW2fWPWnOflcdDPcFEt&#10;y96NrcsNX2pYHjyUMs70xuqZf5R6VMV5LcMu3d9j1u3PY/ELAAD//wMAUEsDBBQABgAIAAAAIQBV&#10;0y804QAAAAsBAAAPAAAAZHJzL2Rvd25yZXYueG1sTI9LT8MwEITvSPwHa5G4IGqXyAVCnAohHlJv&#10;NDzEzY2XpCJeR7GbhH/PcoLb7s5o9ptiPftOjDjEfSADy4UCgVQHt6fGwEv1cH4FIiZLznaB0MA3&#10;RliXx0eFzV2Y6BnHbWoEh1DMrYE2pT6XMtYtehsXoUdi7TMM3iZeh0a6wU4c7jt5odRKersn/tDa&#10;Hu9arL+2B2/g46x538T58XXKdNbfP43V5ZurjDk9mW9vQCSc058ZfvEZHUpm2oUDuSg6A1qtMrYa&#10;yLTiDuzQesnDji/XWoEsC/m/Q/kDAAD//wMAUEsBAi0AFAAGAAgAAAAhALaDOJL+AAAA4QEAABMA&#10;AAAAAAAAAAAAAAAAAAAAAFtDb250ZW50X1R5cGVzXS54bWxQSwECLQAUAAYACAAAACEAOP0h/9YA&#10;AACUAQAACwAAAAAAAAAAAAAAAAAvAQAAX3JlbHMvLnJlbHNQSwECLQAUAAYACAAAACEAF2a4MkQC&#10;AACEBAAADgAAAAAAAAAAAAAAAAAuAgAAZHJzL2Uyb0RvYy54bWxQSwECLQAUAAYACAAAACEAVdMv&#10;NOEAAAALAQAADwAAAAAAAAAAAAAAAACeBAAAZHJzL2Rvd25yZXYueG1sUEsFBgAAAAAEAAQA8wAA&#10;AKwFAAAAAA==&#10;" w14:anchorId="557642A5">
                <v:textbox>
                  <w:txbxContent>
                    <w:p w:rsidRPr="00556B02" w:rsidR="00731E83" w:rsidP="00731E83" w:rsidRDefault="00731E83" w14:paraId="249FAAB8" w14:textId="77777777">
                      <w:pPr>
                        <w:rPr>
                          <w:color w:val="C00000"/>
                        </w:rPr>
                      </w:pPr>
                      <w:r w:rsidRPr="00556B02">
                        <w:rPr>
                          <w:color w:val="C00000"/>
                        </w:rPr>
                        <w:t>1</w:t>
                      </w:r>
                    </w:p>
                  </w:txbxContent>
                </v:textbox>
              </v:shape>
            </w:pict>
          </mc:Fallback>
        </mc:AlternateContent>
      </w:r>
      <w:r>
        <w:rPr>
          <w:bCs w:val="0"/>
          <w:noProof/>
        </w:rPr>
        <mc:AlternateContent>
          <mc:Choice Requires="wps">
            <w:drawing>
              <wp:anchor distT="0" distB="0" distL="114300" distR="114300" simplePos="0" relativeHeight="251658329" behindDoc="0" locked="0" layoutInCell="1" allowOverlap="1" wp14:anchorId="3D8B9571" wp14:editId="11CEAF4C">
                <wp:simplePos x="0" y="0"/>
                <wp:positionH relativeFrom="column">
                  <wp:posOffset>3239335</wp:posOffset>
                </wp:positionH>
                <wp:positionV relativeFrom="paragraph">
                  <wp:posOffset>1946576</wp:posOffset>
                </wp:positionV>
                <wp:extent cx="385011" cy="272716"/>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85011" cy="272716"/>
                        </a:xfrm>
                        <a:prstGeom prst="rect">
                          <a:avLst/>
                        </a:prstGeom>
                        <a:solidFill>
                          <a:schemeClr val="lt1"/>
                        </a:solidFill>
                        <a:ln w="6350">
                          <a:noFill/>
                        </a:ln>
                      </wps:spPr>
                      <wps:txbx>
                        <w:txbxContent>
                          <w:p w:rsidRPr="00556B02" w:rsidR="00731E83" w:rsidP="00731E83" w:rsidRDefault="00731E83" w14:paraId="0EA610B5" w14:textId="2844F038">
                            <w:pPr>
                              <w:rPr>
                                <w:color w:val="C00000"/>
                              </w:rPr>
                            </w:pPr>
                            <w:r w:rsidRPr="00556B02">
                              <w:rPr>
                                <w:color w:val="C00000"/>
                              </w:rPr>
                              <w:t>1</w:t>
                            </w:r>
                            <w:r>
                              <w:rPr>
                                <w:color w:val="C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B37B1F">
              <v:shape id="Text Box 142" style="position:absolute;left:0;text-align:left;margin-left:255.05pt;margin-top:153.25pt;width:30.3pt;height:21.4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brRQIAAIQEAAAOAAAAZHJzL2Uyb0RvYy54bWysVE2P2jAQvVfqf7B8LyFZPrYRYUVZUVVC&#10;uytBtWfjOMSS43FtQ0J/fccOsHTbU9WLGc+8PM+8mWH20DWKHIV1EnRB08GQEqE5lFLvC/p9u/p0&#10;T4nzTJdMgRYFPQlHH+YfP8xak4sMalClsARJtMtbU9Dae5MnieO1aJgbgBEagxXYhnm82n1SWtYi&#10;e6OSbDicJC3Y0ljgwjn0PvZBOo/8VSW4f64qJzxRBcXcfDxtPHfhTOYzlu8tM7Xk5zTYP2TRMKnx&#10;0SvVI/OMHKz8g6qR3IKDyg84NAlUleQi1oDVpMN31WxqZkSsBcVx5iqT+3+0/On4YokssXejjBLN&#10;GmzSVnSefIGOBB8q1BqXI3BjEOo7DCD64nfoDIV3lW3CL5ZEMI5an676BjqOzrv78TBNKeEYyqbZ&#10;NJ0EluTtY2Od/yqgIcEoqMX2RVXZce18D71AwlsOlCxXUql4CSMjlsqSI8NmKx9TRPLfUEqTtqCT&#10;u/EwEmsIn/fMSmMuodS+pGD5btdFcSbXendQnlAGC/0oOcNXEpNdM+dfmMXZwcpxH/wzHpUCfAzO&#10;FiU12J9/8wc8thSjlLQ4iwV1Pw7MCkrUN43N/pyORmF442U0nmZ4sbeR3W1EH5oloAIoNGYXzYD3&#10;6mJWFppXXJtFeBVDTHN8u6D+Yi59vyG4dlwsFhGE42qYX+uN4YE6KB5ase1emTXnfnls9BNcppbl&#10;79rWY8OXGhYHD5WMPQ1C96qe9cdRj1NxXsuwS7f3iHr785j/AgAA//8DAFBLAwQUAAYACAAAACEA&#10;OUCM3OMAAAALAQAADwAAAGRycy9kb3ducmV2LnhtbEyPy07DMBBF90j8gzWV2CBqhzQNhDgVQjyk&#10;7mh4iJ0bT5OIeBzFbhL+HrOiy5k5unNuvplNx0YcXGtJQrQUwJAqq1uqJbyVT1c3wJxXpFVnCSX8&#10;oINNcX6Wq0zbiV5x3PmahRBymZLQeN9nnLuqQaPc0vZI4Xawg1E+jEPN9aCmEG46fi3EmhvVUvjQ&#10;qB4fGqy+d0cj4euy/ty6+fl9ipO4f3wZy/RDl1JeLOb7O2AeZ/8Pw59+UIciOO3tkbRjnYQkElFA&#10;JcRinQALRJKKFNg+bFa3K+BFzk87FL8AAAD//wMAUEsBAi0AFAAGAAgAAAAhALaDOJL+AAAA4QEA&#10;ABMAAAAAAAAAAAAAAAAAAAAAAFtDb250ZW50X1R5cGVzXS54bWxQSwECLQAUAAYACAAAACEAOP0h&#10;/9YAAACUAQAACwAAAAAAAAAAAAAAAAAvAQAAX3JlbHMvLnJlbHNQSwECLQAUAAYACAAAACEA6XmG&#10;60UCAACEBAAADgAAAAAAAAAAAAAAAAAuAgAAZHJzL2Uyb0RvYy54bWxQSwECLQAUAAYACAAAACEA&#10;OUCM3OMAAAALAQAADwAAAAAAAAAAAAAAAACfBAAAZHJzL2Rvd25yZXYueG1sUEsFBgAAAAAEAAQA&#10;8wAAAK8FAAAAAA==&#10;" w14:anchorId="3D8B9571">
                <v:textbox>
                  <w:txbxContent>
                    <w:p w:rsidRPr="00556B02" w:rsidR="00731E83" w:rsidP="00731E83" w:rsidRDefault="00731E83" w14:paraId="052CBC2D" w14:textId="2844F038">
                      <w:pPr>
                        <w:rPr>
                          <w:color w:val="C00000"/>
                        </w:rPr>
                      </w:pPr>
                      <w:r w:rsidRPr="00556B02">
                        <w:rPr>
                          <w:color w:val="C00000"/>
                        </w:rPr>
                        <w:t>1</w:t>
                      </w:r>
                      <w:r>
                        <w:rPr>
                          <w:color w:val="C00000"/>
                        </w:rPr>
                        <w:t>4</w:t>
                      </w:r>
                    </w:p>
                  </w:txbxContent>
                </v:textbox>
              </v:shape>
            </w:pict>
          </mc:Fallback>
        </mc:AlternateContent>
      </w:r>
      <w:r>
        <w:rPr>
          <w:bCs w:val="0"/>
          <w:noProof/>
        </w:rPr>
        <mc:AlternateContent>
          <mc:Choice Requires="wpi">
            <w:drawing>
              <wp:anchor distT="0" distB="0" distL="114300" distR="114300" simplePos="0" relativeHeight="251658328" behindDoc="0" locked="0" layoutInCell="1" allowOverlap="1" wp14:anchorId="76260584" wp14:editId="1EBA93D4">
                <wp:simplePos x="0" y="0"/>
                <wp:positionH relativeFrom="column">
                  <wp:posOffset>618885</wp:posOffset>
                </wp:positionH>
                <wp:positionV relativeFrom="paragraph">
                  <wp:posOffset>1790398</wp:posOffset>
                </wp:positionV>
                <wp:extent cx="2157480" cy="1211400"/>
                <wp:effectExtent l="50800" t="50800" r="14605" b="59055"/>
                <wp:wrapNone/>
                <wp:docPr id="141" name="Ink 141"/>
                <wp:cNvGraphicFramePr/>
                <a:graphic xmlns:a="http://schemas.openxmlformats.org/drawingml/2006/main">
                  <a:graphicData uri="http://schemas.microsoft.com/office/word/2010/wordprocessingInk">
                    <w14:contentPart bwMode="auto" r:id="rId46">
                      <w14:nvContentPartPr>
                        <w14:cNvContentPartPr/>
                      </w14:nvContentPartPr>
                      <w14:xfrm>
                        <a:off x="0" y="0"/>
                        <a:ext cx="2157480" cy="121140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706266B4">
              <v:shape id="Ink 141" style="position:absolute;margin-left:47.35pt;margin-top:139.6pt;width:172.75pt;height:98.25pt;z-index:251793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Mu6MAQAANgMAAA4AAABkcnMvZTJvRG9jLnhtbJxSQU7DMBC8I/EH&#10;y3eauKRQRU05UCFxoPQADzCO3VjE3mjtNu3v2aQtbUEIqZdo1+OMZ3Z28rBxNVtrDBZ8wcUg5Ux7&#10;BaX1y4K/vz3djDkLUfpS1uB1wbc68Ifp9dWkbXI9hArqUiMjEh/ytil4FWOTJ0lQlXYyDKDRnkAD&#10;6GSkFpdJibIldlcnwzS9S1rAskFQOgQ6ne1APu35jdEqvhoTdGQ1qbu/y0hf/K6QqvHteMTZR1dl&#10;oxFPphOZL1E2lVV7WfICVU5aTyK+qWYySrZC+4vKWYUQwMSBApeAMVbp3hO5E+kPd8/+s3MmMrXC&#10;XIGP2seFxHiYXw9c8oSraQTtC5SUkFxF4HtGGtD/gexEz0CtHOnZpYK6lpFWIlS2CZxhbsuC43Mp&#10;jvr9+vHoYIFHX/P1All3X2SCMy8diSLnrGspnoP9+fn/hCR76C/mjUHXZUKC2abgtArb7ttHrjeR&#10;KTocitF9NiZIESaGQmRpf+PAveM4dCcZ0PNnaZ/2nbSTdZ9+AQAA//8DAFBLAwQUAAYACAAAACEA&#10;4p7XwE4IAACTGAAAEAAAAGRycy9pbmsvaW5rMS54bWy0WE1v20YQvRfofyDYQy6mzeWHZBlxckqA&#10;Ai1QNCnQHh2biYVaUiDJcfLv+968tzTZOEBRtAdxubuzb2bezM4u9fzl581d8WnYH9a77WWZTuuy&#10;GLbXu5v19sNl+dvb19V5WRyOV9ubq7vddrgsvwyH8uWL7797vt7+ubm7wLMAwvbAt83dZXl7PH68&#10;ODt7eHg4fWhPd/sPZ01dt2c/bv/8+afyhVfdDO/X2/URKg956Hq3PQ6fjwS7WN9cltfHz/UoD+w3&#10;u/v99TBOc2R//Shx3F9dD693+83VcUS8vdpuh7tie7WB3b+XxfHLR7ysoefDsC+LzRoOV81p6pbd&#10;+asVBq4+X5aT/j1MPMCSTXn2NOYf/wPm668xaVbbLBfLsrBJN8Mn2nQWnF982/df9ruPw/64Hh5p&#10;Fime+FJcqx/8iKj9cNjd3TM2ZfHp6u4elKW6RlpYdzp7gpCv8cDNf4oHXr6JNzVuTo3dm/Jg0saU&#10;yqE9rjcDEn3zccyx4wHAHH5z3Md2aOqmrurzKq3eNumi6S9SOm1W7SQUzuKM+W5/f7gd8d7tH/M1&#10;ZkbW5NnD+uZ4O5Jen6aR8ynjT628HdYfbo//aun17m6HzeBI//BqmZqmm3gU6sZUe2LjRvYVdvzX&#10;4f1l+UPs3SJWaiA879vVedG0ddF0/bI/eValxbP6WX1SdmVd1ifVeVEXaFITbatek6LVs1pQCCJ1&#10;sUDbVz17TV0s0XZFXfXLFrME4htGOA9RNlMgD0lAT0BQSmptQ6VBTGBK73lGaDZZcLSbaikiS/oK&#10;2CcpUTfsIPjJUp1UxFiSRMGZnpaG+QA4Sb0lJJkWIdNpsA8Q+9cV1NIHOsYJJVWgh0jIVzwxTbZg&#10;GZ56r9rodDFRdaF+GczC1rChDjS+xyI+RYZUt4Ff2b/UyrhlrK1WYZaWGkFmVyubKq7JAHCrRqJu&#10;KqBxGDTEbBLhYvqRbwh4ucPTCluWjZyQgJSNpWdC1VCnNFoEDc6pFB2zECTMHJFtUyqoFriWsmez&#10;MU1NV2q9ZafToARdxCoC1xdM+lap30anB7sMBRMmmc0gH5srFgKUEWdiNJFiCC47i2nHtuT0oLLZ&#10;kJJN/MpWQBJ/oSVNqGwV7mYS7jomtNAB6WKPWhaJQrLqyDighJvKWcHASqapdoeTtbE0V9ILNNpf&#10;okmyygxQxeVLOSszG27mXBK0t/owGdEnW9or8IU0wUBSW4dr4JQG1gFQB9uqOFDMlXURwajCDRmD&#10;Jw3Q9kEnwEKN1wvLIwyvwq9np4h2Ed5GabsoWFYyYhgpluvZu7RSnbMaMSRTHWsml0eDjU8vl0Ui&#10;J9UyssmFSaQhwpQA5eHIY5cLGk/mimLo4MKOUSxTFeQ5L2M8UsF0zt6psg5j2qAmTdBShB+JRxqa&#10;YAjAfI9YV0pzd1rHirLjvlesFErZxOXOz0ZkqxQoyyGPeXDFhW3Mq3oiK8KIp+YlS3hIqclZGPGL&#10;To5c4EMI0qqhmkBBJYwMHxOKkBpKYSUOmxgKxCwr9QTED08wiicEKaqOnoTAGOQ5A9PQePNoDAOP&#10;8xrSSk3oyToAKT01ZHitMPx0oa3wjJoZpIp2doik6eizxfYFifQ3xXNgeSRgvZNTLLF9amyFBNyR&#10;MzPKpMwsWUwA43VAo8nZlLBFaF7EcVTPIWxEPBVUWAw1yEBgsVoDw2FT4cE4d7LTweqbEPNlQmvs&#10;mZydhWS8BxB6GdYAlB2LyWxsHo4ZLWefhsiZ5xcuRZF+DorKhQla0UZkG13EKU+3ujivmpiATlbK&#10;c80LDQWGwrJDtPgaoSHRbNdE3niIUJmYaoNVbHravAz7WLrQ0SY0n9634awgIQIhx1JN1HEMsqqh&#10;yRcR9b5+epGsNQ9q/mFHK0nWaInpmAH4Ihyll9Y5QeOymz0wiAqvL2ei3gRJiTXqnqajErduR5UZ&#10;iROBjdNPOa2MhmXAQBbz6SNT8dJdEsVbKR0wCrHyPykFhKm7JpSEmFSrAqPcxumlzRBhdfB0s9Ux&#10;n+tkJKSvnzIjx1vAsX98ckiZA5jzkSmS11sZUwivaiJVlCTYBJSWfVjP7NOdBEK0WdeZfOaTIBMt&#10;AvR0aJ+Y0UHurWZqlcO+D8imOqi3SWrMhuzzBSqfWuFGnqHJMIBjPoLkkhJdEVSAEYZwVjToVFWY&#10;7Kw91z3Z29sRyNwyn8cZ6pwVunEXT2YyUeTO564utOZOOWTfFYH8PcPC4tzJ1xJ7SzNmlY2eYUzr&#10;UVxDztmlauRIm5ZofDYqIP6OkVUuV8oi25ZzMaAVPm8mfV+4RKqe+ZsudyZbQrFQxGE10XxPiOiY&#10;G6ZUrueZFAYP41yhSPrEkWEuun24blsUj9mHR4q9nm8bjykO5TRSzGlDYYhW6OjQ0Kz+iKr8ORkW&#10;j0enHPNXI6puAE25p7P0Z9YIkUiPUxKQej295psTyDQuFxicYkeQDrhWWrPErFIdi2lMfwdIWN8m&#10;1t/HfdSbyt/jq4jOSjtMK3UM4+sF2I4bTItOJKb3vq/2PqBSro/KMPV0OdTmmL8zjAoTbFNMYTAv&#10;h9SD7RCbT/8pGItOjFeW6Pj/ATTxVcLTQy/+Sl3Gx2odZ7+rV/4YjY8F/NkAxnCMhAGhGYVbjkb+&#10;K3l0ech/lYRY0gdDRMofuzEiu/OVW5xpZ+u+o6AoucbbiLjgE15539EI37Gk2Bfw0CgUCNN6saPs&#10;9R3NCe4T07kVjGl7aX5ae516BnawY4W9016Za2c8VKOcrLOUNAk+1oTszFIddOnVSaGy4/A7VqKs&#10;y/wFJbIpns5JDI8sYIh5o3sBwEim/0rRV7bMzRHDwtmf1+P/i/hX9sVfAAAA//8DAFBLAwQUAAYA&#10;CAAAACEACngKbOIAAAAPAQAADwAAAGRycy9kb3ducmV2LnhtbExPTU/DMAy9I/EfIiNxQSylFMq6&#10;phMfmiYEByhw95rQFhKnarKt+/eYE1ysZ/n5fZTLyVmxM2PoPSm4mCUgDDVe99QqeH9bnd+ACBFJ&#10;o/VkFBxMgGV1fFRiof2eXs2ujq1gEQoFKuhiHAopQ9MZh2HmB0N8+/Sjw8jr2Eo94p7FnZVpklxL&#10;hz2xQ4eDue9M811vnYLnjy+0d3jZrvXLqqE6mPXT45lSpyfTw4LH7QJENFP8+4DfDpwfKg628VvS&#10;QVgF8yxnpoI0n6cgmJBlCYMNg/wqB1mV8n+P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nIDLujAEAADYDAAAOAAAAAAAAAAAAAAAAADwCAABkcnMvZTJv&#10;RG9jLnhtbFBLAQItABQABgAIAAAAIQDintfATggAAJMYAAAQAAAAAAAAAAAAAAAAAPQDAABkcnMv&#10;aW5rL2luazEueG1sUEsBAi0AFAAGAAgAAAAhAAp4CmziAAAADwEAAA8AAAAAAAAAAAAAAAAAcAwA&#10;AGRycy9kb3ducmV2LnhtbFBLAQItABQABgAIAAAAIQB5GLydvwAAACEBAAAZAAAAAAAAAAAAAAAA&#10;AH8NAABkcnMvX3JlbHMvZTJvRG9jLnhtbC5yZWxzUEsFBgAAAAAGAAYAeAEAAHUOAAAAAA==&#10;" w14:anchorId="6690AA00">
                <v:imagedata o:title="" r:id="rId47"/>
              </v:shape>
            </w:pict>
          </mc:Fallback>
        </mc:AlternateContent>
      </w:r>
      <w:r>
        <w:rPr>
          <w:bCs w:val="0"/>
          <w:noProof/>
        </w:rPr>
        <mc:AlternateContent>
          <mc:Choice Requires="wpi">
            <w:drawing>
              <wp:anchor distT="0" distB="0" distL="114300" distR="114300" simplePos="0" relativeHeight="251658327" behindDoc="0" locked="0" layoutInCell="1" allowOverlap="1" wp14:anchorId="7BBAB27F" wp14:editId="2CB2B481">
                <wp:simplePos x="0" y="0"/>
                <wp:positionH relativeFrom="column">
                  <wp:posOffset>702765</wp:posOffset>
                </wp:positionH>
                <wp:positionV relativeFrom="paragraph">
                  <wp:posOffset>306478</wp:posOffset>
                </wp:positionV>
                <wp:extent cx="2106720" cy="1208520"/>
                <wp:effectExtent l="50800" t="50800" r="27305" b="61595"/>
                <wp:wrapNone/>
                <wp:docPr id="140" name="Ink 140"/>
                <wp:cNvGraphicFramePr/>
                <a:graphic xmlns:a="http://schemas.openxmlformats.org/drawingml/2006/main">
                  <a:graphicData uri="http://schemas.microsoft.com/office/word/2010/wordprocessingInk">
                    <w14:contentPart bwMode="auto" r:id="rId48">
                      <w14:nvContentPartPr>
                        <w14:cNvContentPartPr/>
                      </w14:nvContentPartPr>
                      <w14:xfrm>
                        <a:off x="0" y="0"/>
                        <a:ext cx="2106720" cy="1208520"/>
                      </w14:xfrm>
                    </w14:contentPart>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8D9F9EB">
              <v:shape id="Ink 140" style="position:absolute;margin-left:53.95pt;margin-top:22.75pt;width:168.75pt;height:97.95pt;z-index:251792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J1KLAQAANgMAAA4AAABkcnMvZTJvRG9jLnhtbJxSQU7DMBC8I/EH&#10;y3eaOKKlippwoELqAegBHmAcu7GIvdHabcrv2aQtbUEIqZfIu+PMzux4dr91DdtoDBZ8wcUo5Ux7&#10;BZX1q4K/vT7eTDkLUfpKNuB1wT914Pfl9dWsa3OdQQ1NpZERiQ951xa8jrHNkySoWjsZRtBqT6AB&#10;dDJSiaukQtkRu2uSLE0nSQdYtQhKh0Dd+Q7k5cBvjFbxxZigI2tI3TRNSV+k093klk449CZjzt77&#10;kxBjnpQzma9QtrVVe1nyAlVOWk8ivqnmMkq2RvuLylmFEMDEkQKXgDFW6cETuRPpD3cL/9E7E7dq&#10;jbkCH7WPS4nxsL8BuGSEa2gF3RNUlJBcR+B7RlrQ/4HsRM9BrR3p2aWCupGRnkSobRto0bmtCo6L&#10;Shz1+83D0cESj76eN0tk/X3RZ+SlI1HknPUlxXOw/3z+PyHJHvqLeWvQ9ZmQYLYtOJF/9t8hcr2N&#10;TFEzE+nkLiNIESaydDqm4oR7x3GYdJIBjT9L+7TupZ089/ILAAD//wMAUEsDBBQABgAIAAAAIQDd&#10;7Y4MjQcAAOkVAAAQAAAAZHJzL2luay9pbmsxLnhtbLRYy27bRhTdF+g/EMwiG43NGZKiZMTJqgEK&#10;tEDRpEC7VGTGFqKHIdFx8vc9954zDJU4KFC0G1IzvK9z7mPGfvHq025bfOyPp81hf13Gi6os+v36&#10;cLPZ316Xf7x9HRZlcRpW+5vV9rDvr8vP/al89fLHH15s9h922ys8C1jYn+zXbntd3g3D/dXl5ePj&#10;48VjfXE43l6mqqovf95/+PWX8qW0bvr3m/1mgMtT3lof9kP/aTBjV5ub63I9fKpGedh+c3g4rvvx&#10;s+0c118khuNq3b8+HHerYbR4t9rv+22xX+0Q959lMXy+x48N/Nz2x7LYbQA4pIvYdM3ipyU2Vp+u&#10;y8n6ASGeEMmuvHza5l//g83X39q0sOrUzbuyUEg3/UeL6dI5v/o+9t+Oh/v+OGz6LzSTFH34XKy5&#10;dn5I1LE/HbYPlpuy+LjaPoCyWFUoC/mOl08Q8q09cPOf2gMv37U3De6cGsGb8iDSxpLKqR02ux6F&#10;vrsfa2w4wbBtvxmO3g6pSlWoFiEu36Z4lZqrdnGxqJaTVKiKs813x4fT3Wjv3fFLvfqXkTUie9zc&#10;DHcj6dVFHDmfMv6U5l2/ub0b/pXq+rA9oBmU6Wc/dTGlZoLI3Y2l9kTjevUVAv57//66fOa9W7gm&#10;Nxx57BbFclmkpu3a2fPYPq+eVzM0YFmV1awrqqKaRT7x0xZchaWvUuOv2p8hUiS1vuQi1Hw30mto&#10;U4ohUjZbjclVaTUspsYpGPiSAIPQQpYUytQOjSpI6gSGoxibgKhmCH+OV53MySzE2pcp4xAAbGNn&#10;xmeSNQkJeUiMPCwCxGaxNm+zkGgBWH259N3YBHOaPIKKgsvCA2gKiyo0HgbR5Vg8hK4w63Bh5qoC&#10;NMzQBbYFJPaOsrfwVQNLZs5FKo/MfprchCz+1ge6o2tTgCyfSsOZ8NmCmudb7nJeIBuz0AZ7LYmA&#10;bImzs5wytUqwFg4jUrN18hpfVPxA6GHuMFuKxca9SolRPRWhIxRQFk1QZQo2g5vWU0pOPHxbzvIq&#10;lzWzArRG/ZxpjR4Z8mDZq50H/ERQM2WodYsNq/CsXKFphsLSdQlK2encQqLtnHj6sD1oKRlkUXiY&#10;DXIFKi2I5LYVOJHO6ZVl3DoKFViBpMGwQY9epgBqsAJB1oU1xgx9gAzYOAEafGuCtT+wW+WDCMck&#10;JxFRUKqSdFtE8yKTLXsU3Rm6urbqx4CxX+phhE+wJNSCieS4K1KHHuyQBzBnbxwZbriwwQUDVpLm&#10;xsIiGQGY26JLDfqrDfa2oFOao5uLKtgPMfkVrWYwOTB5r21iQtjZgVUTqFkQ7H3VEc3hK77r6Tkl&#10;4dN9OWaK6MvYML1JCqlhG/igSsDKKe98wMxtzqIjndguRB86LLTET+obTg4+bVxBaz7N3ZwEntVU&#10;8j3UgYdlT+kzIAYPli3sr4JUPthYgUNZRSb5rI0CgHpcsJ7Qg7ZMDYMXr0smA8VknhYe0JIKHBIq&#10;Q8aFXJkYk8qn2oevs0Wej+6BvFh5GiSdZ2KLVpkR+jF2IKbaz61nNOkLqLFVRQJdGGWHHTa/KNMU&#10;YSOSqVwJDrf1EmqIneFSJbFpkxPBcqx87qhQOU80H/idXcujEmXMzC3U9ZrhokcYuSLss1mEPnNs&#10;9mRU0c21HH3U41blDoRAhehweMSxXHmowIXNI+Jg9WTKzBFsW2Y65r5zAjhPoWhfxDwzI4IFaIpE&#10;eJjn5PlBkVpqRD1L6Ow7O0QlgnkE4VzX7jlyFOA6ZnFgWuFF6TlDmzs/MqDq9C3eKWImzqxFR0hM&#10;lfeCkkpGSRlR8AklcwuneKmoucC8soGBGQQGwKwdb7ZCIFj503uORzBrQyXrGJg9nh/YMFhilIux&#10;n828uMx1Rh82ongmZR8ekGPPnqzZIDQNymauIDo12cQ0ZP6mLuEZe9mOuYEXA4z64EpeXcwKGmBM&#10;Hf1vW6KxdSk7+rDHBkQSzA4cmnQ+MF2Od00VUEd3HIA0CsfQIRQ5YPfkC4rBc6uIBG8NML50ZcXB&#10;5iNKE3jhCxYOzfPQZhcREkMg7jF9BgjnhHnTvcVxs8nOJpV3aA7dKKKH3C0eKXOfc2hCukJQj0/z&#10;Zv4Ijp6w8Bh4wOqmRwFRw1eeqpYbEGyv3E1uVMTxdbaQGfLNJzMwfSoyvv7hw1j7HjinmWYa58DZ&#10;7YmjjQe/zgEGAQyGIh8NZkyUTEM1pCZF5vgiPaKRIfM5Mgs5dKAp4iZkC1FP4uw+hD3eKwkWG7bF&#10;zEIHCUM/2BML662xtEEnTJtN9jB8mpgahTZHNuxL7TfAfJsx9cpnGseJuPYgv7vj4eSud9cKwGKe&#10;Eqz7laz5TJAuSkKS0MdvUaVIc0WbPSjTBenzhegDHBPIIE1sXPCLjxBd+vMfKk62DnfeoZgTVT63&#10;ak02xoncYUxMkbqvXDGTBdxCVrlmfACBLf19yrNfFckk5QOEYNh4Yxc6A6Qj23FkFND0yAPDwtQf&#10;gUQhnlAz9ikbnXa4bjykMHsgHtfJdqZVm2nnIHI6NSh1EcxXCbdDkLwIIztGaK5HNzCdcIo3n6Wm&#10;T0LVIvkuYXJn/xIc/2uD/3W9/BsAAP//AwBQSwMEFAAGAAgAAAAhAPcuSSzkAAAADwEAAA8AAABk&#10;cnMvZG93bnJldi54bWxMT11rwjAUfR/4H8IV9jJmqqRu1qYikw2GoFPHfI3NXdutSUoTa/33u3va&#10;Xi4c7vlMF72pWYetr5yVMB5FwNDmTle2kPB+eL5/BOaDslrVzqKEK3pYZIObVCXaXewOu30oGJlY&#10;nygJZQhNwrnPSzTKj1yDln6frjUqEGwLrlt1IXNT80kUTblRlaWEUjX4VGL+vT8bCdvl5q3Tx+3s&#10;bv3x6ncv19URvw5S3g771ZzOcg4sYB/+FPC7gfpDRsVO7my1ZzXh6GFGVAkijoERQYhYADtJmIix&#10;AJ6l/P+O7A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u&#10;oSdSiwEAADYDAAAOAAAAAAAAAAAAAAAAADwCAABkcnMvZTJvRG9jLnhtbFBLAQItABQABgAIAAAA&#10;IQDd7Y4MjQcAAOkVAAAQAAAAAAAAAAAAAAAAAPMDAABkcnMvaW5rL2luazEueG1sUEsBAi0AFAAG&#10;AAgAAAAhAPcuSSzkAAAADwEAAA8AAAAAAAAAAAAAAAAArgsAAGRycy9kb3ducmV2LnhtbFBLAQIt&#10;ABQABgAIAAAAIQB5GLydvwAAACEBAAAZAAAAAAAAAAAAAAAAAL8MAABkcnMvX3JlbHMvZTJvRG9j&#10;LnhtbC5yZWxzUEsFBgAAAAAGAAYAeAEAALUNAAAAAA==&#10;" w14:anchorId="0BBAF577">
                <v:imagedata o:title="" r:id="rId49"/>
              </v:shape>
            </w:pict>
          </mc:Fallback>
        </mc:AlternateContent>
      </w:r>
      <w:r>
        <w:rPr>
          <w:bCs w:val="0"/>
          <w:noProof/>
        </w:rPr>
        <mc:AlternateContent>
          <mc:Choice Requires="wps">
            <w:drawing>
              <wp:anchor distT="0" distB="0" distL="114300" distR="114300" simplePos="0" relativeHeight="251658326" behindDoc="0" locked="0" layoutInCell="1" allowOverlap="1" wp14:anchorId="73E4936C" wp14:editId="11D15853">
                <wp:simplePos x="0" y="0"/>
                <wp:positionH relativeFrom="column">
                  <wp:posOffset>3231314</wp:posOffset>
                </wp:positionH>
                <wp:positionV relativeFrom="paragraph">
                  <wp:posOffset>1016134</wp:posOffset>
                </wp:positionV>
                <wp:extent cx="449179" cy="280736"/>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449179" cy="280736"/>
                        </a:xfrm>
                        <a:prstGeom prst="rect">
                          <a:avLst/>
                        </a:prstGeom>
                        <a:solidFill>
                          <a:schemeClr val="lt1"/>
                        </a:solidFill>
                        <a:ln w="6350">
                          <a:noFill/>
                        </a:ln>
                      </wps:spPr>
                      <wps:txbx>
                        <w:txbxContent>
                          <w:p w:rsidRPr="00556B02" w:rsidR="00731E83" w:rsidP="00731E83" w:rsidRDefault="00731E83" w14:paraId="2342C5E3" w14:textId="26195AA2">
                            <w:pPr>
                              <w:rPr>
                                <w:color w:val="C00000"/>
                              </w:rPr>
                            </w:pPr>
                            <w:r w:rsidRPr="00556B02">
                              <w:rPr>
                                <w:color w:val="C00000"/>
                              </w:rPr>
                              <w:t>1</w:t>
                            </w:r>
                            <w:r>
                              <w:rPr>
                                <w:color w:val="C0000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E02379">
              <v:shape id="Text Box 139" style="position:absolute;left:0;text-align:left;margin-left:254.45pt;margin-top:80pt;width:35.35pt;height:22.1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uDRwIAAIQEAAAOAAAAZHJzL2Uyb0RvYy54bWysVN+P2jAMfp+0/yHK+2j5cXBUlBPjxDQJ&#10;3Z0E0z2HNIVKSZwlgZb99XNSynG3PU17SR3b+Wx/tjt7aJQkJ2FdBTqn/V5KidAcikrvc/pju/py&#10;T4nzTBdMghY5PQtHH+afP81qk4kBHEAWwhIE0S6rTU4P3pssSRw/CMVcD4zQaCzBKubxavdJYVmN&#10;6EomgzQdJzXYwljgwjnUPrZGOo/4ZSm4fy5LJzyROcXcfDxtPHfhTOYzlu0tM4eKX9Jg/5CFYpXG&#10;oFeoR+YZOdrqDyhVcQsOSt/joBIoy4qLWANW008/VLM5MCNiLUiOM1ea3P+D5U+nF0uqAns3nFKi&#10;mcImbUXjyVdoSNAhQ7VxGTpuDLr6Bg3o3ekdKkPhTWlV+GJJBO3I9fnKb4DjqByNpv0JRuFoGtyn&#10;k+E4oCRvj411/psARYKQU4vti6yy09r51rVzCbEcyKpYVVLGSxgZsZSWnBg2W/qYIoK/85Ka1Dkd&#10;D+/SCKwhPG+RpcZcQqltSUHyza6J5IwHXb07KM5Ig4V2lJzhqwqTXTPnX5jF2cHKcR/8Mx6lBAwG&#10;F4mSA9hff9MHf2wpWimpcRZz6n4emRWUyO8amz3tj0ZheONldDcZ4MXeWna3Fn1US0AG+rh5hkcx&#10;+HvZiaUF9YprswhR0cQ0x9g59Z249O2G4NpxsVhEJxxXw/xabwwP0IHx0Ipt88qsufTLY6OfoJta&#10;ln1oW+sbXmpYHD2UVexpILpl9cI/jnqcistahl26vUevt5/H/DcAAAD//wMAUEsDBBQABgAIAAAA&#10;IQAd+0c64wAAAAsBAAAPAAAAZHJzL2Rvd25yZXYueG1sTI/LTsMwEEX3SP0HayqxQdQmJWmbxqkQ&#10;Aiqxo+Ehdm48TSJiO4rdJPw9wwqWo3t059xsN5mWDdj7xlkJNwsBDG3pdGMrCa/F4/UamA/KatU6&#10;ixK+0cMun11kKtVutC84HELFqMT6VEmoQ+hSzn1Zo1F+4Tq0lJ1cb1Sgs6+47tVI5ablkRAJN6qx&#10;9KFWHd7XWH4dzkbC51X18eynp7dxGS+7h/1QrN51IeXlfLrbAgs4hT8YfvVJHXJyOrqz1Z61EmKx&#10;3hBKQSJoFBHxapMAO0qIxG0EPM/4/w35DwAAAP//AwBQSwECLQAUAAYACAAAACEAtoM4kv4AAADh&#10;AQAAEwAAAAAAAAAAAAAAAAAAAAAAW0NvbnRlbnRfVHlwZXNdLnhtbFBLAQItABQABgAIAAAAIQA4&#10;/SH/1gAAAJQBAAALAAAAAAAAAAAAAAAAAC8BAABfcmVscy8ucmVsc1BLAQItABQABgAIAAAAIQDE&#10;79uDRwIAAIQEAAAOAAAAAAAAAAAAAAAAAC4CAABkcnMvZTJvRG9jLnhtbFBLAQItABQABgAIAAAA&#10;IQAd+0c64wAAAAsBAAAPAAAAAAAAAAAAAAAAAKEEAABkcnMvZG93bnJldi54bWxQSwUGAAAAAAQA&#10;BADzAAAAsQUAAAAA&#10;" w14:anchorId="73E4936C">
                <v:textbox>
                  <w:txbxContent>
                    <w:p w:rsidRPr="00556B02" w:rsidR="00731E83" w:rsidP="00731E83" w:rsidRDefault="00731E83" w14:paraId="6CC8039C" w14:textId="26195AA2">
                      <w:pPr>
                        <w:rPr>
                          <w:color w:val="C00000"/>
                        </w:rPr>
                      </w:pPr>
                      <w:r w:rsidRPr="00556B02">
                        <w:rPr>
                          <w:color w:val="C00000"/>
                        </w:rPr>
                        <w:t>1</w:t>
                      </w:r>
                      <w:r>
                        <w:rPr>
                          <w:color w:val="C00000"/>
                        </w:rPr>
                        <w:t>20</w:t>
                      </w:r>
                    </w:p>
                  </w:txbxContent>
                </v:textbox>
              </v:shape>
            </w:pict>
          </mc:Fallback>
        </mc:AlternateContent>
      </w:r>
      <w:r>
        <w:rPr>
          <w:bCs w:val="0"/>
          <w:noProof/>
        </w:rPr>
        <mc:AlternateContent>
          <mc:Choice Requires="wps">
            <w:drawing>
              <wp:anchor distT="0" distB="0" distL="114300" distR="114300" simplePos="0" relativeHeight="251658325" behindDoc="0" locked="0" layoutInCell="1" allowOverlap="1" wp14:anchorId="324252A0" wp14:editId="4F80E12E">
                <wp:simplePos x="0" y="0"/>
                <wp:positionH relativeFrom="column">
                  <wp:posOffset>4209883</wp:posOffset>
                </wp:positionH>
                <wp:positionV relativeFrom="paragraph">
                  <wp:posOffset>679249</wp:posOffset>
                </wp:positionV>
                <wp:extent cx="288758" cy="280737"/>
                <wp:effectExtent l="0" t="0" r="3810" b="0"/>
                <wp:wrapNone/>
                <wp:docPr id="138" name="Text Box 138"/>
                <wp:cNvGraphicFramePr/>
                <a:graphic xmlns:a="http://schemas.openxmlformats.org/drawingml/2006/main">
                  <a:graphicData uri="http://schemas.microsoft.com/office/word/2010/wordprocessingShape">
                    <wps:wsp>
                      <wps:cNvSpPr txBox="1"/>
                      <wps:spPr>
                        <a:xfrm>
                          <a:off x="0" y="0"/>
                          <a:ext cx="288758" cy="280737"/>
                        </a:xfrm>
                        <a:prstGeom prst="rect">
                          <a:avLst/>
                        </a:prstGeom>
                        <a:solidFill>
                          <a:schemeClr val="lt1"/>
                        </a:solidFill>
                        <a:ln w="6350">
                          <a:noFill/>
                        </a:ln>
                      </wps:spPr>
                      <wps:txbx>
                        <w:txbxContent>
                          <w:p w:rsidRPr="00556B02" w:rsidR="00731E83" w:rsidP="00731E83" w:rsidRDefault="00731E83" w14:paraId="7BEC3D41" w14:textId="50F50036">
                            <w:pPr>
                              <w:rPr>
                                <w:color w:val="C00000"/>
                              </w:rPr>
                            </w:pPr>
                            <w:r>
                              <w:rPr>
                                <w:color w:val="C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DEC274">
              <v:shape id="Text Box 138" style="position:absolute;left:0;text-align:left;margin-left:331.5pt;margin-top:53.5pt;width:22.75pt;height:22.1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8RwIAAIQEAAAOAAAAZHJzL2Uyb0RvYy54bWysVE1v2zAMvQ/YfxB0X5yPtsmCOEXWIsOA&#10;oi2QDD0rstwYkEVNUmJ3v35Pctxm3U7DLopE0o/ke2QW122t2VE5X5HJ+Wgw5EwZSUVlnnP+fbv+&#10;NOPMB2EKocmonL8oz6+XHz8sGjtXY9qTLpRjADF+3tic70Ow8yzzcq9q4QdklYGzJFeLgKd7zgon&#10;GqDXOhsPh1dZQ66wjqTyHtbbzsmXCb8slQwPZelVYDrnqC2k06VzF89suRDzZyfsvpKnMsQ/VFGL&#10;yiDpK9StCIIdXPUHVF1JR57KMJBUZ1SWlVSpB3QzGr7rZrMXVqVeQI63rzT5/wcr74+PjlUFtJtA&#10;KiNqiLRVbWBfqGXRBoYa6+cI3FiEhhYORPd2D2NsvC1dHX/REoMfXL+88hvhJIzj2Wx6iSwSrvFs&#10;OJ1MI0r29rF1PnxVVLN4ybmDfIlVcbzzoQvtQ2IuT7oq1pXW6RFHRt1ox44CYuuQSgT4b1HasCbn&#10;V5PLYQI2FD/vkLVBLbHVrqV4C+2uTeRcTfp+d1S8gAZH3Sh5K9cVir0TPjwKh9lB59iH8ICj1IRk&#10;dLpxtif382/2GA9J4eWswSzm3P84CKc4098MxP48uriIw5seF5fTMR7u3LM795hDfUNgYITNszJd&#10;Y3zQ/bV0VD9hbVYxK1zCSOTOeeivN6HbEKydVKtVCsK4WhHuzMbKCB0Zj1Js2yfh7EmvAKHvqZ9a&#10;MX8nWxcbvzS0OgQqq6RpJLpj9cQ/Rj1NxWkt4y6dv1PU25/H8hcAAAD//wMAUEsDBBQABgAIAAAA&#10;IQBVeUaw4gAAAAsBAAAPAAAAZHJzL2Rvd25yZXYueG1sTI9LT4RAEITvJv6HSZt4Me6wS4ANMmyM&#10;8ZF428VHvM0yLRCZHsLMAv5725Peursq1V8Vu8X2YsLRd44UrFcRCKTamY4aBS/Vw/UWhA+ajO4d&#10;oYJv9LArz88KnRs30x6nQ2gEh5DPtYI2hCGX0tctWu1XbkBi7dONVgdex0aaUc8cbnu5iaJUWt0R&#10;f2j1gHct1l+Hk1XwcdW8P/vl8XWOk3i4f5qq7M1USl1eLLc3IAIu4c8Mv/iMDiUzHd2JjBe9gjSN&#10;uUtgIcp4YEcWbRMQR74k6w3IspD/O5Q/AAAA//8DAFBLAQItABQABgAIAAAAIQC2gziS/gAAAOEB&#10;AAATAAAAAAAAAAAAAAAAAAAAAABbQ29udGVudF9UeXBlc10ueG1sUEsBAi0AFAAGAAgAAAAhADj9&#10;If/WAAAAlAEAAAsAAAAAAAAAAAAAAAAALwEAAF9yZWxzLy5yZWxzUEsBAi0AFAAGAAgAAAAhAOGw&#10;YnxHAgAAhAQAAA4AAAAAAAAAAAAAAAAALgIAAGRycy9lMm9Eb2MueG1sUEsBAi0AFAAGAAgAAAAh&#10;AFV5RrDiAAAACwEAAA8AAAAAAAAAAAAAAAAAoQQAAGRycy9kb3ducmV2LnhtbFBLBQYAAAAABAAE&#10;APMAAACwBQAAAAA=&#10;" w14:anchorId="324252A0">
                <v:textbox>
                  <w:txbxContent>
                    <w:p w:rsidRPr="00556B02" w:rsidR="00731E83" w:rsidP="00731E83" w:rsidRDefault="00731E83" w14:paraId="18F999B5" w14:textId="50F50036">
                      <w:pPr>
                        <w:rPr>
                          <w:color w:val="C00000"/>
                        </w:rPr>
                      </w:pPr>
                      <w:r>
                        <w:rPr>
                          <w:color w:val="C00000"/>
                        </w:rPr>
                        <w:t>2</w:t>
                      </w:r>
                    </w:p>
                  </w:txbxContent>
                </v:textbox>
              </v:shape>
            </w:pict>
          </mc:Fallback>
        </mc:AlternateContent>
      </w:r>
      <w:r>
        <w:rPr>
          <w:bCs w:val="0"/>
          <w:noProof/>
        </w:rPr>
        <mc:AlternateContent>
          <mc:Choice Requires="wps">
            <w:drawing>
              <wp:anchor distT="0" distB="0" distL="114300" distR="114300" simplePos="0" relativeHeight="251658324" behindDoc="0" locked="0" layoutInCell="1" allowOverlap="1" wp14:anchorId="33FE38BC" wp14:editId="51D8F684">
                <wp:simplePos x="0" y="0"/>
                <wp:positionH relativeFrom="column">
                  <wp:posOffset>3207251</wp:posOffset>
                </wp:positionH>
                <wp:positionV relativeFrom="paragraph">
                  <wp:posOffset>679249</wp:posOffset>
                </wp:positionV>
                <wp:extent cx="288758" cy="280737"/>
                <wp:effectExtent l="0" t="0" r="3810" b="0"/>
                <wp:wrapNone/>
                <wp:docPr id="137" name="Text Box 137"/>
                <wp:cNvGraphicFramePr/>
                <a:graphic xmlns:a="http://schemas.openxmlformats.org/drawingml/2006/main">
                  <a:graphicData uri="http://schemas.microsoft.com/office/word/2010/wordprocessingShape">
                    <wps:wsp>
                      <wps:cNvSpPr txBox="1"/>
                      <wps:spPr>
                        <a:xfrm>
                          <a:off x="0" y="0"/>
                          <a:ext cx="288758" cy="280737"/>
                        </a:xfrm>
                        <a:prstGeom prst="rect">
                          <a:avLst/>
                        </a:prstGeom>
                        <a:solidFill>
                          <a:schemeClr val="lt1"/>
                        </a:solidFill>
                        <a:ln w="6350">
                          <a:noFill/>
                        </a:ln>
                      </wps:spPr>
                      <wps:txbx>
                        <w:txbxContent>
                          <w:p w:rsidRPr="00556B02" w:rsidR="00731E83" w:rsidP="00731E83" w:rsidRDefault="00731E83" w14:paraId="3C1CDD82" w14:textId="77777777">
                            <w:pPr>
                              <w:rPr>
                                <w:color w:val="C00000"/>
                              </w:rPr>
                            </w:pPr>
                            <w:r w:rsidRPr="00556B02">
                              <w:rPr>
                                <w:color w:val="C0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A4A561">
              <v:shape id="Text Box 137" style="position:absolute;left:0;text-align:left;margin-left:252.55pt;margin-top:53.5pt;width:22.75pt;height:22.1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nRgIAAIQEAAAOAAAAZHJzL2Uyb0RvYy54bWysVE1v2zAMvQ/YfxB0X+2kaZMFcYosRYcB&#10;RVugHXpWZDkxIIuapMTufv2e5LjNup2GXWSKpPjxHunFVddodlDO12QKPjrLOVNGUlmbbcG/P918&#10;mnHmgzCl0GRUwV+U51fLjx8WrZ2rMe1Il8oxBDF+3tqC70Kw8yzzcqca4c/IKgNjRa4RAVe3zUon&#10;WkRvdDbO88usJVdaR1J5D+11b+TLFL+qlAz3VeVVYLrgqC2k06VzE89suRDzrRN2V8tjGeIfqmhE&#10;bZD0NdS1CILtXf1HqKaWjjxV4UxSk1FV1VKlHtDNKH/XzeNOWJV6ATjevsLk/19YeXd4cKwuwd35&#10;lDMjGpD0pLrAvlDHog4ItdbP4fho4Ro6GOA96D2UsfGuck38oiUGO7B+ecU3hpNQjmez6QUGQsI0&#10;nuXTPnr29tg6H74qalgUCu5AX0JVHG59QCFwHVxiLk+6Lm9qrdMljoxaa8cOAmTrkErEi9+8tGFt&#10;wS/PL/IU2FB83kfWBgliq31LUQrdpkvgXE6GfjdUvgAGR/0oeStvahR7K3x4EA6zg86xD+EeR6UJ&#10;yegocbYj9/Nv+ugPSmHlrMUsFtz/2AunONPfDMj+PJpM4vCmy+RiOsbFnVo2pxazb9YEBEbYPCuT&#10;GP2DHsTKUfOMtVnFrDAJI5G74GEQ16HfEKydVKtVcsK4WhFuzaOVMXREPFLx1D0LZ498BRB9R8PU&#10;ivk72nrf+NLQah+oqhOnEege1SP+GPVE9XEt4y6d3pPX289j+QsAAP//AwBQSwMEFAAGAAgAAAAh&#10;AGq++9jhAAAACwEAAA8AAABkcnMvZG93bnJldi54bWxMj0tPwzAQhO9I/AdrkbggaqeVWxTiVAjx&#10;kLjR8BA3N16SiHgdxW4a/j3LCY4782l2ptjOvhcTjrELZCBbKBBIdXAdNQZeqvvLKxAxWXK2D4QG&#10;vjHCtjw9KWzuwpGecdqlRnAIxdwaaFMacilj3aK3cREGJPY+w+ht4nNspBvtkcN9L5dKraW3HfGH&#10;1g5422L9tTt4Ax8XzftTnB9ejyu9Gu4ep2rz5ipjzs/mm2sQCef0B8Nvfa4OJXfahwO5KHoDWumM&#10;UTbUhkcxobVag9izorMlyLKQ/zeUPwAAAP//AwBQSwECLQAUAAYACAAAACEAtoM4kv4AAADhAQAA&#10;EwAAAAAAAAAAAAAAAAAAAAAAW0NvbnRlbnRfVHlwZXNdLnhtbFBLAQItABQABgAIAAAAIQA4/SH/&#10;1gAAAJQBAAALAAAAAAAAAAAAAAAAAC8BAABfcmVscy8ucmVsc1BLAQItABQABgAIAAAAIQBMiePn&#10;RgIAAIQEAAAOAAAAAAAAAAAAAAAAAC4CAABkcnMvZTJvRG9jLnhtbFBLAQItABQABgAIAAAAIQBq&#10;vvvY4QAAAAsBAAAPAAAAAAAAAAAAAAAAAKAEAABkcnMvZG93bnJldi54bWxQSwUGAAAAAAQABADz&#10;AAAArgUAAAAA&#10;" w14:anchorId="33FE38BC">
                <v:textbox>
                  <w:txbxContent>
                    <w:p w:rsidRPr="00556B02" w:rsidR="00731E83" w:rsidP="00731E83" w:rsidRDefault="00731E83" w14:paraId="19F14E3C" w14:textId="77777777">
                      <w:pPr>
                        <w:rPr>
                          <w:color w:val="C00000"/>
                        </w:rPr>
                      </w:pPr>
                      <w:r w:rsidRPr="00556B02">
                        <w:rPr>
                          <w:color w:val="C00000"/>
                        </w:rPr>
                        <w:t>1</w:t>
                      </w:r>
                    </w:p>
                  </w:txbxContent>
                </v:textbox>
              </v:shape>
            </w:pict>
          </mc:Fallback>
        </mc:AlternateContent>
      </w:r>
      <w:r>
        <w:rPr>
          <w:bCs w:val="0"/>
          <w:noProof/>
        </w:rPr>
        <mc:AlternateContent>
          <mc:Choice Requires="wps">
            <w:drawing>
              <wp:anchor distT="0" distB="0" distL="114300" distR="114300" simplePos="0" relativeHeight="251658323" behindDoc="0" locked="0" layoutInCell="1" allowOverlap="1" wp14:anchorId="44B7CEC2" wp14:editId="7403CD28">
                <wp:simplePos x="0" y="0"/>
                <wp:positionH relativeFrom="column">
                  <wp:posOffset>3207251</wp:posOffset>
                </wp:positionH>
                <wp:positionV relativeFrom="paragraph">
                  <wp:posOffset>414555</wp:posOffset>
                </wp:positionV>
                <wp:extent cx="385011" cy="272716"/>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85011" cy="272716"/>
                        </a:xfrm>
                        <a:prstGeom prst="rect">
                          <a:avLst/>
                        </a:prstGeom>
                        <a:solidFill>
                          <a:schemeClr val="lt1"/>
                        </a:solidFill>
                        <a:ln w="6350">
                          <a:noFill/>
                        </a:ln>
                      </wps:spPr>
                      <wps:txbx>
                        <w:txbxContent>
                          <w:p w:rsidRPr="00556B02" w:rsidR="00731E83" w:rsidP="00731E83" w:rsidRDefault="00731E83" w14:paraId="44C79B33" w14:textId="19F5E62F">
                            <w:pPr>
                              <w:rPr>
                                <w:color w:val="C00000"/>
                              </w:rPr>
                            </w:pPr>
                            <w:r w:rsidRPr="00556B02">
                              <w:rPr>
                                <w:color w:val="C00000"/>
                              </w:rPr>
                              <w:t>1</w:t>
                            </w:r>
                            <w:r>
                              <w:rPr>
                                <w:color w:val="C0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23C3D5">
              <v:shape id="Text Box 136" style="position:absolute;left:0;text-align:left;margin-left:252.55pt;margin-top:32.65pt;width:30.3pt;height:21.4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0+RgIAAIQEAAAOAAAAZHJzL2Uyb0RvYy54bWysVE1vGjEQvVfqf7B8bxZIICliiWgiqkoo&#10;iQRVzsbrhZW8Htc27NJf32cvEJr2VPXiHc+M5+O9mZ3ct7Vme+V8RSbn/aseZ8pIKiqzyfn31fzT&#10;HWc+CFMITUbl/KA8v59+/DBp7FgNaEu6UI4hiPHjxuZ8G4IdZ5mXW1ULf0VWGRhLcrUIuLpNVjjR&#10;IHqts0GvN8oacoV1JJX30D52Rj5N8ctSyfBcll4FpnOO2kI6XTrX8cymEzHeOGG3lTyWIf6hilpU&#10;BknPoR5FEGznqj9C1ZV05KkMV5LqjMqykir1gG76vXfdLLfCqtQLwPH2DJP/f2Hl0/7FsaoAd9cj&#10;zoyoQdJKtYF9oZZFHRBqrB/DcWnhGloY4H3Seyhj423p6vhFSwx2YH044xvDSSiv74a9fp8zCdPg&#10;dnDbT9Gzt8fW+fBVUc2ikHMH+hKqYr/wAYXA9eQSc3nSVTGvtE6XODLqQTu2FyBbh1QiXvzmpQ1r&#10;cj66HvZSYEPxeRdZGySIrXYtRSm06zaBMxqe+l1TcQAMjrpR8lbOKxS7ED68CIfZQefYh/CMo9SE&#10;ZHSUONuS+/k3ffQHpbBy1mAWc+5/7IRTnOlvBmR/7t/cxOFNl5vh7QAXd2lZX1rMrn4gIACgUV0S&#10;o3/QJ7F0VL9ibWYxK0zCSOTOeTiJD6HbEKydVLNZcsK4WhEWZmllDB0Rj1Ss2lfh7JGvAKKf6DS1&#10;YvyOts43vjQ02wUqq8RpBLpD9Yg/Rj1RfVzLuEuX9+T19vOY/gIAAP//AwBQSwMEFAAGAAgAAAAh&#10;AJqMXhThAAAACgEAAA8AAABkcnMvZG93bnJldi54bWxMj8tOwzAQRfdI/IM1SGwQtdvIaRXiVAjx&#10;kNi1oUXs3HhIImI7it0k/D3DCpaje3TvmXw7246NOITWOwXLhQCGrvKmdbWCt/LpdgMsRO2M7rxD&#10;Bd8YYFtcXuQ6M35yOxz3sWZU4kKmFTQx9hnnoWrQ6rDwPTrKPv1gdaRzqLkZ9ETltuMrIVJudeto&#10;odE9PjRYfe3PVsHHTf3+Gubnw5TIpH98Gcv10ZRKXV/N93fAIs7xD4ZffVKHgpxO/uxMYJ0CKeSS&#10;UAWpTIARIFO5BnYiUmxWwIuc/3+h+AEAAP//AwBQSwECLQAUAAYACAAAACEAtoM4kv4AAADhAQAA&#10;EwAAAAAAAAAAAAAAAAAAAAAAW0NvbnRlbnRfVHlwZXNdLnhtbFBLAQItABQABgAIAAAAIQA4/SH/&#10;1gAAAJQBAAALAAAAAAAAAAAAAAAAAC8BAABfcmVscy8ucmVsc1BLAQItABQABgAIAAAAIQCylt0+&#10;RgIAAIQEAAAOAAAAAAAAAAAAAAAAAC4CAABkcnMvZTJvRG9jLnhtbFBLAQItABQABgAIAAAAIQCa&#10;jF4U4QAAAAoBAAAPAAAAAAAAAAAAAAAAAKAEAABkcnMvZG93bnJldi54bWxQSwUGAAAAAAQABADz&#10;AAAArgUAAAAA&#10;" w14:anchorId="44B7CEC2">
                <v:textbox>
                  <w:txbxContent>
                    <w:p w:rsidRPr="00556B02" w:rsidR="00731E83" w:rsidP="00731E83" w:rsidRDefault="00731E83" w14:paraId="48DF98D7" w14:textId="19F5E62F">
                      <w:pPr>
                        <w:rPr>
                          <w:color w:val="C00000"/>
                        </w:rPr>
                      </w:pPr>
                      <w:r w:rsidRPr="00556B02">
                        <w:rPr>
                          <w:color w:val="C00000"/>
                        </w:rPr>
                        <w:t>1</w:t>
                      </w:r>
                      <w:r>
                        <w:rPr>
                          <w:color w:val="C00000"/>
                        </w:rPr>
                        <w:t>2</w:t>
                      </w:r>
                    </w:p>
                  </w:txbxContent>
                </v:textbox>
              </v:shape>
            </w:pict>
          </mc:Fallback>
        </mc:AlternateContent>
      </w:r>
      <w:r w:rsidR="00FB1DFA">
        <w:rPr/>
        <w:t>`</w:t>
      </w:r>
      <w:r w:rsidR="00585996">
        <w:rPr>
          <w:bCs w:val="0"/>
          <w:noProof/>
        </w:rPr>
        <w:drawing>
          <wp:inline distT="0" distB="0" distL="0" distR="0" wp14:anchorId="0D85DF2F" wp14:editId="11C8CE7A">
            <wp:extent cx="5544510" cy="5983859"/>
            <wp:effectExtent l="0" t="0" r="5715"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572479" cy="6014044"/>
                    </a:xfrm>
                    <a:prstGeom prst="rect">
                      <a:avLst/>
                    </a:prstGeom>
                  </pic:spPr>
                </pic:pic>
              </a:graphicData>
            </a:graphic>
          </wp:inline>
        </w:drawing>
      </w:r>
    </w:p>
    <w:p w:rsidR="00FB1DFA" w:rsidP="005936C8" w:rsidRDefault="00FB1DFA" w14:paraId="32729176" w14:textId="5C917702">
      <w:pPr>
        <w:pStyle w:val="Heading1"/>
        <w:spacing w:before="126"/>
        <w:rPr>
          <w:bCs w:val="0"/>
        </w:rPr>
      </w:pPr>
    </w:p>
    <w:p w:rsidR="00FB1DFA" w:rsidP="005936C8" w:rsidRDefault="00FB1DFA" w14:paraId="538F75A5" w14:textId="41A126B0">
      <w:pPr>
        <w:pStyle w:val="Heading1"/>
        <w:spacing w:before="126"/>
        <w:rPr>
          <w:bCs w:val="0"/>
        </w:rPr>
      </w:pPr>
    </w:p>
    <w:p w:rsidR="00FB1DFA" w:rsidP="005936C8" w:rsidRDefault="00FB1DFA" w14:paraId="5E560F6B" w14:textId="269A61C7">
      <w:pPr>
        <w:pStyle w:val="Heading1"/>
        <w:spacing w:before="126"/>
        <w:rPr>
          <w:bCs w:val="0"/>
        </w:rPr>
      </w:pPr>
    </w:p>
    <w:p w:rsidR="00FB1DFA" w:rsidP="005936C8" w:rsidRDefault="00FB1DFA" w14:paraId="0BA5C3F9" w14:textId="715BCF2B">
      <w:pPr>
        <w:pStyle w:val="Heading1"/>
        <w:spacing w:before="126"/>
        <w:rPr>
          <w:bCs w:val="0"/>
        </w:rPr>
      </w:pPr>
    </w:p>
    <w:p w:rsidR="00FB1DFA" w:rsidP="005936C8" w:rsidRDefault="00FB1DFA" w14:paraId="6A2788CC" w14:textId="09B7F4C5">
      <w:pPr>
        <w:pStyle w:val="Heading1"/>
        <w:spacing w:before="126"/>
        <w:rPr>
          <w:bCs w:val="0"/>
        </w:rPr>
      </w:pPr>
    </w:p>
    <w:p w:rsidR="00FB1DFA" w:rsidP="005936C8" w:rsidRDefault="00FB1DFA" w14:paraId="7135EA4D" w14:textId="3C6A89C7">
      <w:pPr>
        <w:pStyle w:val="Heading1"/>
        <w:spacing w:before="126"/>
        <w:rPr>
          <w:bCs w:val="0"/>
        </w:rPr>
      </w:pPr>
    </w:p>
    <w:p w:rsidR="00FB1DFA" w:rsidP="005936C8" w:rsidRDefault="00FB1DFA" w14:paraId="5E34703B" w14:textId="1CC27894">
      <w:pPr>
        <w:pStyle w:val="Heading1"/>
        <w:spacing w:before="126"/>
        <w:rPr>
          <w:bCs w:val="0"/>
        </w:rPr>
      </w:pPr>
    </w:p>
    <w:p w:rsidR="00FB1DFA" w:rsidP="005936C8" w:rsidRDefault="00FB1DFA" w14:paraId="6B9883E1" w14:textId="55083ED4">
      <w:pPr>
        <w:pStyle w:val="Heading1"/>
        <w:spacing w:before="126"/>
        <w:rPr>
          <w:bCs w:val="0"/>
        </w:rPr>
      </w:pPr>
    </w:p>
    <w:p w:rsidR="00FB1DFA" w:rsidP="005936C8" w:rsidRDefault="00FB1DFA" w14:paraId="385F4107" w14:textId="394E869B">
      <w:pPr>
        <w:pStyle w:val="Heading1"/>
        <w:spacing w:before="126"/>
        <w:rPr>
          <w:bCs w:val="0"/>
        </w:rPr>
      </w:pPr>
    </w:p>
    <w:p w:rsidR="00FB1DFA" w:rsidP="005936C8" w:rsidRDefault="00FB1DFA" w14:paraId="148EB2B7" w14:textId="77777777">
      <w:pPr>
        <w:pStyle w:val="Heading1"/>
        <w:spacing w:before="126"/>
        <w:rPr>
          <w:bCs w:val="0"/>
        </w:rPr>
      </w:pPr>
    </w:p>
    <w:tbl>
      <w:tblPr>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280"/>
        <w:gridCol w:w="8400"/>
      </w:tblGrid>
      <w:tr w:rsidR="00FB1DFA" w:rsidTr="00B77600" w14:paraId="22DC3E25" w14:textId="77777777">
        <w:trPr>
          <w:trHeight w:val="595"/>
        </w:trPr>
        <w:tc>
          <w:tcPr>
            <w:tcW w:w="10680" w:type="dxa"/>
            <w:gridSpan w:val="2"/>
            <w:shd w:val="clear" w:color="auto" w:fill="F2F2F2"/>
          </w:tcPr>
          <w:p w:rsidR="00FB1DFA" w:rsidP="00B77600" w:rsidRDefault="00FB1DFA" w14:paraId="445C4552" w14:textId="3AF1D53C">
            <w:pPr>
              <w:pStyle w:val="TableParagraph"/>
              <w:spacing w:before="80"/>
              <w:jc w:val="center"/>
              <w:rPr>
                <w:b/>
                <w:sz w:val="32"/>
              </w:rPr>
            </w:pPr>
            <w:r>
              <w:rPr>
                <w:b/>
                <w:sz w:val="32"/>
              </w:rPr>
              <w:t>Week 8</w:t>
            </w:r>
          </w:p>
        </w:tc>
      </w:tr>
      <w:tr w:rsidR="00FB1DFA" w:rsidTr="00B77600" w14:paraId="1D26D480" w14:textId="77777777">
        <w:trPr>
          <w:trHeight w:val="505"/>
        </w:trPr>
        <w:tc>
          <w:tcPr>
            <w:tcW w:w="10680" w:type="dxa"/>
            <w:gridSpan w:val="2"/>
            <w:shd w:val="clear" w:color="auto" w:fill="F2F2F2"/>
          </w:tcPr>
          <w:p w:rsidR="00FB1DFA" w:rsidP="00B77600" w:rsidRDefault="00FB1DFA" w14:paraId="7648E5BC" w14:textId="1E702EB3">
            <w:pPr>
              <w:pStyle w:val="TableParagraph"/>
              <w:rPr>
                <w:b/>
                <w:sz w:val="32"/>
              </w:rPr>
            </w:pPr>
            <w:r>
              <w:rPr>
                <w:b/>
              </w:rPr>
              <w:t xml:space="preserve"> </w:t>
            </w:r>
            <w:r>
              <w:rPr>
                <w:b/>
                <w:sz w:val="32"/>
              </w:rPr>
              <w:t xml:space="preserve">Second Grade Math Standards-Aligned Learning: </w:t>
            </w:r>
            <w:r w:rsidR="009B0651">
              <w:rPr>
                <w:b/>
                <w:sz w:val="32"/>
              </w:rPr>
              <w:t>Looking at Numbers Every Which Way</w:t>
            </w:r>
          </w:p>
          <w:p w:rsidR="00FB1DFA" w:rsidP="00B77600" w:rsidRDefault="00FB1DFA" w14:paraId="65A24465" w14:textId="77777777">
            <w:pPr>
              <w:pStyle w:val="TableParagraph"/>
            </w:pPr>
          </w:p>
        </w:tc>
      </w:tr>
      <w:tr w:rsidR="00FB1DFA" w:rsidTr="00B77600" w14:paraId="6AE7CB65" w14:textId="77777777">
        <w:trPr>
          <w:trHeight w:val="1405"/>
        </w:trPr>
        <w:tc>
          <w:tcPr>
            <w:tcW w:w="2280" w:type="dxa"/>
            <w:shd w:val="clear" w:color="auto" w:fill="F2F2F2"/>
          </w:tcPr>
          <w:p w:rsidR="00FB1DFA" w:rsidP="00B77600" w:rsidRDefault="00FB1DFA" w14:paraId="75B2E500" w14:textId="77777777">
            <w:pPr>
              <w:pStyle w:val="TableParagraph"/>
              <w:spacing w:before="4"/>
              <w:ind w:left="0"/>
              <w:rPr>
                <w:b/>
                <w:sz w:val="34"/>
              </w:rPr>
            </w:pPr>
          </w:p>
          <w:p w:rsidR="00FB1DFA" w:rsidP="00B77600" w:rsidRDefault="00FB1DFA" w14:paraId="6B081B2C" w14:textId="77777777">
            <w:pPr>
              <w:pStyle w:val="TableParagraph"/>
              <w:spacing w:before="0"/>
              <w:ind w:right="843"/>
              <w:rPr>
                <w:b/>
              </w:rPr>
            </w:pPr>
            <w:r>
              <w:rPr>
                <w:b/>
              </w:rPr>
              <w:t>Grade Level Standard(s)</w:t>
            </w:r>
          </w:p>
        </w:tc>
        <w:tc>
          <w:tcPr>
            <w:tcW w:w="8400" w:type="dxa"/>
          </w:tcPr>
          <w:p w:rsidRPr="0097246A" w:rsidR="00393F02" w:rsidP="00393F02" w:rsidRDefault="00393F02" w14:paraId="5CD93064" w14:textId="1E3C7988">
            <w:pPr>
              <w:pStyle w:val="NormalWeb"/>
              <w:shd w:val="clear" w:color="auto" w:fill="FFFFFF"/>
              <w:rPr>
                <w:rFonts w:ascii="Century Gothic" w:hAnsi="Century Gothic" w:cs="Arial"/>
                <w:sz w:val="20"/>
                <w:szCs w:val="20"/>
              </w:rPr>
            </w:pPr>
            <w:r w:rsidRPr="0097246A">
              <w:rPr>
                <w:rFonts w:ascii="Century Gothic" w:hAnsi="Century Gothic"/>
                <w:b/>
                <w:bCs/>
                <w:sz w:val="20"/>
                <w:szCs w:val="20"/>
              </w:rPr>
              <w:t>2.NBT.A.1</w:t>
            </w:r>
            <w:r w:rsidRPr="0097246A">
              <w:rPr>
                <w:rFonts w:ascii="Century Gothic" w:hAnsi="Century Gothic"/>
                <w:sz w:val="20"/>
                <w:szCs w:val="20"/>
              </w:rPr>
              <w:t xml:space="preserve"> </w:t>
            </w:r>
            <w:r w:rsidRPr="0097246A">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tens and 6 ones). </w:t>
            </w:r>
          </w:p>
          <w:p w:rsidRPr="0097246A" w:rsidR="00393F02" w:rsidP="00393F02" w:rsidRDefault="00393F02" w14:paraId="34BA9BD0" w14:textId="6261F76E">
            <w:pPr>
              <w:pStyle w:val="NormalWeb"/>
              <w:shd w:val="clear" w:color="auto" w:fill="FFFFFF"/>
              <w:rPr>
                <w:rFonts w:ascii="Century Gothic" w:hAnsi="Century Gothic"/>
              </w:rPr>
            </w:pPr>
            <w:r w:rsidRPr="0097246A">
              <w:rPr>
                <w:rFonts w:ascii="Century Gothic" w:hAnsi="Century Gothic"/>
                <w:b/>
                <w:bCs/>
                <w:sz w:val="20"/>
                <w:szCs w:val="20"/>
              </w:rPr>
              <w:t>2.NBT.A.3</w:t>
            </w:r>
            <w:r w:rsidRPr="0097246A">
              <w:rPr>
                <w:rFonts w:ascii="Century Gothic" w:hAnsi="Century Gothic"/>
                <w:sz w:val="20"/>
                <w:szCs w:val="20"/>
              </w:rPr>
              <w:t xml:space="preserve"> </w:t>
            </w:r>
            <w:r w:rsidRPr="0097246A">
              <w:rPr>
                <w:rFonts w:ascii="Century Gothic" w:hAnsi="Century Gothic" w:cs="Arial"/>
                <w:sz w:val="20"/>
                <w:szCs w:val="20"/>
              </w:rPr>
              <w:t xml:space="preserve">Read and write numbers to 1000 using standard form, word form and expanded form. </w:t>
            </w:r>
          </w:p>
          <w:p w:rsidR="00393F02" w:rsidP="00393F02" w:rsidRDefault="00393F02" w14:paraId="110F2A7B" w14:textId="77777777">
            <w:pPr>
              <w:pStyle w:val="NormalWeb"/>
              <w:shd w:val="clear" w:color="auto" w:fill="FFFFFF"/>
            </w:pPr>
          </w:p>
          <w:p w:rsidR="00FB1DFA" w:rsidP="00B77600" w:rsidRDefault="00FB1DFA" w14:paraId="3E8E0F25" w14:textId="77777777">
            <w:pPr>
              <w:pStyle w:val="NormalWeb"/>
            </w:pPr>
          </w:p>
        </w:tc>
      </w:tr>
      <w:tr w:rsidR="00FB1DFA" w:rsidTr="00B77600" w14:paraId="0B5ABE28" w14:textId="77777777">
        <w:trPr>
          <w:trHeight w:val="1105"/>
        </w:trPr>
        <w:tc>
          <w:tcPr>
            <w:tcW w:w="2280" w:type="dxa"/>
            <w:shd w:val="clear" w:color="auto" w:fill="F2F2F2"/>
          </w:tcPr>
          <w:p w:rsidR="00FB1DFA" w:rsidP="00B77600" w:rsidRDefault="00FB1DFA" w14:paraId="5972C113" w14:textId="77777777">
            <w:pPr>
              <w:pStyle w:val="TableParagraph"/>
              <w:spacing w:before="1"/>
              <w:ind w:left="0"/>
              <w:rPr>
                <w:b/>
              </w:rPr>
            </w:pPr>
          </w:p>
          <w:p w:rsidR="00FB1DFA" w:rsidP="00B77600" w:rsidRDefault="00FB1DFA" w14:paraId="2265D896" w14:textId="77777777">
            <w:pPr>
              <w:pStyle w:val="TableParagraph"/>
              <w:spacing w:before="0"/>
              <w:ind w:right="210"/>
              <w:rPr>
                <w:b/>
              </w:rPr>
            </w:pPr>
            <w:r>
              <w:rPr>
                <w:b/>
              </w:rPr>
              <w:t>Caregiver Support Option</w:t>
            </w:r>
          </w:p>
        </w:tc>
        <w:tc>
          <w:tcPr>
            <w:tcW w:w="8400" w:type="dxa"/>
          </w:tcPr>
          <w:p w:rsidR="00FB1DFA" w:rsidP="00B77600" w:rsidRDefault="009739A0" w14:paraId="3832AE70" w14:textId="499595CF">
            <w:pPr>
              <w:pStyle w:val="TableParagraph"/>
              <w:spacing w:before="1"/>
            </w:pPr>
            <w:r>
              <w:t xml:space="preserve">Assist the student with </w:t>
            </w:r>
            <w:r w:rsidR="00785FE6">
              <w:t>reading directions as needed.</w:t>
            </w:r>
          </w:p>
        </w:tc>
      </w:tr>
      <w:tr w:rsidR="00FB1DFA" w:rsidTr="00B77600" w14:paraId="4A73A6DD" w14:textId="77777777">
        <w:trPr>
          <w:trHeight w:val="505"/>
        </w:trPr>
        <w:tc>
          <w:tcPr>
            <w:tcW w:w="2280" w:type="dxa"/>
            <w:shd w:val="clear" w:color="auto" w:fill="F2F2F2"/>
          </w:tcPr>
          <w:p w:rsidR="00FB1DFA" w:rsidP="00B77600" w:rsidRDefault="00FB1DFA" w14:paraId="333DB23D" w14:textId="77777777">
            <w:pPr>
              <w:pStyle w:val="TableParagraph"/>
              <w:spacing w:before="106"/>
              <w:rPr>
                <w:b/>
              </w:rPr>
            </w:pPr>
            <w:r>
              <w:rPr>
                <w:b/>
              </w:rPr>
              <w:t>Materials Needed</w:t>
            </w:r>
          </w:p>
        </w:tc>
        <w:tc>
          <w:tcPr>
            <w:tcW w:w="8400" w:type="dxa"/>
          </w:tcPr>
          <w:p w:rsidR="00FB1DFA" w:rsidP="00B77600" w:rsidRDefault="00FB1DFA" w14:paraId="60EBA05B" w14:textId="721BACA6">
            <w:pPr>
              <w:pStyle w:val="TableParagraph"/>
            </w:pPr>
            <w:r>
              <w:t>Paper, pencil</w:t>
            </w:r>
            <w:r w:rsidR="00785FE6">
              <w:t xml:space="preserve"> and recording sheet</w:t>
            </w:r>
          </w:p>
        </w:tc>
      </w:tr>
      <w:tr w:rsidR="00FB1DFA" w:rsidTr="00B77600" w14:paraId="6D3AA70F" w14:textId="77777777">
        <w:trPr>
          <w:trHeight w:val="805"/>
        </w:trPr>
        <w:tc>
          <w:tcPr>
            <w:tcW w:w="2280" w:type="dxa"/>
            <w:shd w:val="clear" w:color="auto" w:fill="F2F2F2"/>
          </w:tcPr>
          <w:p w:rsidR="00FB1DFA" w:rsidP="00B77600" w:rsidRDefault="00FB1DFA" w14:paraId="51D54407" w14:textId="77777777">
            <w:pPr>
              <w:pStyle w:val="TableParagraph"/>
              <w:spacing w:before="256"/>
              <w:rPr>
                <w:b/>
              </w:rPr>
            </w:pPr>
            <w:r>
              <w:rPr>
                <w:b/>
              </w:rPr>
              <w:t>Question to Explore</w:t>
            </w:r>
          </w:p>
        </w:tc>
        <w:tc>
          <w:tcPr>
            <w:tcW w:w="8400" w:type="dxa"/>
          </w:tcPr>
          <w:p w:rsidR="00FB1DFA" w:rsidP="00B77600" w:rsidRDefault="00E20EAD" w14:paraId="5195F724" w14:textId="77777777">
            <w:pPr>
              <w:pStyle w:val="TableParagraph"/>
              <w:spacing w:line="266" w:lineRule="auto"/>
              <w:ind w:right="165"/>
            </w:pPr>
            <w:r>
              <w:t>How can I write a number in expanded form?</w:t>
            </w:r>
          </w:p>
          <w:p w:rsidR="00E20EAD" w:rsidP="00B77600" w:rsidRDefault="00E20EAD" w14:paraId="3B8D8FB1" w14:textId="77777777">
            <w:pPr>
              <w:pStyle w:val="TableParagraph"/>
              <w:spacing w:line="266" w:lineRule="auto"/>
              <w:ind w:right="165"/>
            </w:pPr>
            <w:r>
              <w:t>How can I use place value blocks to represent a number?</w:t>
            </w:r>
          </w:p>
          <w:p w:rsidR="00E20EAD" w:rsidP="00B77600" w:rsidRDefault="00E20EAD" w14:paraId="7D9F8EEA" w14:textId="7D5356E7">
            <w:pPr>
              <w:pStyle w:val="TableParagraph"/>
              <w:spacing w:line="266" w:lineRule="auto"/>
              <w:ind w:right="165"/>
            </w:pPr>
            <w:r>
              <w:t>How do I write a number in word form?</w:t>
            </w:r>
          </w:p>
        </w:tc>
      </w:tr>
      <w:tr w:rsidR="00FB1DFA" w:rsidTr="00B77600" w14:paraId="0C275917" w14:textId="77777777">
        <w:trPr>
          <w:trHeight w:val="805"/>
        </w:trPr>
        <w:tc>
          <w:tcPr>
            <w:tcW w:w="2280" w:type="dxa"/>
            <w:shd w:val="clear" w:color="auto" w:fill="F2F2F2"/>
          </w:tcPr>
          <w:p w:rsidR="00FB1DFA" w:rsidP="00B77600" w:rsidRDefault="00FB1DFA" w14:paraId="7E27D49F" w14:textId="77777777">
            <w:pPr>
              <w:pStyle w:val="TableParagraph"/>
              <w:spacing w:before="256"/>
              <w:rPr>
                <w:b/>
              </w:rPr>
            </w:pPr>
            <w:r>
              <w:rPr>
                <w:b/>
              </w:rPr>
              <w:t>Student Directions</w:t>
            </w:r>
          </w:p>
        </w:tc>
        <w:tc>
          <w:tcPr>
            <w:tcW w:w="8400" w:type="dxa"/>
          </w:tcPr>
          <w:p w:rsidR="00FB1DFA" w:rsidP="00B77600" w:rsidRDefault="00FB1DFA" w14:paraId="5914C06F" w14:textId="77777777">
            <w:pPr>
              <w:pStyle w:val="TableParagraph"/>
              <w:spacing w:line="266" w:lineRule="auto"/>
              <w:ind w:right="165"/>
            </w:pPr>
            <w:r>
              <w:t>Each activity has directions to follow</w:t>
            </w:r>
          </w:p>
        </w:tc>
      </w:tr>
    </w:tbl>
    <w:p w:rsidR="00A22030" w:rsidP="005936C8" w:rsidRDefault="00A22030" w14:paraId="664C663E" w14:textId="77777777">
      <w:pPr>
        <w:pStyle w:val="Heading1"/>
        <w:spacing w:before="126"/>
        <w:rPr>
          <w:bCs w:val="0"/>
        </w:rPr>
      </w:pPr>
    </w:p>
    <w:p w:rsidR="00A22030" w:rsidP="005936C8" w:rsidRDefault="00A22030" w14:paraId="11ECC740" w14:textId="77777777">
      <w:pPr>
        <w:pStyle w:val="Heading1"/>
        <w:spacing w:before="126"/>
        <w:rPr>
          <w:bCs w:val="0"/>
        </w:rPr>
      </w:pPr>
    </w:p>
    <w:p w:rsidR="00A22030" w:rsidP="005936C8" w:rsidRDefault="00A22030" w14:paraId="1B8C9832" w14:textId="77777777">
      <w:pPr>
        <w:pStyle w:val="Heading1"/>
        <w:spacing w:before="126"/>
        <w:rPr>
          <w:bCs w:val="0"/>
        </w:rPr>
      </w:pPr>
    </w:p>
    <w:p w:rsidR="00A22030" w:rsidP="005936C8" w:rsidRDefault="00A22030" w14:paraId="45F50EE8" w14:textId="77777777">
      <w:pPr>
        <w:pStyle w:val="Heading1"/>
        <w:spacing w:before="126"/>
        <w:rPr>
          <w:bCs w:val="0"/>
        </w:rPr>
      </w:pPr>
    </w:p>
    <w:p w:rsidR="00A22030" w:rsidP="005936C8" w:rsidRDefault="00A22030" w14:paraId="56C0E43E" w14:textId="77777777">
      <w:pPr>
        <w:pStyle w:val="Heading1"/>
        <w:spacing w:before="126"/>
        <w:rPr>
          <w:bCs w:val="0"/>
        </w:rPr>
      </w:pPr>
    </w:p>
    <w:p w:rsidR="00A22030" w:rsidP="005936C8" w:rsidRDefault="00A22030" w14:paraId="616C699B" w14:textId="77777777">
      <w:pPr>
        <w:pStyle w:val="Heading1"/>
        <w:spacing w:before="126"/>
        <w:rPr>
          <w:bCs w:val="0"/>
        </w:rPr>
      </w:pPr>
    </w:p>
    <w:p w:rsidR="00A22030" w:rsidP="005936C8" w:rsidRDefault="00A22030" w14:paraId="322DA871" w14:textId="77777777">
      <w:pPr>
        <w:pStyle w:val="Heading1"/>
        <w:spacing w:before="126"/>
        <w:rPr>
          <w:bCs w:val="0"/>
        </w:rPr>
      </w:pPr>
    </w:p>
    <w:p w:rsidR="00A22030" w:rsidP="005936C8" w:rsidRDefault="00A22030" w14:paraId="51A8E27C" w14:textId="77777777">
      <w:pPr>
        <w:pStyle w:val="Heading1"/>
        <w:spacing w:before="126"/>
        <w:rPr>
          <w:bCs w:val="0"/>
        </w:rPr>
      </w:pPr>
    </w:p>
    <w:p w:rsidR="00A22030" w:rsidP="005936C8" w:rsidRDefault="00A22030" w14:paraId="0BD12D96" w14:textId="77777777">
      <w:pPr>
        <w:pStyle w:val="Heading1"/>
        <w:spacing w:before="126"/>
        <w:rPr>
          <w:bCs w:val="0"/>
        </w:rPr>
      </w:pPr>
    </w:p>
    <w:p w:rsidR="00A22030" w:rsidP="005936C8" w:rsidRDefault="00A22030" w14:paraId="797B59FC" w14:textId="77777777">
      <w:pPr>
        <w:pStyle w:val="Heading1"/>
        <w:spacing w:before="126"/>
        <w:rPr>
          <w:bCs w:val="0"/>
        </w:rPr>
      </w:pPr>
    </w:p>
    <w:p w:rsidR="00A22030" w:rsidP="005936C8" w:rsidRDefault="00A22030" w14:paraId="5E6DD741" w14:textId="77777777">
      <w:pPr>
        <w:pStyle w:val="Heading1"/>
        <w:spacing w:before="126"/>
        <w:rPr>
          <w:bCs w:val="0"/>
        </w:rPr>
      </w:pPr>
    </w:p>
    <w:p w:rsidR="00A22030" w:rsidP="005936C8" w:rsidRDefault="00A22030" w14:paraId="753F5512" w14:textId="77777777">
      <w:pPr>
        <w:pStyle w:val="Heading1"/>
        <w:spacing w:before="126"/>
        <w:rPr>
          <w:bCs w:val="0"/>
        </w:rPr>
      </w:pPr>
    </w:p>
    <w:p w:rsidR="00A22030" w:rsidP="005936C8" w:rsidRDefault="00A22030" w14:paraId="00A107BE" w14:textId="77777777">
      <w:pPr>
        <w:pStyle w:val="Heading1"/>
        <w:spacing w:before="126"/>
        <w:rPr>
          <w:bCs w:val="0"/>
        </w:rPr>
      </w:pPr>
    </w:p>
    <w:p w:rsidR="00A22030" w:rsidP="00E20EAD" w:rsidRDefault="00A22030" w14:paraId="729480EB" w14:textId="77777777">
      <w:pPr>
        <w:pStyle w:val="Heading1"/>
        <w:spacing w:before="126"/>
        <w:ind w:left="0"/>
        <w:rPr>
          <w:bCs w:val="0"/>
        </w:rPr>
      </w:pPr>
    </w:p>
    <w:p w:rsidR="00FB1DFA" w:rsidP="005936C8" w:rsidRDefault="00A22030" w14:paraId="5B902806" w14:textId="4622BA32">
      <w:pPr>
        <w:pStyle w:val="Heading1"/>
        <w:spacing w:before="126"/>
        <w:rPr>
          <w:bCs w:val="0"/>
        </w:rPr>
      </w:pPr>
      <w:r w:rsidRPr="00A22030">
        <w:rPr>
          <w:bCs w:val="0"/>
        </w:rPr>
        <w:t>Activity 1</w:t>
      </w:r>
    </w:p>
    <w:p w:rsidR="005357DC" w:rsidP="00B26C94" w:rsidRDefault="00EA167A" w14:paraId="32C38706" w14:textId="67D241C3">
      <w:pPr>
        <w:pStyle w:val="Heading1"/>
        <w:spacing w:before="126"/>
        <w:rPr>
          <w:bCs w:val="0"/>
        </w:rPr>
      </w:pPr>
      <w:r>
        <w:rPr>
          <w:bCs w:val="0"/>
          <w:noProof/>
        </w:rPr>
        <mc:AlternateContent>
          <mc:Choice Requires="wps">
            <w:drawing>
              <wp:anchor distT="0" distB="0" distL="114300" distR="114300" simplePos="0" relativeHeight="251658335" behindDoc="0" locked="0" layoutInCell="1" allowOverlap="1" wp14:anchorId="0831B5C0" wp14:editId="5D71AE30">
                <wp:simplePos x="0" y="0"/>
                <wp:positionH relativeFrom="column">
                  <wp:posOffset>264026</wp:posOffset>
                </wp:positionH>
                <wp:positionV relativeFrom="paragraph">
                  <wp:posOffset>4465922</wp:posOffset>
                </wp:positionV>
                <wp:extent cx="2454442" cy="1106905"/>
                <wp:effectExtent l="0" t="0" r="0" b="0"/>
                <wp:wrapNone/>
                <wp:docPr id="153" name="Rectangle 153"/>
                <wp:cNvGraphicFramePr/>
                <a:graphic xmlns:a="http://schemas.openxmlformats.org/drawingml/2006/main">
                  <a:graphicData uri="http://schemas.microsoft.com/office/word/2010/wordprocessingShape">
                    <wps:wsp>
                      <wps:cNvSpPr/>
                      <wps:spPr>
                        <a:xfrm>
                          <a:off x="0" y="0"/>
                          <a:ext cx="2454442" cy="1106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42D7A0B4">
              <v:rect id="Rectangle 153" style="position:absolute;margin-left:20.8pt;margin-top:351.65pt;width:193.25pt;height:87.15pt;z-index:251805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76B29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cLlAIAAIkFAAAOAAAAZHJzL2Uyb0RvYy54bWysVN9P2zAQfp+0/8Hy+0jSpQwqUlSBmCYh&#10;QMDEs+vYTSTH59lu0+6v39lOUsbQHqb1wfX5vvvuR+7u4nLfKbIT1rWgK1qc5JQIzaFu9aai359v&#10;Pp1R4jzTNVOgRUUPwtHL5ccPF71ZiBk0oGphCZJot+hNRRvvzSLLHG9Ex9wJGKFRKcF2zKNoN1lt&#10;WY/sncpmeX6a9WBrY4EL5/D1OinpMvJLKbi/l9IJT1RFMTYfTxvPdTiz5QVbbCwzTcuHMNg/RNGx&#10;VqPTieqaeUa2tv2Dqmu5BQfSn3DoMpCy5SLmgNkU+ZtsnhpmRMwFi+PMVCb3/2j53e7BkrbGbzf/&#10;TIlmHX6kRywb0xslSHjEEvXGLRD5ZB7sIDm8hnz30nbhHzMh+1jWw1RWsfeE4+OsnJdlOaOEo64o&#10;8tPzfB5Ys6O5sc5/FdCRcKmoxQBiOdnu1vkEHSHBmwPV1jetUlEIvSKulCU7hl95vSkG8t9QSges&#10;hmCVCMNLFjJLucSbPygRcEo/CollCdHHQGJDHp0wzoX2RVI1rBbJ9zzH3+h9DCsmGgkDs0T/E/dA&#10;MCITycidohzwwVTEfp6M878Flowni+gZtJ+Mu1aDfY9AYVaD54Qfi5RKE6q0hvqATWMhTZMz/KbF&#10;z3bLnH9gFscHBw1Xgr/HQyroKwrDjZIG7M/33gMeuxq1lPQ4jhV1P7bMCkrUN439fl6UZZjfKJTz&#10;LzMU7GvN+rVGb7srwF4ocPkYHq8B79V4lRa6F9wcq+AVVUxz9F1R7u0oXPm0JnD3cLFaRRjOrGH+&#10;Vj8ZHshDVUNbPu9fmDVD73ps+zsYR5ct3rRwwgZLDautB9nG/j7Wdag3zntsnGE3hYXyWo6o4wZd&#10;/gIAAP//AwBQSwMEFAAGAAgAAAAhAH58VrHjAAAADwEAAA8AAABkcnMvZG93bnJldi54bWxMT8lO&#10;wzAQvSPxD9YgcaN2mjaO0jgVYqkoNwrh7MYmibDHIXba8PeYE1xGepq3ltvZGnLSo+8dCkgWDIjG&#10;xqkeWwFvr483ORAfJCppHGoB39rDtrq8KGWh3Blf9OkQWhJN0BdSQBfCUFDqm05b6Rdu0Bh/H260&#10;MkQ4tlSN8hzNraFLxjJqZY8xoZODvut083mYrIBpzfcP8/vXLq1ZzZ9rs34Ku0GI66v5fhPP7QZI&#10;0HP4U8Dvhtgfqljs6CZUnhgBqySLTAGcpSmQSFgt8wTIUUDOeQa0Kun/HdUPAAAA//8DAFBLAQIt&#10;ABQABgAIAAAAIQC2gziS/gAAAOEBAAATAAAAAAAAAAAAAAAAAAAAAABbQ29udGVudF9UeXBlc10u&#10;eG1sUEsBAi0AFAAGAAgAAAAhADj9If/WAAAAlAEAAAsAAAAAAAAAAAAAAAAALwEAAF9yZWxzLy5y&#10;ZWxzUEsBAi0AFAAGAAgAAAAhAHHUVwuUAgAAiQUAAA4AAAAAAAAAAAAAAAAALgIAAGRycy9lMm9E&#10;b2MueG1sUEsBAi0AFAAGAAgAAAAhAH58VrHjAAAADwEAAA8AAAAAAAAAAAAAAAAA7gQAAGRycy9k&#10;b3ducmV2LnhtbFBLBQYAAAAABAAEAPMAAAD+BQAAAAA=&#10;"/>
            </w:pict>
          </mc:Fallback>
        </mc:AlternateContent>
      </w:r>
      <w:r w:rsidR="00406432">
        <w:rPr>
          <w:bCs w:val="0"/>
          <w:noProof/>
        </w:rPr>
        <mc:AlternateContent>
          <mc:Choice Requires="wps">
            <w:drawing>
              <wp:anchor distT="0" distB="0" distL="114300" distR="114300" simplePos="0" relativeHeight="251658334" behindDoc="0" locked="0" layoutInCell="1" allowOverlap="1" wp14:anchorId="4DC4E863" wp14:editId="33802C4B">
                <wp:simplePos x="0" y="0"/>
                <wp:positionH relativeFrom="column">
                  <wp:posOffset>2758574</wp:posOffset>
                </wp:positionH>
                <wp:positionV relativeFrom="paragraph">
                  <wp:posOffset>3479332</wp:posOffset>
                </wp:positionV>
                <wp:extent cx="2277979" cy="1106905"/>
                <wp:effectExtent l="0" t="0" r="8255" b="10795"/>
                <wp:wrapNone/>
                <wp:docPr id="148" name="Text Box 148"/>
                <wp:cNvGraphicFramePr/>
                <a:graphic xmlns:a="http://schemas.openxmlformats.org/drawingml/2006/main">
                  <a:graphicData uri="http://schemas.microsoft.com/office/word/2010/wordprocessingShape">
                    <wps:wsp>
                      <wps:cNvSpPr txBox="1"/>
                      <wps:spPr>
                        <a:xfrm>
                          <a:off x="0" y="0"/>
                          <a:ext cx="2277979" cy="1106905"/>
                        </a:xfrm>
                        <a:prstGeom prst="rect">
                          <a:avLst/>
                        </a:prstGeom>
                        <a:solidFill>
                          <a:schemeClr val="lt1"/>
                        </a:solidFill>
                        <a:ln w="6350">
                          <a:solidFill>
                            <a:prstClr val="black"/>
                          </a:solidFill>
                        </a:ln>
                      </wps:spPr>
                      <wps:txbx>
                        <w:txbxContent>
                          <w:p w:rsidRPr="00D73D2E" w:rsidR="004455BD" w:rsidP="004455BD" w:rsidRDefault="004455BD" w14:paraId="6F5AB604" w14:textId="4E9C4C91">
                            <w:pPr>
                              <w:rPr>
                                <w:rFonts w:ascii="Century Gothic" w:hAnsi="Century Gothic"/>
                                <w:color w:val="C00000"/>
                              </w:rPr>
                            </w:pPr>
                            <w:r>
                              <w:rPr>
                                <w:rFonts w:ascii="Century Gothic" w:hAnsi="Century Gothic"/>
                                <w:color w:val="C00000"/>
                              </w:rPr>
                              <w:t>568</w:t>
                            </w:r>
                          </w:p>
                          <w:p w:rsidRPr="00D73D2E" w:rsidR="004455BD" w:rsidP="004455BD" w:rsidRDefault="004455BD" w14:paraId="0605980A" w14:textId="3BCE09CF">
                            <w:pPr>
                              <w:rPr>
                                <w:rFonts w:ascii="Century Gothic" w:hAnsi="Century Gothic"/>
                                <w:color w:val="C00000"/>
                              </w:rPr>
                            </w:pPr>
                            <w:r>
                              <w:rPr>
                                <w:rFonts w:ascii="Century Gothic" w:hAnsi="Century Gothic"/>
                                <w:color w:val="C00000"/>
                              </w:rPr>
                              <w:t>Five hundred sixty eight</w:t>
                            </w:r>
                            <w:r w:rsidR="00406432">
                              <w:rPr>
                                <w:rFonts w:ascii="Century Gothic" w:hAnsi="Century Gothic"/>
                                <w:noProof/>
                                <w:color w:val="C00000"/>
                              </w:rPr>
                              <w:drawing>
                                <wp:inline distT="0" distB="0" distL="0" distR="0" wp14:anchorId="6A5B2B14" wp14:editId="4D9F68B2">
                                  <wp:extent cx="1479951" cy="648777"/>
                                  <wp:effectExtent l="0" t="0" r="0" b="0"/>
                                  <wp:docPr id="150" name="Picture 1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close 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486637" cy="6517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1955CB4">
              <v:shape id="Text Box 148" style="position:absolute;left:0;text-align:left;margin-left:217.2pt;margin-top:273.95pt;width:179.35pt;height:87.15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FaUwIAAK4EAAAOAAAAZHJzL2Uyb0RvYy54bWysVE1v2zAMvQ/YfxB0X+1k+WiCOkWWosOA&#10;oi3QDj0rstwYk0VNUmJ3v35PcpKm3U7DLgpFPj+Rj2QuLrtGs51yviZT8MFZzpkyksraPBf8++P1&#10;p3POfBCmFJqMKviL8vxy8fHDRWvnakgb0qVyDCTGz1tb8E0Idp5lXm5UI/wZWWUQrMg1IuDqnrPS&#10;iRbsjc6GeT7JWnKldSSV9/Be9UG+SPxVpWS4qyqvAtMFR24hnS6d63hmiwsxf3bCbmq5T0P8QxaN&#10;qA0ePVJdiSDY1tV/UDW1dOSpCmeSmoyqqpYq1YBqBvm7ah42wqpUC8Tx9iiT/3+08nZ371hdoncj&#10;tMqIBk16VF1gX6hj0QeFWuvnAD5YQEOHANAHv4czFt5Vrom/KIkhDq1fjvpGOgnncDidzqYzziRi&#10;g0E+meXjyJO9fm6dD18VNSwaBXdoYNJV7G586KEHSHzNk67L61rrdIlDo1basZ1Au3VISYL8DUob&#10;1hZ88nmcJ+I3sUh9/H6thfyxT+8EBT5tkHMUpS8+WqFbd0nGyeSgzJrKFwjmqB86b+V1Df4b4cO9&#10;cJgyaITNCXc4Kk1IivYWZxtyv/7mj3g0H1HOWkxtwf3PrXCKM/3NYCxmg9Eojnm6jMbTIS7uNLI+&#10;jZhtsyIoNcCOWpnMiA/6YFaOmics2DK+ipAwEm8XPBzMVeh3CQsq1XKZQBhsK8KNebAyUsfORF0f&#10;uyfh7L6vASNxS4f5FvN37e2x8UtDy22gqk69j0L3qu71x1Kk6dkvcNy603tCvf7NLH4DAAD//wMA&#10;UEsDBBQABgAIAAAAIQDYUUwD3wAAAAsBAAAPAAAAZHJzL2Rvd25yZXYueG1sTI/BTsMwDIbvSLxD&#10;ZCRuLF1XWNs1nQANLpwYiLPXZEm0xqmarCtvTzjBzZY//f7+Zju7nk1qDNaTgOUiA6ao89KSFvD5&#10;8XJXAgsRSWLvSQn4VgG27fVVg7X0F3pX0z5qlkIo1CjAxDjUnIfOKIdh4QdF6Xb0o8OY1lFzOeIl&#10;hbue51n2wB1aSh8MDurZqO60PzsBuydd6a7E0exKae00fx3f9KsQtzfz4wZYVHP8g+FXP6lDm5wO&#10;/kwysF5AsSqKhAq4L9YVsESsq9US2CENeZ4Dbxv+v0P7AwAA//8DAFBLAQItABQABgAIAAAAIQC2&#10;gziS/gAAAOEBAAATAAAAAAAAAAAAAAAAAAAAAABbQ29udGVudF9UeXBlc10ueG1sUEsBAi0AFAAG&#10;AAgAAAAhADj9If/WAAAAlAEAAAsAAAAAAAAAAAAAAAAALwEAAF9yZWxzLy5yZWxzUEsBAi0AFAAG&#10;AAgAAAAhAAOSwVpTAgAArgQAAA4AAAAAAAAAAAAAAAAALgIAAGRycy9lMm9Eb2MueG1sUEsBAi0A&#10;FAAGAAgAAAAhANhRTAPfAAAACwEAAA8AAAAAAAAAAAAAAAAArQQAAGRycy9kb3ducmV2LnhtbFBL&#10;BQYAAAAABAAEAPMAAAC5BQAAAAA=&#10;" w14:anchorId="4DC4E863">
                <v:textbox>
                  <w:txbxContent>
                    <w:p w:rsidRPr="00D73D2E" w:rsidR="004455BD" w:rsidP="004455BD" w:rsidRDefault="004455BD" w14:paraId="685F1BB1" w14:textId="4E9C4C91">
                      <w:pPr>
                        <w:rPr>
                          <w:rFonts w:ascii="Century Gothic" w:hAnsi="Century Gothic"/>
                          <w:color w:val="C00000"/>
                        </w:rPr>
                      </w:pPr>
                      <w:r>
                        <w:rPr>
                          <w:rFonts w:ascii="Century Gothic" w:hAnsi="Century Gothic"/>
                          <w:color w:val="C00000"/>
                        </w:rPr>
                        <w:t>568</w:t>
                      </w:r>
                    </w:p>
                    <w:p w:rsidRPr="00D73D2E" w:rsidR="004455BD" w:rsidP="004455BD" w:rsidRDefault="004455BD" w14:paraId="5072D052" w14:textId="3BCE09CF">
                      <w:pPr>
                        <w:rPr>
                          <w:rFonts w:ascii="Century Gothic" w:hAnsi="Century Gothic"/>
                          <w:color w:val="C00000"/>
                        </w:rPr>
                      </w:pPr>
                      <w:r>
                        <w:rPr>
                          <w:rFonts w:ascii="Century Gothic" w:hAnsi="Century Gothic"/>
                          <w:color w:val="C00000"/>
                        </w:rPr>
                        <w:t>Five hundred sixty eight</w:t>
                      </w:r>
                      <w:r w:rsidR="00406432">
                        <w:rPr>
                          <w:rFonts w:ascii="Century Gothic" w:hAnsi="Century Gothic"/>
                          <w:noProof/>
                          <w:color w:val="C00000"/>
                        </w:rPr>
                        <w:drawing>
                          <wp:inline distT="0" distB="0" distL="0" distR="0" wp14:anchorId="34F56390" wp14:editId="4D9F68B2">
                            <wp:extent cx="1479951" cy="648777"/>
                            <wp:effectExtent l="0" t="0" r="0" b="0"/>
                            <wp:docPr id="1397027612" name="Picture 1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close 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486637" cy="651708"/>
                                    </a:xfrm>
                                    <a:prstGeom prst="rect">
                                      <a:avLst/>
                                    </a:prstGeom>
                                  </pic:spPr>
                                </pic:pic>
                              </a:graphicData>
                            </a:graphic>
                          </wp:inline>
                        </w:drawing>
                      </w:r>
                    </w:p>
                  </w:txbxContent>
                </v:textbox>
              </v:shape>
            </w:pict>
          </mc:Fallback>
        </mc:AlternateContent>
      </w:r>
      <w:r w:rsidR="00406432">
        <w:rPr>
          <w:bCs w:val="0"/>
          <w:noProof/>
        </w:rPr>
        <mc:AlternateContent>
          <mc:Choice Requires="wps">
            <w:drawing>
              <wp:anchor distT="0" distB="0" distL="114300" distR="114300" simplePos="0" relativeHeight="251658333" behindDoc="0" locked="0" layoutInCell="1" allowOverlap="1" wp14:anchorId="2276D449" wp14:editId="50231428">
                <wp:simplePos x="0" y="0"/>
                <wp:positionH relativeFrom="column">
                  <wp:posOffset>2982896</wp:posOffset>
                </wp:positionH>
                <wp:positionV relativeFrom="paragraph">
                  <wp:posOffset>2444349</wp:posOffset>
                </wp:positionV>
                <wp:extent cx="2277979" cy="1010653"/>
                <wp:effectExtent l="0" t="0" r="8255" b="18415"/>
                <wp:wrapNone/>
                <wp:docPr id="146" name="Text Box 146"/>
                <wp:cNvGraphicFramePr/>
                <a:graphic xmlns:a="http://schemas.openxmlformats.org/drawingml/2006/main">
                  <a:graphicData uri="http://schemas.microsoft.com/office/word/2010/wordprocessingShape">
                    <wps:wsp>
                      <wps:cNvSpPr txBox="1"/>
                      <wps:spPr>
                        <a:xfrm>
                          <a:off x="0" y="0"/>
                          <a:ext cx="2277979" cy="1010653"/>
                        </a:xfrm>
                        <a:prstGeom prst="rect">
                          <a:avLst/>
                        </a:prstGeom>
                        <a:solidFill>
                          <a:schemeClr val="lt1"/>
                        </a:solidFill>
                        <a:ln w="6350">
                          <a:solidFill>
                            <a:prstClr val="black"/>
                          </a:solidFill>
                        </a:ln>
                      </wps:spPr>
                      <wps:txbx>
                        <w:txbxContent>
                          <w:p w:rsidRPr="00D73D2E" w:rsidR="004511C1" w:rsidRDefault="004511C1" w14:paraId="17A5CD2C" w14:textId="2965B558">
                            <w:pPr>
                              <w:rPr>
                                <w:rFonts w:ascii="Century Gothic" w:hAnsi="Century Gothic"/>
                                <w:color w:val="C00000"/>
                              </w:rPr>
                            </w:pPr>
                            <w:r w:rsidRPr="00D73D2E">
                              <w:rPr>
                                <w:rFonts w:ascii="Century Gothic" w:hAnsi="Century Gothic"/>
                                <w:color w:val="C00000"/>
                              </w:rPr>
                              <w:t>100 + 20 + 7</w:t>
                            </w:r>
                          </w:p>
                          <w:p w:rsidRPr="00D73D2E" w:rsidR="004511C1" w:rsidRDefault="00D73D2E" w14:paraId="3DEAC830" w14:textId="5BFF8EDF">
                            <w:pPr>
                              <w:rPr>
                                <w:rFonts w:ascii="Century Gothic" w:hAnsi="Century Gothic"/>
                                <w:color w:val="C00000"/>
                              </w:rPr>
                            </w:pPr>
                            <w:r w:rsidRPr="00D73D2E">
                              <w:rPr>
                                <w:rFonts w:ascii="Century Gothic" w:hAnsi="Century Gothic"/>
                                <w:color w:val="C00000"/>
                              </w:rPr>
                              <w:t>One hundred twenty seven</w:t>
                            </w:r>
                            <w:r w:rsidR="004A3B9E">
                              <w:rPr>
                                <w:rFonts w:ascii="Century Gothic" w:hAnsi="Century Gothic"/>
                                <w:noProof/>
                                <w:color w:val="C00000"/>
                              </w:rPr>
                              <w:drawing>
                                <wp:inline distT="0" distB="0" distL="0" distR="0" wp14:anchorId="7618DE5F" wp14:editId="5B5541A1">
                                  <wp:extent cx="770890" cy="471170"/>
                                  <wp:effectExtent l="0" t="0" r="3810" b="0"/>
                                  <wp:docPr id="147" name="Picture 147" descr="A picture containing screen, window,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screen, window, building, sitt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70890" cy="47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1D3768A">
              <v:shape id="Text Box 146" style="position:absolute;left:0;text-align:left;margin-left:234.85pt;margin-top:192.45pt;width:179.35pt;height:79.6pt;z-index:251658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1/lUgIAAK4EAAAOAAAAZHJzL2Uyb0RvYy54bWysVE1vGjEQvVfqf7B8bxYIHw1iiShRqkpR&#10;EolUORuvF1b1elzbsJv++j57gZC0p6oXM555+zzzZobZdVtrtlfOV2Ry3r/ocaaMpKIym5x/f7r9&#10;9JkzH4QphCajcv6iPL+ef/wwa+xUDWhLulCOgcT4aWNzvg3BTrPMy62qhb8gqwyCJblaBFzdJiuc&#10;aMBe62zQ642zhlxhHUnlPbw3XZDPE39ZKhkeytKrwHTOkVtIp0vnOp7ZfCamGyfstpKHNMQ/ZFGL&#10;yuDRE9WNCILtXPUHVV1JR57KcCGpzqgsK6lSDaim33tXzWorrEq1QBxvTzL5/0cr7/ePjlUFejcc&#10;c2ZEjSY9qTawL9Sy6INCjfVTAFcW0NAiAPTR7+GMhbelq+MvSmKIQ+uXk76RTsI5GEwmV5MrziRi&#10;fdQ7Hl1Gnuz1c+t8+KqoZtHIuUMDk65if+dDBz1C4muedFXcVlqnSxwatdSO7QXarUNKEuRvUNqw&#10;Jufjy1EvEb+JRerT92st5I9Demco8GmDnKMoXfHRCu26TTKOJ0dl1lS8QDBH3dB5K28r8N8JHx6F&#10;w5RBI2xOeMBRakJSdLA425L79Td/xKP5iHLWYGpz7n/uhFOc6W8GY3HVHw7jmKfLcDQZ4OLOI+vz&#10;iNnVS4JSfeyolcmM+KCPZumofsaCLeKrCAkj8XbOw9Fchm6XsKBSLRYJhMG2ItyZlZWROnYm6vrU&#10;PgtnD30NGIl7Os63mL5rb4eNXxpa7AKVVep9FLpT9aA/liJNz2GB49ad3xPq9W9m/hsAAP//AwBQ&#10;SwMEFAAGAAgAAAAhAPlcSJLfAAAACwEAAA8AAABkcnMvZG93bnJldi54bWxMj8FOwzAQRO9I/IO1&#10;SNyo02KKE7KpABUuPVEQZzd2bYvYjmw3DX+POcFxNU8zb9vN7AYyqZhs8AjLRQVE+T5I6zXCx/vL&#10;DQeSsvBSDMErhG+VYNNdXrSikeHs39S0z5qUEp8agWByHhtKU2+UE2kRRuVLdgzRiVzOqKmM4lzK&#10;3UBXVbWmTlhfFowY1bNR/df+5BC2T7rWPRfRbLm0dpo/jzv9inh9NT8+AMlqzn8w/OoXdeiK0yGc&#10;vExkQGDr+r6gCLec1UAKwVecATkg3DG2BNq19P8P3Q8AAAD//wMAUEsBAi0AFAAGAAgAAAAhALaD&#10;OJL+AAAA4QEAABMAAAAAAAAAAAAAAAAAAAAAAFtDb250ZW50X1R5cGVzXS54bWxQSwECLQAUAAYA&#10;CAAAACEAOP0h/9YAAACUAQAACwAAAAAAAAAAAAAAAAAvAQAAX3JlbHMvLnJlbHNQSwECLQAUAAYA&#10;CAAAACEAePNf5VICAACuBAAADgAAAAAAAAAAAAAAAAAuAgAAZHJzL2Uyb0RvYy54bWxQSwECLQAU&#10;AAYACAAAACEA+VxIkt8AAAALAQAADwAAAAAAAAAAAAAAAACsBAAAZHJzL2Rvd25yZXYueG1sUEsF&#10;BgAAAAAEAAQA8wAAALgFAAAAAA==&#10;" w14:anchorId="2276D449">
                <v:textbox>
                  <w:txbxContent>
                    <w:p w:rsidRPr="00D73D2E" w:rsidR="004511C1" w:rsidRDefault="004511C1" w14:paraId="4EBEB290" w14:textId="2965B558">
                      <w:pPr>
                        <w:rPr>
                          <w:rFonts w:ascii="Century Gothic" w:hAnsi="Century Gothic"/>
                          <w:color w:val="C00000"/>
                        </w:rPr>
                      </w:pPr>
                      <w:r w:rsidRPr="00D73D2E">
                        <w:rPr>
                          <w:rFonts w:ascii="Century Gothic" w:hAnsi="Century Gothic"/>
                          <w:color w:val="C00000"/>
                        </w:rPr>
                        <w:t>100 + 20 + 7</w:t>
                      </w:r>
                    </w:p>
                    <w:p w:rsidRPr="00D73D2E" w:rsidR="004511C1" w:rsidRDefault="00D73D2E" w14:paraId="034B561F" w14:textId="5BFF8EDF">
                      <w:pPr>
                        <w:rPr>
                          <w:rFonts w:ascii="Century Gothic" w:hAnsi="Century Gothic"/>
                          <w:color w:val="C00000"/>
                        </w:rPr>
                      </w:pPr>
                      <w:r w:rsidRPr="00D73D2E">
                        <w:rPr>
                          <w:rFonts w:ascii="Century Gothic" w:hAnsi="Century Gothic"/>
                          <w:color w:val="C00000"/>
                        </w:rPr>
                        <w:t>One hundred twenty seven</w:t>
                      </w:r>
                      <w:r w:rsidR="004A3B9E">
                        <w:rPr>
                          <w:rFonts w:ascii="Century Gothic" w:hAnsi="Century Gothic"/>
                          <w:noProof/>
                          <w:color w:val="C00000"/>
                        </w:rPr>
                        <w:drawing>
                          <wp:inline distT="0" distB="0" distL="0" distR="0" wp14:anchorId="4DB8392E" wp14:editId="5B5541A1">
                            <wp:extent cx="770890" cy="471170"/>
                            <wp:effectExtent l="0" t="0" r="3810" b="0"/>
                            <wp:docPr id="360103172" name="Picture 147" descr="A picture containing screen, window,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screen, window, building, sitt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70890" cy="471170"/>
                                    </a:xfrm>
                                    <a:prstGeom prst="rect">
                                      <a:avLst/>
                                    </a:prstGeom>
                                  </pic:spPr>
                                </pic:pic>
                              </a:graphicData>
                            </a:graphic>
                          </wp:inline>
                        </w:drawing>
                      </w:r>
                    </w:p>
                  </w:txbxContent>
                </v:textbox>
              </v:shape>
            </w:pict>
          </mc:Fallback>
        </mc:AlternateContent>
      </w:r>
      <w:r w:rsidR="005357DC">
        <w:rPr>
          <w:bCs w:val="0"/>
          <w:noProof/>
        </w:rPr>
        <w:drawing>
          <wp:inline distT="0" distB="0" distL="0" distR="0" wp14:anchorId="1051D1EB" wp14:editId="406AFF87">
            <wp:extent cx="4787900" cy="543560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787900" cy="5435600"/>
                    </a:xfrm>
                    <a:prstGeom prst="rect">
                      <a:avLst/>
                    </a:prstGeom>
                  </pic:spPr>
                </pic:pic>
              </a:graphicData>
            </a:graphic>
          </wp:inline>
        </w:drawing>
      </w:r>
    </w:p>
    <w:p w:rsidR="005357DC" w:rsidP="005936C8" w:rsidRDefault="009E4F21" w14:paraId="4226BD85" w14:textId="30F836A9">
      <w:pPr>
        <w:pStyle w:val="Heading1"/>
        <w:spacing w:before="126"/>
        <w:rPr>
          <w:bCs w:val="0"/>
        </w:rPr>
      </w:pPr>
      <w:r>
        <w:rPr>
          <w:bCs w:val="0"/>
          <w:noProof/>
        </w:rPr>
        <mc:AlternateContent>
          <mc:Choice Requires="wps">
            <w:drawing>
              <wp:anchor distT="0" distB="0" distL="114300" distR="114300" simplePos="0" relativeHeight="251658336" behindDoc="0" locked="0" layoutInCell="1" allowOverlap="1" wp14:anchorId="3D55C158" wp14:editId="74AE642E">
                <wp:simplePos x="0" y="0"/>
                <wp:positionH relativeFrom="column">
                  <wp:posOffset>2935705</wp:posOffset>
                </wp:positionH>
                <wp:positionV relativeFrom="paragraph">
                  <wp:posOffset>1362944</wp:posOffset>
                </wp:positionV>
                <wp:extent cx="2277979" cy="1106905"/>
                <wp:effectExtent l="0" t="0" r="8255" b="10795"/>
                <wp:wrapNone/>
                <wp:docPr id="154" name="Text Box 154"/>
                <wp:cNvGraphicFramePr/>
                <a:graphic xmlns:a="http://schemas.openxmlformats.org/drawingml/2006/main">
                  <a:graphicData uri="http://schemas.microsoft.com/office/word/2010/wordprocessingShape">
                    <wps:wsp>
                      <wps:cNvSpPr txBox="1"/>
                      <wps:spPr>
                        <a:xfrm>
                          <a:off x="0" y="0"/>
                          <a:ext cx="2277979" cy="1106905"/>
                        </a:xfrm>
                        <a:prstGeom prst="rect">
                          <a:avLst/>
                        </a:prstGeom>
                        <a:solidFill>
                          <a:schemeClr val="lt1"/>
                        </a:solidFill>
                        <a:ln w="6350">
                          <a:solidFill>
                            <a:prstClr val="black"/>
                          </a:solidFill>
                        </a:ln>
                      </wps:spPr>
                      <wps:txbx>
                        <w:txbxContent>
                          <w:p w:rsidRPr="00D73D2E" w:rsidR="009E4F21" w:rsidP="009E4F21" w:rsidRDefault="009E4F21" w14:paraId="304113FE" w14:textId="7F455221">
                            <w:pPr>
                              <w:rPr>
                                <w:rFonts w:ascii="Century Gothic" w:hAnsi="Century Gothic"/>
                                <w:color w:val="C00000"/>
                              </w:rPr>
                            </w:pPr>
                            <w:r>
                              <w:rPr>
                                <w:rFonts w:ascii="Century Gothic" w:hAnsi="Century Gothic"/>
                                <w:color w:val="C00000"/>
                              </w:rPr>
                              <w:t>244</w:t>
                            </w:r>
                          </w:p>
                          <w:p w:rsidR="009E4F21" w:rsidP="009E4F21" w:rsidRDefault="00AE72A7" w14:paraId="4BA8B889" w14:textId="36068A12">
                            <w:pPr>
                              <w:rPr>
                                <w:rFonts w:ascii="Century Gothic" w:hAnsi="Century Gothic"/>
                                <w:color w:val="C00000"/>
                              </w:rPr>
                            </w:pPr>
                            <w:r>
                              <w:rPr>
                                <w:rFonts w:ascii="Century Gothic" w:hAnsi="Century Gothic"/>
                                <w:color w:val="C00000"/>
                              </w:rPr>
                              <w:t>200 + 40 + 4</w:t>
                            </w:r>
                          </w:p>
                          <w:p w:rsidRPr="00D73D2E" w:rsidR="00AE72A7" w:rsidP="009E4F21" w:rsidRDefault="00AE72A7" w14:paraId="2CE3A104" w14:textId="25FAE87A">
                            <w:pPr>
                              <w:rPr>
                                <w:rFonts w:ascii="Century Gothic" w:hAnsi="Century Gothic"/>
                                <w:color w:val="C00000"/>
                              </w:rPr>
                            </w:pPr>
                            <w:r>
                              <w:rPr>
                                <w:rFonts w:ascii="Century Gothic" w:hAnsi="Century Gothic"/>
                                <w:color w:val="C00000"/>
                              </w:rPr>
                              <w:t>Two hundred forty 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79948D">
              <v:shape id="Text Box 154" style="position:absolute;left:0;text-align:left;margin-left:231.15pt;margin-top:107.3pt;width:179.35pt;height:87.1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rUwIAAK4EAAAOAAAAZHJzL2Uyb0RvYy54bWysVE2P2jAQvVfqf7B8L0koHwsirCgrqkpo&#10;dyWo9mwch0R1PK5tSOiv79hJWHbbU9WLGc+8PM+8mWFx31SSnIWxJaiUJoOYEqE4ZKU6pvT7fvPp&#10;jhLrmMqYBCVSehGW3i8/fljUei6GUIDMhCFIouy81iktnNPzKLK8EBWzA9BCYTAHUzGHV3OMMsNq&#10;ZK9kNIzjSVSDybQBLqxF70MbpMvAn+eCu6c8t8IRmVLMzYXThPPgz2i5YPOjYbooeZcG+4csKlYq&#10;fPRK9cAcIydT/kFVldyAhdwNOFQR5HnJRagBq0nid9XsCqZFqAXFsfoqk/1/tPzx/GxImWHvxiNK&#10;FKuwSXvROPIFGuJ9qFCt7RyBO41Q12AA0b3fotMX3uSm8r9YEsE4an256uvpODqHw+l0Np1RwjGW&#10;JPFkFo89T/T6uTbWfRVQEW+k1GADg67svLWuhfYQ/5oFWWabUspw8UMj1tKQM8N2SxeSRPI3KKlI&#10;ndLJ53EciN/EPPX1+4Nk/EeX3g0K+aTCnL0obfHecs2hCTJO7nplDpBdUDAD7dBZzTcl8m+Zdc/M&#10;4JShRrg57gmPXAImBZ1FSQHm19/8Ho/NxyglNU5tSu3PEzOCEvlN4VjMktHIj3m4jMbTIV7MbeRw&#10;G1Gnag2oVII7qnkwPd7J3swNVC+4YCv/KoaY4vh2Sl1vrl27S7igXKxWAYSDrZnbqp3mntp3xuu6&#10;b16Y0V1fHY7EI/Tzzebv2tti/ZcKVicHeRl674VuVe30x6UI09MtsN+623tAvf7NLH8DAAD//wMA&#10;UEsDBBQABgAIAAAAIQDk61203gAAAAsBAAAPAAAAZHJzL2Rvd25yZXYueG1sTI/BTsMwEETvSPyD&#10;tUjcqJO0itwQpwJUuHCiIM7beGtbxHYUu2n4e8wJjqt9mnnT7hY3sJmmaIOXUK4KYOT7oKzXEj7e&#10;n+8EsJjQKxyCJwnfFGHXXV+12Khw8W80H5JmOcTHBiWYlMaG89gbchhXYSSff6cwOUz5nDRXE15y&#10;uBt4VRQ1d2h9bjA40pOh/utwdhL2j3qre4GT2Qtl7bx8nl71i5S3N8vDPbBES/qD4Vc/q0OXnY7h&#10;7FVkg4RNXa0zKqEqNzWwTIiqzOuOEtZCbIF3Lf+/ofsBAAD//wMAUEsBAi0AFAAGAAgAAAAhALaD&#10;OJL+AAAA4QEAABMAAAAAAAAAAAAAAAAAAAAAAFtDb250ZW50X1R5cGVzXS54bWxQSwECLQAUAAYA&#10;CAAAACEAOP0h/9YAAACUAQAACwAAAAAAAAAAAAAAAAAvAQAAX3JlbHMvLnJlbHNQSwECLQAUAAYA&#10;CAAAACEA2N/1q1MCAACuBAAADgAAAAAAAAAAAAAAAAAuAgAAZHJzL2Uyb0RvYy54bWxQSwECLQAU&#10;AAYACAAAACEA5OtdtN4AAAALAQAADwAAAAAAAAAAAAAAAACtBAAAZHJzL2Rvd25yZXYueG1sUEsF&#10;BgAAAAAEAAQA8wAAALgFAAAAAA==&#10;" w14:anchorId="3D55C158">
                <v:textbox>
                  <w:txbxContent>
                    <w:p w:rsidRPr="00D73D2E" w:rsidR="009E4F21" w:rsidP="009E4F21" w:rsidRDefault="009E4F21" w14:paraId="24461002" w14:textId="7F455221">
                      <w:pPr>
                        <w:rPr>
                          <w:rFonts w:ascii="Century Gothic" w:hAnsi="Century Gothic"/>
                          <w:color w:val="C00000"/>
                        </w:rPr>
                      </w:pPr>
                      <w:r>
                        <w:rPr>
                          <w:rFonts w:ascii="Century Gothic" w:hAnsi="Century Gothic"/>
                          <w:color w:val="C00000"/>
                        </w:rPr>
                        <w:t>244</w:t>
                      </w:r>
                    </w:p>
                    <w:p w:rsidR="009E4F21" w:rsidP="009E4F21" w:rsidRDefault="00AE72A7" w14:paraId="033940A4" w14:textId="36068A12">
                      <w:pPr>
                        <w:rPr>
                          <w:rFonts w:ascii="Century Gothic" w:hAnsi="Century Gothic"/>
                          <w:color w:val="C00000"/>
                        </w:rPr>
                      </w:pPr>
                      <w:r>
                        <w:rPr>
                          <w:rFonts w:ascii="Century Gothic" w:hAnsi="Century Gothic"/>
                          <w:color w:val="C00000"/>
                        </w:rPr>
                        <w:t>200 + 40 + 4</w:t>
                      </w:r>
                    </w:p>
                    <w:p w:rsidRPr="00D73D2E" w:rsidR="00AE72A7" w:rsidP="009E4F21" w:rsidRDefault="00AE72A7" w14:paraId="1927C7C2" w14:textId="25FAE87A">
                      <w:pPr>
                        <w:rPr>
                          <w:rFonts w:ascii="Century Gothic" w:hAnsi="Century Gothic"/>
                          <w:color w:val="C00000"/>
                        </w:rPr>
                      </w:pPr>
                      <w:r>
                        <w:rPr>
                          <w:rFonts w:ascii="Century Gothic" w:hAnsi="Century Gothic"/>
                          <w:color w:val="C00000"/>
                        </w:rPr>
                        <w:t>Two hundred forty four</w:t>
                      </w:r>
                    </w:p>
                  </w:txbxContent>
                </v:textbox>
              </v:shape>
            </w:pict>
          </mc:Fallback>
        </mc:AlternateContent>
      </w:r>
      <w:r w:rsidR="00917CA5">
        <w:rPr>
          <w:bCs w:val="0"/>
          <w:noProof/>
        </w:rPr>
        <w:drawing>
          <wp:inline distT="0" distB="0" distL="0" distR="0" wp14:anchorId="02C17E32" wp14:editId="74F2B46D">
            <wp:extent cx="4838700" cy="204470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838700" cy="2044700"/>
                    </a:xfrm>
                    <a:prstGeom prst="rect">
                      <a:avLst/>
                    </a:prstGeom>
                  </pic:spPr>
                </pic:pic>
              </a:graphicData>
            </a:graphic>
          </wp:inline>
        </w:drawing>
      </w:r>
    </w:p>
    <w:p w:rsidR="004D2A8A" w:rsidP="005936C8" w:rsidRDefault="004D2A8A" w14:paraId="763D8921" w14:textId="31C2A309">
      <w:pPr>
        <w:pStyle w:val="Heading1"/>
        <w:spacing w:before="126"/>
        <w:rPr>
          <w:bCs w:val="0"/>
        </w:rPr>
      </w:pPr>
    </w:p>
    <w:p w:rsidR="004D2A8A" w:rsidP="005936C8" w:rsidRDefault="004D2A8A" w14:paraId="12F5676A" w14:textId="6B8D0A7F">
      <w:pPr>
        <w:pStyle w:val="Heading1"/>
        <w:spacing w:before="126"/>
        <w:rPr>
          <w:bCs w:val="0"/>
        </w:rPr>
      </w:pPr>
    </w:p>
    <w:p w:rsidR="00E20EAD" w:rsidP="005936C8" w:rsidRDefault="00E20EAD" w14:paraId="7E8C717E" w14:textId="77777777">
      <w:pPr>
        <w:pStyle w:val="Heading1"/>
        <w:spacing w:before="126"/>
        <w:rPr>
          <w:bCs w:val="0"/>
        </w:rPr>
      </w:pPr>
    </w:p>
    <w:p w:rsidR="004D2A8A" w:rsidP="005936C8" w:rsidRDefault="004D2A8A" w14:paraId="1CD8A4CC" w14:textId="13C4C37E">
      <w:pPr>
        <w:pStyle w:val="Heading1"/>
        <w:spacing w:before="126"/>
        <w:rPr>
          <w:bCs w:val="0"/>
        </w:rPr>
      </w:pPr>
      <w:r>
        <w:rPr>
          <w:bCs w:val="0"/>
        </w:rPr>
        <w:t>Activity 2</w:t>
      </w:r>
    </w:p>
    <w:p w:rsidR="004D2A8A" w:rsidP="005936C8" w:rsidRDefault="0067595D" w14:paraId="48E8B2FC" w14:textId="0112159F">
      <w:pPr>
        <w:pStyle w:val="Heading1"/>
        <w:spacing w:before="126"/>
        <w:rPr>
          <w:bCs w:val="0"/>
        </w:rPr>
      </w:pPr>
      <w:r w:rsidR="0067595D">
        <w:drawing>
          <wp:inline wp14:editId="60E9B191" wp14:anchorId="0FD575B3">
            <wp:extent cx="5750822" cy="7415784"/>
            <wp:effectExtent l="0" t="0" r="2540" b="1270"/>
            <wp:docPr id="632758764" name="Picture 33" descr="A screenshot of a cell phone&#10;&#10;Description automatically generated" title=""/>
            <wp:cNvGraphicFramePr>
              <a:graphicFrameLocks noChangeAspect="1"/>
            </wp:cNvGraphicFramePr>
            <a:graphic>
              <a:graphicData uri="http://schemas.openxmlformats.org/drawingml/2006/picture">
                <pic:pic>
                  <pic:nvPicPr>
                    <pic:cNvPr id="0" name="Picture 33"/>
                    <pic:cNvPicPr/>
                  </pic:nvPicPr>
                  <pic:blipFill>
                    <a:blip r:embed="Re469a8c7fd9746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0822" cy="7415784"/>
                    </a:xfrm>
                    <a:prstGeom prst="rect">
                      <a:avLst/>
                    </a:prstGeom>
                  </pic:spPr>
                </pic:pic>
              </a:graphicData>
            </a:graphic>
          </wp:inline>
        </w:drawing>
      </w:r>
    </w:p>
    <w:p w:rsidR="008C43A6" w:rsidP="005936C8" w:rsidRDefault="008C43A6" w14:paraId="2DD42C96" w14:textId="3FBF3655">
      <w:pPr>
        <w:pStyle w:val="Heading1"/>
        <w:spacing w:before="126"/>
        <w:rPr>
          <w:bCs w:val="0"/>
        </w:rPr>
      </w:pPr>
    </w:p>
    <w:p w:rsidR="008C43A6" w:rsidP="005936C8" w:rsidRDefault="008C43A6" w14:paraId="259436EE" w14:textId="420C14BD">
      <w:pPr>
        <w:pStyle w:val="Heading1"/>
        <w:spacing w:before="126"/>
        <w:rPr>
          <w:bCs w:val="0"/>
        </w:rPr>
      </w:pPr>
    </w:p>
    <w:p w:rsidR="008C43A6" w:rsidP="002C6814" w:rsidRDefault="008C43A6" w14:paraId="18D0F43A" w14:textId="233615CF">
      <w:pPr>
        <w:pStyle w:val="Heading1"/>
        <w:spacing w:before="126"/>
        <w:ind w:left="0"/>
        <w:rPr>
          <w:bCs w:val="0"/>
        </w:rPr>
      </w:pPr>
    </w:p>
    <w:p w:rsidR="00E92119" w:rsidP="00BE739F" w:rsidRDefault="002C6814" w14:paraId="05C8349E" w14:textId="1C6F44BF">
      <w:pPr>
        <w:pStyle w:val="Heading1"/>
        <w:spacing w:before="126"/>
        <w:rPr>
          <w:bCs w:val="0"/>
        </w:rPr>
      </w:pPr>
      <w:r w:rsidR="002C6814">
        <w:drawing>
          <wp:inline wp14:editId="2C129D13" wp14:anchorId="1A0C12DD">
            <wp:extent cx="6478154" cy="5927556"/>
            <wp:effectExtent l="0" t="0" r="0" b="3810"/>
            <wp:docPr id="1659396444" name="Picture 34" descr="A screenshot of a cell phone&#10;&#10;Description automatically generated" title=""/>
            <wp:cNvGraphicFramePr>
              <a:graphicFrameLocks noChangeAspect="1"/>
            </wp:cNvGraphicFramePr>
            <a:graphic>
              <a:graphicData uri="http://schemas.openxmlformats.org/drawingml/2006/picture">
                <pic:pic>
                  <pic:nvPicPr>
                    <pic:cNvPr id="0" name="Picture 34"/>
                    <pic:cNvPicPr/>
                  </pic:nvPicPr>
                  <pic:blipFill>
                    <a:blip r:embed="R282e674a1da141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78154" cy="5927556"/>
                    </a:xfrm>
                    <a:prstGeom prst="rect">
                      <a:avLst/>
                    </a:prstGeom>
                  </pic:spPr>
                </pic:pic>
              </a:graphicData>
            </a:graphic>
          </wp:inline>
        </w:drawing>
      </w:r>
    </w:p>
    <w:p w:rsidR="00E92119" w:rsidP="005936C8" w:rsidRDefault="00E92119" w14:paraId="0287B38F" w14:textId="2B002BE0">
      <w:pPr>
        <w:pStyle w:val="Heading1"/>
        <w:spacing w:before="126"/>
        <w:rPr>
          <w:bCs w:val="0"/>
        </w:rPr>
      </w:pPr>
    </w:p>
    <w:p w:rsidR="00E92119" w:rsidP="00BE739F" w:rsidRDefault="00B80B52" w14:paraId="409FE953" w14:textId="6191386A">
      <w:pPr>
        <w:pStyle w:val="Heading1"/>
        <w:spacing w:before="126"/>
        <w:jc w:val="center"/>
        <w:rPr>
          <w:bCs w:val="0"/>
        </w:rPr>
      </w:pPr>
      <w:r w:rsidR="00B80B52">
        <w:drawing>
          <wp:inline wp14:editId="3506B708" wp14:anchorId="1B2E2A74">
            <wp:extent cx="2326105" cy="2384439"/>
            <wp:effectExtent l="0" t="0" r="0" b="3175"/>
            <wp:docPr id="665141394" name="Picture 156" title=""/>
            <wp:cNvGraphicFramePr>
              <a:graphicFrameLocks noChangeAspect="1"/>
            </wp:cNvGraphicFramePr>
            <a:graphic>
              <a:graphicData uri="http://schemas.openxmlformats.org/drawingml/2006/picture">
                <pic:pic>
                  <pic:nvPicPr>
                    <pic:cNvPr id="0" name="Picture 156"/>
                    <pic:cNvPicPr/>
                  </pic:nvPicPr>
                  <pic:blipFill>
                    <a:blip r:embed="R5d1d10a65d5644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26105" cy="2384439"/>
                    </a:xfrm>
                    <a:prstGeom prst="rect">
                      <a:avLst/>
                    </a:prstGeom>
                  </pic:spPr>
                </pic:pic>
              </a:graphicData>
            </a:graphic>
          </wp:inline>
        </w:drawing>
      </w:r>
    </w:p>
    <w:p w:rsidR="00E92119" w:rsidP="005936C8" w:rsidRDefault="00E92119" w14:paraId="55C30F5A" w14:textId="3730DA18">
      <w:pPr>
        <w:pStyle w:val="Heading1"/>
        <w:spacing w:before="126"/>
        <w:rPr>
          <w:bCs w:val="0"/>
        </w:rPr>
      </w:pPr>
    </w:p>
    <w:p w:rsidR="00E92119" w:rsidP="005936C8" w:rsidRDefault="00E92119" w14:paraId="682BA1DC" w14:textId="6CED5846">
      <w:pPr>
        <w:pStyle w:val="Heading1"/>
        <w:spacing w:before="126"/>
        <w:rPr>
          <w:bCs w:val="0"/>
        </w:rPr>
      </w:pPr>
    </w:p>
    <w:p w:rsidR="00E92119" w:rsidP="005E5D91" w:rsidRDefault="00E92119" w14:paraId="747694DA" w14:textId="77777777">
      <w:pPr>
        <w:pStyle w:val="Heading1"/>
        <w:spacing w:before="126"/>
        <w:ind w:left="0"/>
        <w:rPr>
          <w:bCs w:val="0"/>
        </w:rPr>
      </w:pPr>
    </w:p>
    <w:tbl>
      <w:tblPr>
        <w:tblW w:w="0" w:type="auto"/>
        <w:tblInd w:w="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320"/>
        <w:gridCol w:w="8400"/>
      </w:tblGrid>
      <w:tr w:rsidRPr="00BE739F" w:rsidR="002C6814" w:rsidTr="005E5D91" w14:paraId="7A5B96AD" w14:textId="77777777">
        <w:trPr>
          <w:trHeight w:val="595"/>
        </w:trPr>
        <w:tc>
          <w:tcPr>
            <w:tcW w:w="10720" w:type="dxa"/>
            <w:gridSpan w:val="2"/>
            <w:shd w:val="clear" w:color="auto" w:fill="F2F2F2"/>
          </w:tcPr>
          <w:p w:rsidRPr="00BE739F" w:rsidR="002C6814" w:rsidP="00B77600" w:rsidRDefault="002C6814" w14:paraId="5BE4FA1A" w14:textId="2348FD25">
            <w:pPr>
              <w:pStyle w:val="TableParagraph"/>
              <w:spacing w:before="80"/>
              <w:jc w:val="center"/>
              <w:rPr>
                <w:rFonts w:ascii="Century Gothic" w:hAnsi="Century Gothic"/>
                <w:b/>
                <w:sz w:val="32"/>
              </w:rPr>
            </w:pPr>
            <w:r w:rsidRPr="00BE739F">
              <w:rPr>
                <w:rFonts w:ascii="Century Gothic" w:hAnsi="Century Gothic"/>
                <w:b/>
                <w:sz w:val="32"/>
              </w:rPr>
              <w:t>Week 9</w:t>
            </w:r>
          </w:p>
        </w:tc>
      </w:tr>
      <w:tr w:rsidRPr="00BE739F" w:rsidR="002C6814" w:rsidTr="005E5D91" w14:paraId="5C1F685D" w14:textId="77777777">
        <w:trPr>
          <w:trHeight w:val="505"/>
        </w:trPr>
        <w:tc>
          <w:tcPr>
            <w:tcW w:w="10720" w:type="dxa"/>
            <w:gridSpan w:val="2"/>
            <w:shd w:val="clear" w:color="auto" w:fill="F2F2F2"/>
          </w:tcPr>
          <w:p w:rsidRPr="00BE739F" w:rsidR="002C6814" w:rsidP="00B77600" w:rsidRDefault="002C6814" w14:paraId="26B065E2" w14:textId="7BDC0BA8">
            <w:pPr>
              <w:pStyle w:val="TableParagraph"/>
              <w:rPr>
                <w:rFonts w:ascii="Century Gothic" w:hAnsi="Century Gothic"/>
                <w:b/>
                <w:sz w:val="32"/>
              </w:rPr>
            </w:pPr>
            <w:r w:rsidRPr="00BE739F">
              <w:rPr>
                <w:rFonts w:ascii="Century Gothic" w:hAnsi="Century Gothic"/>
                <w:b/>
              </w:rPr>
              <w:t xml:space="preserve"> </w:t>
            </w:r>
            <w:r w:rsidRPr="00BE739F">
              <w:rPr>
                <w:rFonts w:ascii="Century Gothic" w:hAnsi="Century Gothic"/>
                <w:b/>
                <w:sz w:val="32"/>
              </w:rPr>
              <w:t xml:space="preserve">Second Grade Math Standards-Aligned Learning: </w:t>
            </w:r>
            <w:r w:rsidRPr="00BE739F" w:rsidR="00EA66CA">
              <w:rPr>
                <w:rFonts w:ascii="Century Gothic" w:hAnsi="Century Gothic"/>
                <w:b/>
                <w:sz w:val="32"/>
              </w:rPr>
              <w:t>Numbers Hunt</w:t>
            </w:r>
          </w:p>
          <w:p w:rsidRPr="00BE739F" w:rsidR="002C6814" w:rsidP="00B77600" w:rsidRDefault="002C6814" w14:paraId="58414C77" w14:textId="77777777">
            <w:pPr>
              <w:pStyle w:val="TableParagraph"/>
              <w:rPr>
                <w:rFonts w:ascii="Century Gothic" w:hAnsi="Century Gothic"/>
              </w:rPr>
            </w:pPr>
          </w:p>
        </w:tc>
      </w:tr>
      <w:tr w:rsidRPr="00BE739F" w:rsidR="002C6814" w:rsidTr="005E5D91" w14:paraId="0BF6DA39" w14:textId="77777777">
        <w:trPr>
          <w:trHeight w:val="1405"/>
        </w:trPr>
        <w:tc>
          <w:tcPr>
            <w:tcW w:w="2320" w:type="dxa"/>
            <w:shd w:val="clear" w:color="auto" w:fill="F2F2F2"/>
          </w:tcPr>
          <w:p w:rsidRPr="00BE739F" w:rsidR="002C6814" w:rsidP="00B77600" w:rsidRDefault="002C6814" w14:paraId="3BF3B0A5" w14:textId="77777777">
            <w:pPr>
              <w:pStyle w:val="TableParagraph"/>
              <w:spacing w:before="4"/>
              <w:ind w:left="0"/>
              <w:rPr>
                <w:rFonts w:ascii="Century Gothic" w:hAnsi="Century Gothic"/>
                <w:b/>
                <w:sz w:val="34"/>
              </w:rPr>
            </w:pPr>
          </w:p>
          <w:p w:rsidRPr="00BE739F" w:rsidR="002C6814" w:rsidP="00B77600" w:rsidRDefault="002C6814" w14:paraId="0ECC8342" w14:textId="77777777">
            <w:pPr>
              <w:pStyle w:val="TableParagraph"/>
              <w:spacing w:before="0"/>
              <w:ind w:right="843"/>
              <w:rPr>
                <w:rFonts w:ascii="Century Gothic" w:hAnsi="Century Gothic"/>
                <w:b/>
              </w:rPr>
            </w:pPr>
            <w:r w:rsidRPr="00BE739F">
              <w:rPr>
                <w:rFonts w:ascii="Century Gothic" w:hAnsi="Century Gothic"/>
                <w:b/>
              </w:rPr>
              <w:t>Grade Level Standard(s)</w:t>
            </w:r>
          </w:p>
        </w:tc>
        <w:tc>
          <w:tcPr>
            <w:tcW w:w="8400" w:type="dxa"/>
          </w:tcPr>
          <w:p w:rsidRPr="00BE739F" w:rsidR="002C6814" w:rsidP="006F0DBD" w:rsidRDefault="002C6814" w14:paraId="32644925" w14:textId="24BAFB08">
            <w:pPr>
              <w:rPr>
                <w:rFonts w:ascii="Century Gothic" w:hAnsi="Century Gothic"/>
              </w:rPr>
            </w:pPr>
          </w:p>
          <w:p w:rsidRPr="00BE739F" w:rsidR="00FD54B9" w:rsidP="00FD54B9" w:rsidRDefault="00FD54B9" w14:paraId="3BAC0654" w14:textId="12EE9535">
            <w:pPr>
              <w:pStyle w:val="NormalWeb"/>
              <w:shd w:val="clear" w:color="auto" w:fill="FFFFFF"/>
              <w:rPr>
                <w:rFonts w:ascii="Century Gothic" w:hAnsi="Century Gothic" w:cs="Arial"/>
                <w:sz w:val="20"/>
                <w:szCs w:val="20"/>
              </w:rPr>
            </w:pPr>
            <w:r w:rsidRPr="00BE739F">
              <w:rPr>
                <w:rFonts w:ascii="Century Gothic" w:hAnsi="Century Gothic"/>
                <w:b/>
                <w:bCs/>
                <w:sz w:val="20"/>
                <w:szCs w:val="20"/>
              </w:rPr>
              <w:t>2.NBT.A.1</w:t>
            </w:r>
            <w:r w:rsidRPr="00BE739F">
              <w:rPr>
                <w:rFonts w:ascii="Century Gothic" w:hAnsi="Century Gothic"/>
                <w:sz w:val="20"/>
                <w:szCs w:val="20"/>
              </w:rPr>
              <w:t xml:space="preserve"> </w:t>
            </w:r>
            <w:r w:rsidRPr="00BE739F">
              <w:rPr>
                <w:rFonts w:ascii="Century Gothic" w:hAnsi="Century Gothic" w:cs="Arial"/>
                <w:sz w:val="20"/>
                <w:szCs w:val="20"/>
              </w:rPr>
              <w:t xml:space="preserve">Know that the three digits of a three-digit number represent amounts of hundreds, tens, and ones (e.g., 706 can be represented in multiple ways as 7 hundreds, 0 tens, and 6 ones; 706 ones; or 70 tens and 6 ones). </w:t>
            </w:r>
          </w:p>
          <w:p w:rsidRPr="00BE739F" w:rsidR="00FD54B9" w:rsidP="00FD54B9" w:rsidRDefault="00FD54B9" w14:paraId="0E2F3D89" w14:textId="2A68ED26">
            <w:pPr>
              <w:pStyle w:val="NormalWeb"/>
              <w:shd w:val="clear" w:color="auto" w:fill="FFFFFF"/>
              <w:rPr>
                <w:rFonts w:ascii="Century Gothic" w:hAnsi="Century Gothic"/>
              </w:rPr>
            </w:pPr>
            <w:r w:rsidRPr="00BE739F">
              <w:rPr>
                <w:rFonts w:ascii="Century Gothic" w:hAnsi="Century Gothic"/>
                <w:b/>
                <w:bCs/>
                <w:sz w:val="20"/>
                <w:szCs w:val="20"/>
              </w:rPr>
              <w:t>2.NBT.A.3</w:t>
            </w:r>
            <w:r w:rsidRPr="00BE739F" w:rsidR="0097246A">
              <w:rPr>
                <w:rFonts w:ascii="Century Gothic" w:hAnsi="Century Gothic" w:cs="Arial"/>
                <w:sz w:val="20"/>
                <w:szCs w:val="20"/>
              </w:rPr>
              <w:t xml:space="preserve"> Read a</w:t>
            </w:r>
            <w:r w:rsidRPr="00BE739F">
              <w:rPr>
                <w:rFonts w:ascii="Century Gothic" w:hAnsi="Century Gothic" w:cs="Arial"/>
                <w:sz w:val="20"/>
                <w:szCs w:val="20"/>
              </w:rPr>
              <w:t>nd</w:t>
            </w:r>
            <w:r w:rsidRPr="00BE739F" w:rsidR="0097246A">
              <w:rPr>
                <w:rFonts w:ascii="Century Gothic" w:hAnsi="Century Gothic" w:cs="Arial"/>
                <w:sz w:val="20"/>
                <w:szCs w:val="20"/>
              </w:rPr>
              <w:t xml:space="preserve"> </w:t>
            </w:r>
            <w:r w:rsidRPr="00BE739F">
              <w:rPr>
                <w:rFonts w:ascii="Century Gothic" w:hAnsi="Century Gothic" w:cs="Arial"/>
                <w:sz w:val="20"/>
                <w:szCs w:val="20"/>
              </w:rPr>
              <w:t>write</w:t>
            </w:r>
            <w:r w:rsidRPr="00BE739F" w:rsidR="0097246A">
              <w:rPr>
                <w:rFonts w:ascii="Century Gothic" w:hAnsi="Century Gothic" w:cs="Arial"/>
                <w:sz w:val="20"/>
                <w:szCs w:val="20"/>
              </w:rPr>
              <w:t xml:space="preserve"> </w:t>
            </w:r>
            <w:r w:rsidRPr="00BE739F">
              <w:rPr>
                <w:rFonts w:ascii="Century Gothic" w:hAnsi="Century Gothic" w:cs="Arial"/>
                <w:sz w:val="20"/>
                <w:szCs w:val="20"/>
              </w:rPr>
              <w:t>numbers</w:t>
            </w:r>
            <w:r w:rsidRPr="00BE739F" w:rsidR="0097246A">
              <w:rPr>
                <w:rFonts w:ascii="Century Gothic" w:hAnsi="Century Gothic" w:cs="Arial"/>
                <w:sz w:val="20"/>
                <w:szCs w:val="20"/>
              </w:rPr>
              <w:t xml:space="preserve"> </w:t>
            </w:r>
            <w:r w:rsidRPr="00BE739F">
              <w:rPr>
                <w:rFonts w:ascii="Century Gothic" w:hAnsi="Century Gothic" w:cs="Arial"/>
                <w:sz w:val="20"/>
                <w:szCs w:val="20"/>
              </w:rPr>
              <w:t>to1000</w:t>
            </w:r>
            <w:r w:rsidRPr="00BE739F" w:rsidR="0097246A">
              <w:rPr>
                <w:rFonts w:ascii="Century Gothic" w:hAnsi="Century Gothic" w:cs="Arial"/>
                <w:sz w:val="20"/>
                <w:szCs w:val="20"/>
              </w:rPr>
              <w:t xml:space="preserve"> </w:t>
            </w:r>
            <w:r w:rsidRPr="00BE739F">
              <w:rPr>
                <w:rFonts w:ascii="Century Gothic" w:hAnsi="Century Gothic" w:cs="Arial"/>
                <w:sz w:val="20"/>
                <w:szCs w:val="20"/>
              </w:rPr>
              <w:t>using</w:t>
            </w:r>
            <w:r w:rsidRPr="00BE739F" w:rsidR="0097246A">
              <w:rPr>
                <w:rFonts w:ascii="Century Gothic" w:hAnsi="Century Gothic" w:cs="Arial"/>
                <w:sz w:val="20"/>
                <w:szCs w:val="20"/>
              </w:rPr>
              <w:t xml:space="preserve"> </w:t>
            </w:r>
            <w:r w:rsidRPr="00BE739F">
              <w:rPr>
                <w:rFonts w:ascii="Century Gothic" w:hAnsi="Century Gothic" w:cs="Arial"/>
                <w:sz w:val="20"/>
                <w:szCs w:val="20"/>
              </w:rPr>
              <w:t>standard</w:t>
            </w:r>
            <w:r w:rsidRPr="00BE739F" w:rsidR="0097246A">
              <w:rPr>
                <w:rFonts w:ascii="Century Gothic" w:hAnsi="Century Gothic" w:cs="Arial"/>
                <w:sz w:val="20"/>
                <w:szCs w:val="20"/>
              </w:rPr>
              <w:t xml:space="preserve"> </w:t>
            </w:r>
            <w:r w:rsidRPr="00BE739F">
              <w:rPr>
                <w:rFonts w:ascii="Century Gothic" w:hAnsi="Century Gothic" w:cs="Arial"/>
                <w:sz w:val="20"/>
                <w:szCs w:val="20"/>
              </w:rPr>
              <w:t>form,</w:t>
            </w:r>
            <w:r w:rsidRPr="00BE739F" w:rsidR="0097246A">
              <w:rPr>
                <w:rFonts w:ascii="Century Gothic" w:hAnsi="Century Gothic" w:cs="Arial"/>
                <w:sz w:val="20"/>
                <w:szCs w:val="20"/>
              </w:rPr>
              <w:t xml:space="preserve"> </w:t>
            </w:r>
            <w:r w:rsidRPr="00BE739F">
              <w:rPr>
                <w:rFonts w:ascii="Century Gothic" w:hAnsi="Century Gothic" w:cs="Arial"/>
                <w:sz w:val="20"/>
                <w:szCs w:val="20"/>
              </w:rPr>
              <w:t>word</w:t>
            </w:r>
            <w:r w:rsidRPr="00BE739F" w:rsidR="0097246A">
              <w:rPr>
                <w:rFonts w:ascii="Century Gothic" w:hAnsi="Century Gothic" w:cs="Arial"/>
                <w:sz w:val="20"/>
                <w:szCs w:val="20"/>
              </w:rPr>
              <w:t xml:space="preserve"> </w:t>
            </w:r>
            <w:r w:rsidRPr="00BE739F">
              <w:rPr>
                <w:rFonts w:ascii="Century Gothic" w:hAnsi="Century Gothic" w:cs="Arial"/>
                <w:sz w:val="20"/>
                <w:szCs w:val="20"/>
              </w:rPr>
              <w:t>form,</w:t>
            </w:r>
            <w:r w:rsidRPr="00BE739F" w:rsidR="0097246A">
              <w:rPr>
                <w:rFonts w:ascii="Century Gothic" w:hAnsi="Century Gothic" w:cs="Arial"/>
                <w:sz w:val="20"/>
                <w:szCs w:val="20"/>
              </w:rPr>
              <w:t xml:space="preserve"> </w:t>
            </w:r>
            <w:r w:rsidRPr="00BE739F">
              <w:rPr>
                <w:rFonts w:ascii="Century Gothic" w:hAnsi="Century Gothic" w:cs="Arial"/>
                <w:sz w:val="20"/>
                <w:szCs w:val="20"/>
              </w:rPr>
              <w:t xml:space="preserve">and expanded form. </w:t>
            </w:r>
          </w:p>
          <w:p w:rsidRPr="00BE739F" w:rsidR="00FD54B9" w:rsidP="00FD54B9" w:rsidRDefault="00FD54B9" w14:paraId="65DED576" w14:textId="55EB67D2">
            <w:pPr>
              <w:pStyle w:val="NormalWeb"/>
              <w:shd w:val="clear" w:color="auto" w:fill="FFFFFF"/>
              <w:rPr>
                <w:rFonts w:ascii="Century Gothic" w:hAnsi="Century Gothic"/>
              </w:rPr>
            </w:pPr>
            <w:r w:rsidRPr="00BE739F">
              <w:rPr>
                <w:rFonts w:ascii="Century Gothic" w:hAnsi="Century Gothic"/>
                <w:b/>
                <w:bCs/>
                <w:sz w:val="20"/>
                <w:szCs w:val="20"/>
              </w:rPr>
              <w:t>2.NBT.A.4</w:t>
            </w:r>
            <w:r w:rsidRPr="00BE739F" w:rsidR="0097246A">
              <w:rPr>
                <w:rFonts w:ascii="Century Gothic" w:hAnsi="Century Gothic"/>
                <w:b/>
                <w:bCs/>
                <w:sz w:val="20"/>
                <w:szCs w:val="20"/>
              </w:rPr>
              <w:t xml:space="preserve"> </w:t>
            </w:r>
            <w:r w:rsidRPr="00BE739F" w:rsidR="0097246A">
              <w:rPr>
                <w:rFonts w:ascii="Century Gothic" w:hAnsi="Century Gothic" w:cs="Arial"/>
                <w:sz w:val="20"/>
                <w:szCs w:val="20"/>
              </w:rPr>
              <w:t>Co</w:t>
            </w:r>
            <w:r w:rsidRPr="00BE739F">
              <w:rPr>
                <w:rFonts w:ascii="Century Gothic" w:hAnsi="Century Gothic" w:cs="Arial"/>
                <w:sz w:val="20"/>
                <w:szCs w:val="20"/>
              </w:rPr>
              <w:t xml:space="preserve">mpare two three-digit numbers based on the meanings of the digits in each place and use the symbols &gt;, =, and &lt; to show the relationship. </w:t>
            </w:r>
          </w:p>
          <w:p w:rsidRPr="00BE739F" w:rsidR="00FD54B9" w:rsidP="006F0DBD" w:rsidRDefault="00FD54B9" w14:paraId="423525C5" w14:textId="74BDDA15">
            <w:pPr>
              <w:rPr>
                <w:rFonts w:ascii="Century Gothic" w:hAnsi="Century Gothic"/>
              </w:rPr>
            </w:pPr>
          </w:p>
        </w:tc>
      </w:tr>
      <w:tr w:rsidRPr="00BE739F" w:rsidR="002C6814" w:rsidTr="005E5D91" w14:paraId="17FC80F2" w14:textId="77777777">
        <w:trPr>
          <w:trHeight w:val="1105"/>
        </w:trPr>
        <w:tc>
          <w:tcPr>
            <w:tcW w:w="2320" w:type="dxa"/>
            <w:shd w:val="clear" w:color="auto" w:fill="F2F2F2"/>
          </w:tcPr>
          <w:p w:rsidRPr="00BE739F" w:rsidR="002C6814" w:rsidP="00B77600" w:rsidRDefault="002C6814" w14:paraId="181E8684" w14:textId="77777777">
            <w:pPr>
              <w:pStyle w:val="TableParagraph"/>
              <w:spacing w:before="1"/>
              <w:ind w:left="0"/>
              <w:rPr>
                <w:rFonts w:ascii="Century Gothic" w:hAnsi="Century Gothic"/>
                <w:b/>
              </w:rPr>
            </w:pPr>
          </w:p>
          <w:p w:rsidRPr="00BE739F" w:rsidR="002C6814" w:rsidP="00B77600" w:rsidRDefault="002C6814" w14:paraId="661B2634" w14:textId="77777777">
            <w:pPr>
              <w:pStyle w:val="TableParagraph"/>
              <w:spacing w:before="0"/>
              <w:ind w:right="210"/>
              <w:rPr>
                <w:rFonts w:ascii="Century Gothic" w:hAnsi="Century Gothic"/>
                <w:b/>
              </w:rPr>
            </w:pPr>
            <w:r w:rsidRPr="00BE739F">
              <w:rPr>
                <w:rFonts w:ascii="Century Gothic" w:hAnsi="Century Gothic"/>
                <w:b/>
              </w:rPr>
              <w:t>Caregiver Support Option</w:t>
            </w:r>
          </w:p>
        </w:tc>
        <w:tc>
          <w:tcPr>
            <w:tcW w:w="8400" w:type="dxa"/>
          </w:tcPr>
          <w:p w:rsidRPr="00BE739F" w:rsidR="002C6814" w:rsidP="00B77600" w:rsidRDefault="00603F08" w14:paraId="3A959832" w14:textId="6D0AC7F9">
            <w:pPr>
              <w:pStyle w:val="TableParagraph"/>
              <w:spacing w:before="1"/>
              <w:rPr>
                <w:rFonts w:ascii="Century Gothic" w:hAnsi="Century Gothic"/>
              </w:rPr>
            </w:pPr>
            <w:r w:rsidRPr="00BE739F">
              <w:rPr>
                <w:rFonts w:ascii="Century Gothic" w:hAnsi="Century Gothic"/>
              </w:rPr>
              <w:t xml:space="preserve">Assist with reading directions as needed. Assist the student with finding </w:t>
            </w:r>
            <w:r w:rsidRPr="00BE739F" w:rsidR="006E7918">
              <w:rPr>
                <w:rFonts w:ascii="Century Gothic" w:hAnsi="Century Gothic"/>
              </w:rPr>
              <w:t>three digit numbers around your home.</w:t>
            </w:r>
            <w:r w:rsidRPr="00BE739F" w:rsidR="00A17F4C">
              <w:rPr>
                <w:rFonts w:ascii="Century Gothic" w:hAnsi="Century Gothic"/>
              </w:rPr>
              <w:t xml:space="preserve"> The student may need help partitioning and cutting the paper squares for Activity 2</w:t>
            </w:r>
          </w:p>
        </w:tc>
      </w:tr>
      <w:tr w:rsidRPr="00BE739F" w:rsidR="002C6814" w:rsidTr="005E5D91" w14:paraId="4484DADD" w14:textId="77777777">
        <w:trPr>
          <w:trHeight w:val="505"/>
        </w:trPr>
        <w:tc>
          <w:tcPr>
            <w:tcW w:w="2320" w:type="dxa"/>
            <w:shd w:val="clear" w:color="auto" w:fill="F2F2F2"/>
          </w:tcPr>
          <w:p w:rsidRPr="00BE739F" w:rsidR="002C6814" w:rsidP="00B77600" w:rsidRDefault="002C6814" w14:paraId="4CEB8207" w14:textId="77777777">
            <w:pPr>
              <w:pStyle w:val="TableParagraph"/>
              <w:spacing w:before="106"/>
              <w:rPr>
                <w:rFonts w:ascii="Century Gothic" w:hAnsi="Century Gothic"/>
                <w:b/>
              </w:rPr>
            </w:pPr>
            <w:r w:rsidRPr="00BE739F">
              <w:rPr>
                <w:rFonts w:ascii="Century Gothic" w:hAnsi="Century Gothic"/>
                <w:b/>
              </w:rPr>
              <w:t>Materials Needed</w:t>
            </w:r>
          </w:p>
        </w:tc>
        <w:tc>
          <w:tcPr>
            <w:tcW w:w="8400" w:type="dxa"/>
          </w:tcPr>
          <w:p w:rsidRPr="00BE739F" w:rsidR="002C6814" w:rsidP="00B77600" w:rsidRDefault="002C6814" w14:paraId="01E836A4" w14:textId="520294D3">
            <w:pPr>
              <w:pStyle w:val="TableParagraph"/>
              <w:rPr>
                <w:rFonts w:ascii="Century Gothic" w:hAnsi="Century Gothic"/>
              </w:rPr>
            </w:pPr>
            <w:r w:rsidRPr="00BE739F">
              <w:rPr>
                <w:rFonts w:ascii="Century Gothic" w:hAnsi="Century Gothic"/>
              </w:rPr>
              <w:t>Paper</w:t>
            </w:r>
            <w:r w:rsidRPr="00BE739F" w:rsidR="00A17F4C">
              <w:rPr>
                <w:rFonts w:ascii="Century Gothic" w:hAnsi="Century Gothic"/>
              </w:rPr>
              <w:t xml:space="preserve">, </w:t>
            </w:r>
            <w:r w:rsidRPr="00BE739F">
              <w:rPr>
                <w:rFonts w:ascii="Century Gothic" w:hAnsi="Century Gothic"/>
              </w:rPr>
              <w:t>pencil,</w:t>
            </w:r>
            <w:r w:rsidRPr="00BE739F" w:rsidR="00A17F4C">
              <w:rPr>
                <w:rFonts w:ascii="Century Gothic" w:hAnsi="Century Gothic"/>
              </w:rPr>
              <w:t xml:space="preserve"> scissors and</w:t>
            </w:r>
            <w:r w:rsidRPr="00BE739F">
              <w:rPr>
                <w:rFonts w:ascii="Century Gothic" w:hAnsi="Century Gothic"/>
              </w:rPr>
              <w:t xml:space="preserve"> </w:t>
            </w:r>
            <w:r w:rsidRPr="00BE739F" w:rsidR="00A17F4C">
              <w:rPr>
                <w:rFonts w:ascii="Century Gothic" w:hAnsi="Century Gothic"/>
              </w:rPr>
              <w:t>various objects around the house.</w:t>
            </w:r>
          </w:p>
        </w:tc>
      </w:tr>
      <w:tr w:rsidRPr="00BE739F" w:rsidR="002C6814" w:rsidTr="005E5D91" w14:paraId="352A8198" w14:textId="77777777">
        <w:trPr>
          <w:trHeight w:val="805"/>
        </w:trPr>
        <w:tc>
          <w:tcPr>
            <w:tcW w:w="2320" w:type="dxa"/>
            <w:shd w:val="clear" w:color="auto" w:fill="F2F2F2"/>
          </w:tcPr>
          <w:p w:rsidRPr="00BE739F" w:rsidR="002C6814" w:rsidP="00B77600" w:rsidRDefault="002C6814" w14:paraId="37CD2D59" w14:textId="77777777">
            <w:pPr>
              <w:pStyle w:val="TableParagraph"/>
              <w:spacing w:before="256"/>
              <w:rPr>
                <w:rFonts w:ascii="Century Gothic" w:hAnsi="Century Gothic"/>
                <w:b/>
              </w:rPr>
            </w:pPr>
            <w:r w:rsidRPr="00BE739F">
              <w:rPr>
                <w:rFonts w:ascii="Century Gothic" w:hAnsi="Century Gothic"/>
                <w:b/>
              </w:rPr>
              <w:t>Question to Explore</w:t>
            </w:r>
          </w:p>
        </w:tc>
        <w:tc>
          <w:tcPr>
            <w:tcW w:w="8400" w:type="dxa"/>
          </w:tcPr>
          <w:p w:rsidRPr="00BE739F" w:rsidR="002C6814" w:rsidP="00B77600" w:rsidRDefault="00A17F4C" w14:paraId="11A5C8B9" w14:textId="77777777">
            <w:pPr>
              <w:pStyle w:val="TableParagraph"/>
              <w:spacing w:line="266" w:lineRule="auto"/>
              <w:ind w:right="165"/>
              <w:rPr>
                <w:rFonts w:ascii="Century Gothic" w:hAnsi="Century Gothic"/>
              </w:rPr>
            </w:pPr>
            <w:r w:rsidRPr="00BE739F">
              <w:rPr>
                <w:rFonts w:ascii="Century Gothic" w:hAnsi="Century Gothic"/>
              </w:rPr>
              <w:t>How can we compare numbers?</w:t>
            </w:r>
          </w:p>
          <w:p w:rsidRPr="00BE739F" w:rsidR="00A17F4C" w:rsidP="00B77600" w:rsidRDefault="00A17F4C" w14:paraId="555190BD" w14:textId="3831781A">
            <w:pPr>
              <w:pStyle w:val="TableParagraph"/>
              <w:spacing w:line="266" w:lineRule="auto"/>
              <w:ind w:right="165"/>
              <w:rPr>
                <w:rFonts w:ascii="Century Gothic" w:hAnsi="Century Gothic"/>
              </w:rPr>
            </w:pPr>
            <w:r w:rsidRPr="00BE739F">
              <w:rPr>
                <w:rFonts w:ascii="Century Gothic" w:hAnsi="Century Gothic"/>
              </w:rPr>
              <w:t>How do you know what number is greater? Least?</w:t>
            </w:r>
            <w:r w:rsidRPr="00BE739F" w:rsidR="00CF28F7">
              <w:rPr>
                <w:rFonts w:ascii="Century Gothic" w:hAnsi="Century Gothic"/>
              </w:rPr>
              <w:t xml:space="preserve"> Equal to?</w:t>
            </w:r>
          </w:p>
        </w:tc>
      </w:tr>
      <w:tr w:rsidRPr="00BE739F" w:rsidR="002C6814" w:rsidTr="005E5D91" w14:paraId="0F0AF7E4" w14:textId="77777777">
        <w:trPr>
          <w:trHeight w:val="805"/>
        </w:trPr>
        <w:tc>
          <w:tcPr>
            <w:tcW w:w="2320" w:type="dxa"/>
            <w:shd w:val="clear" w:color="auto" w:fill="F2F2F2"/>
          </w:tcPr>
          <w:p w:rsidRPr="00BE739F" w:rsidR="002C6814" w:rsidP="00B77600" w:rsidRDefault="002C6814" w14:paraId="3ABA8361" w14:textId="77777777">
            <w:pPr>
              <w:pStyle w:val="TableParagraph"/>
              <w:spacing w:before="256"/>
              <w:rPr>
                <w:rFonts w:ascii="Century Gothic" w:hAnsi="Century Gothic"/>
                <w:b/>
              </w:rPr>
            </w:pPr>
            <w:r w:rsidRPr="00BE739F">
              <w:rPr>
                <w:rFonts w:ascii="Century Gothic" w:hAnsi="Century Gothic"/>
                <w:b/>
              </w:rPr>
              <w:t>Student Directions</w:t>
            </w:r>
          </w:p>
        </w:tc>
        <w:tc>
          <w:tcPr>
            <w:tcW w:w="8400" w:type="dxa"/>
          </w:tcPr>
          <w:p w:rsidRPr="00BE739F" w:rsidR="002C6814" w:rsidP="00B77600" w:rsidRDefault="002C6814" w14:paraId="204EEDF1" w14:textId="77777777">
            <w:pPr>
              <w:pStyle w:val="TableParagraph"/>
              <w:spacing w:line="266" w:lineRule="auto"/>
              <w:ind w:right="165"/>
              <w:rPr>
                <w:rFonts w:ascii="Century Gothic" w:hAnsi="Century Gothic"/>
              </w:rPr>
            </w:pPr>
            <w:r w:rsidRPr="00BE739F">
              <w:rPr>
                <w:rFonts w:ascii="Century Gothic" w:hAnsi="Century Gothic"/>
              </w:rPr>
              <w:t>Each activity has directions to follow</w:t>
            </w:r>
          </w:p>
        </w:tc>
      </w:tr>
    </w:tbl>
    <w:p w:rsidR="002C6814" w:rsidP="005936C8" w:rsidRDefault="002C6814" w14:paraId="70111F26" w14:textId="6B87F960">
      <w:pPr>
        <w:pStyle w:val="Heading1"/>
        <w:spacing w:before="126"/>
        <w:rPr>
          <w:bCs w:val="0"/>
        </w:rPr>
      </w:pPr>
    </w:p>
    <w:p w:rsidR="00EA66CA" w:rsidP="005936C8" w:rsidRDefault="00EA66CA" w14:paraId="5A76CA97" w14:textId="1A46E04B">
      <w:pPr>
        <w:pStyle w:val="Heading1"/>
        <w:spacing w:before="126"/>
        <w:rPr>
          <w:bCs w:val="0"/>
        </w:rPr>
      </w:pPr>
    </w:p>
    <w:p w:rsidR="00EA66CA" w:rsidP="005936C8" w:rsidRDefault="00EA66CA" w14:paraId="2C176421" w14:textId="18691963">
      <w:pPr>
        <w:pStyle w:val="Heading1"/>
        <w:spacing w:before="126"/>
        <w:rPr>
          <w:bCs w:val="0"/>
        </w:rPr>
      </w:pPr>
    </w:p>
    <w:p w:rsidR="00EA66CA" w:rsidP="005936C8" w:rsidRDefault="00EA66CA" w14:paraId="12FFA4D0" w14:textId="74627BBA">
      <w:pPr>
        <w:pStyle w:val="Heading1"/>
        <w:spacing w:before="126"/>
        <w:rPr>
          <w:bCs w:val="0"/>
        </w:rPr>
      </w:pPr>
    </w:p>
    <w:p w:rsidR="00EA66CA" w:rsidP="005936C8" w:rsidRDefault="00EA66CA" w14:paraId="0131894F" w14:textId="646D3D31">
      <w:pPr>
        <w:pStyle w:val="Heading1"/>
        <w:spacing w:before="126"/>
        <w:rPr>
          <w:bCs w:val="0"/>
        </w:rPr>
      </w:pPr>
    </w:p>
    <w:p w:rsidR="00EA66CA" w:rsidP="005936C8" w:rsidRDefault="00EA66CA" w14:paraId="4DD1620F" w14:textId="74ABB5E8">
      <w:pPr>
        <w:pStyle w:val="Heading1"/>
        <w:spacing w:before="126"/>
        <w:rPr>
          <w:bCs w:val="0"/>
        </w:rPr>
      </w:pPr>
    </w:p>
    <w:p w:rsidR="00EA66CA" w:rsidP="005936C8" w:rsidRDefault="00EA66CA" w14:paraId="7A6E8B06" w14:textId="7DD86E38">
      <w:pPr>
        <w:pStyle w:val="Heading1"/>
        <w:spacing w:before="126"/>
        <w:rPr>
          <w:bCs w:val="0"/>
        </w:rPr>
      </w:pPr>
    </w:p>
    <w:p w:rsidR="00EA66CA" w:rsidP="005936C8" w:rsidRDefault="00EA66CA" w14:paraId="73096316" w14:textId="4A2B2FDD">
      <w:pPr>
        <w:pStyle w:val="Heading1"/>
        <w:spacing w:before="126"/>
        <w:rPr>
          <w:bCs w:val="0"/>
        </w:rPr>
      </w:pPr>
    </w:p>
    <w:p w:rsidR="00EA66CA" w:rsidP="005936C8" w:rsidRDefault="00EA66CA" w14:paraId="75D80846" w14:textId="7BC26135">
      <w:pPr>
        <w:pStyle w:val="Heading1"/>
        <w:spacing w:before="126"/>
        <w:rPr>
          <w:bCs w:val="0"/>
        </w:rPr>
      </w:pPr>
    </w:p>
    <w:p w:rsidR="00EA66CA" w:rsidP="005936C8" w:rsidRDefault="00EA66CA" w14:paraId="6B183127" w14:textId="1A228B99">
      <w:pPr>
        <w:pStyle w:val="Heading1"/>
        <w:spacing w:before="126"/>
        <w:rPr>
          <w:bCs w:val="0"/>
        </w:rPr>
      </w:pPr>
    </w:p>
    <w:p w:rsidR="00EA66CA" w:rsidP="00CF28F7" w:rsidRDefault="00EA66CA" w14:paraId="234E8ACD" w14:textId="172F990A">
      <w:pPr>
        <w:pStyle w:val="Heading1"/>
        <w:spacing w:before="126"/>
        <w:ind w:left="0"/>
        <w:rPr>
          <w:bCs w:val="0"/>
        </w:rPr>
      </w:pPr>
    </w:p>
    <w:p w:rsidR="00EA66CA" w:rsidP="005936C8" w:rsidRDefault="005E5D91" w14:paraId="180EE1D0" w14:textId="70AA946F">
      <w:pPr>
        <w:pStyle w:val="Heading1"/>
        <w:spacing w:before="126"/>
        <w:rPr>
          <w:bCs w:val="0"/>
        </w:rPr>
      </w:pPr>
      <w:r>
        <w:rPr>
          <w:bCs w:val="0"/>
          <w:noProof/>
        </w:rPr>
        <mc:AlternateContent>
          <mc:Choice Requires="wps">
            <w:drawing>
              <wp:anchor distT="0" distB="0" distL="114300" distR="114300" simplePos="0" relativeHeight="251658337" behindDoc="0" locked="0" layoutInCell="1" allowOverlap="1" wp14:anchorId="744887D9" wp14:editId="7AD51D7B">
                <wp:simplePos x="0" y="0"/>
                <wp:positionH relativeFrom="column">
                  <wp:posOffset>977766</wp:posOffset>
                </wp:positionH>
                <wp:positionV relativeFrom="paragraph">
                  <wp:posOffset>92978</wp:posOffset>
                </wp:positionV>
                <wp:extent cx="1812758" cy="304800"/>
                <wp:effectExtent l="0" t="0" r="3810" b="0"/>
                <wp:wrapNone/>
                <wp:docPr id="157" name="Text Box 157"/>
                <wp:cNvGraphicFramePr/>
                <a:graphic xmlns:a="http://schemas.openxmlformats.org/drawingml/2006/main">
                  <a:graphicData uri="http://schemas.microsoft.com/office/word/2010/wordprocessingShape">
                    <wps:wsp>
                      <wps:cNvSpPr txBox="1"/>
                      <wps:spPr>
                        <a:xfrm>
                          <a:off x="0" y="0"/>
                          <a:ext cx="1812758" cy="304800"/>
                        </a:xfrm>
                        <a:prstGeom prst="rect">
                          <a:avLst/>
                        </a:prstGeom>
                        <a:solidFill>
                          <a:schemeClr val="lt1"/>
                        </a:solidFill>
                        <a:ln w="6350">
                          <a:noFill/>
                        </a:ln>
                      </wps:spPr>
                      <wps:txbx>
                        <w:txbxContent>
                          <w:p w:rsidRPr="005E5D91" w:rsidR="005E5D91" w:rsidRDefault="005E5D91" w14:paraId="413E5067" w14:textId="057C9333">
                            <w:pPr>
                              <w:rPr>
                                <w:rFonts w:ascii="Century Gothic" w:hAnsi="Century Gothic"/>
                                <w:color w:val="C00000"/>
                              </w:rPr>
                            </w:pPr>
                            <w:r w:rsidRPr="005E5D91">
                              <w:rPr>
                                <w:rFonts w:ascii="Century Gothic" w:hAnsi="Century Gothic"/>
                                <w:color w:val="C00000"/>
                              </w:rPr>
                              <w:t>Answers will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51C446">
              <v:shape id="Text Box 157" style="position:absolute;left:0;text-align:left;margin-left:77pt;margin-top:7.3pt;width:142.75pt;height:2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JSAIAAIUEAAAOAAAAZHJzL2Uyb0RvYy54bWysVE1v2zAMvQ/YfxB0X+2kSdoGcYosRYcB&#10;RVugGXpWZDkxIIuapMTufv2e5KRNu52GXWRSpPjxHunZdddotlfO12QKPjjLOVNGUlmbTcF/rG6/&#10;XHLmgzCl0GRUwV+U59fzz59mrZ2qIW1Jl8oxBDF+2tqCb0Ow0yzzcqsa4c/IKgNjRa4RAarbZKUT&#10;LaI3Ohvm+SRryZXWkVTe4/amN/J5il9VSoaHqvIqMF1w1BbS6dK5jmc2n4npxgm7reWhDPEPVTSi&#10;Nkj6GupGBMF2rv4jVFNLR56qcCapyaiqaqlSD+hmkH/o5mkrrEq9ABxvX2Hy/y+svN8/OlaX4G58&#10;wZkRDUhaqS6wr9SxeAeEWuuncHyycA0dDPA+3ntcxsa7yjXxi5YY7MD65RXfGE7GR5eD4cUYEyFh&#10;O89Hl3kiIHt7bZ0P3xQ1LAoFd+AvwSr2dz6gErgeXWIyT7oub2utkxJnRi21Y3sBtnVINeLFOy9t&#10;WFvwyfk4T4ENxed9ZG2QIPba9xSl0K27hM7k6tjwmsoX4OConyVv5W2NYu+ED4/CYXjQOhYiPOCo&#10;NCEZHSTOtuR+/e0++oNTWDlrMYwF9z93winO9HcDtq8Go1Gc3qSMxhdDKO7Usj61mF2zJCAwwOpZ&#10;mcToH/RRrBw1z9ibRcwKkzASuQsejuIy9CuCvZNqsUhOmFcrwp15sjKGjohHKlbds3D2wFcA0/d0&#10;HFsx/UBb7xtfGlrsAlV14jQC3aN6wB+znqg+7GVcplM9eb39Pea/AQAA//8DAFBLAwQUAAYACAAA&#10;ACEAvXGxzOAAAAAJAQAADwAAAGRycy9kb3ducmV2LnhtbEyPS0/DMBCE70j8B2uRuCDq0DyAEKdC&#10;CKjEjYaHuLnxkkTE6yh2k/DvWU5w29GOZr4pNovtxYSj7xwpuFhFIJBqZzpqFLxUD+dXIHzQZHTv&#10;CBV8o4dNeXxU6Ny4mZ5x2oVGcAj5XCtoQxhyKX3dotV+5QYk/n260erAcmykGfXM4baX6yjKpNUd&#10;cUOrB7xrsf7aHayCj7Pm/ckvj69znMbD/XaqLt9MpdTpyXJ7AyLgEv7M8IvP6FAy094dyHjRs04T&#10;3hL4SDIQbEji6xTEXkG2zkCWhfy/oPwBAAD//wMAUEsBAi0AFAAGAAgAAAAhALaDOJL+AAAA4QEA&#10;ABMAAAAAAAAAAAAAAAAAAAAAAFtDb250ZW50X1R5cGVzXS54bWxQSwECLQAUAAYACAAAACEAOP0h&#10;/9YAAACUAQAACwAAAAAAAAAAAAAAAAAvAQAAX3JlbHMvLnJlbHNQSwECLQAUAAYACAAAACEA/Pmm&#10;SUgCAACFBAAADgAAAAAAAAAAAAAAAAAuAgAAZHJzL2Uyb0RvYy54bWxQSwECLQAUAAYACAAAACEA&#10;vXGxzOAAAAAJAQAADwAAAAAAAAAAAAAAAACiBAAAZHJzL2Rvd25yZXYueG1sUEsFBgAAAAAEAAQA&#10;8wAAAK8FAAAAAA==&#10;" w14:anchorId="744887D9">
                <v:textbox>
                  <w:txbxContent>
                    <w:p w:rsidRPr="005E5D91" w:rsidR="005E5D91" w:rsidRDefault="005E5D91" w14:paraId="3C52666D" w14:textId="057C9333">
                      <w:pPr>
                        <w:rPr>
                          <w:rFonts w:ascii="Century Gothic" w:hAnsi="Century Gothic"/>
                          <w:color w:val="C00000"/>
                        </w:rPr>
                      </w:pPr>
                      <w:r w:rsidRPr="005E5D91">
                        <w:rPr>
                          <w:rFonts w:ascii="Century Gothic" w:hAnsi="Century Gothic"/>
                          <w:color w:val="C00000"/>
                        </w:rPr>
                        <w:t>Answers will vary</w:t>
                      </w:r>
                    </w:p>
                  </w:txbxContent>
                </v:textbox>
              </v:shape>
            </w:pict>
          </mc:Fallback>
        </mc:AlternateContent>
      </w:r>
      <w:r w:rsidR="00EA66CA">
        <w:rPr>
          <w:bCs w:val="0"/>
        </w:rPr>
        <w:t>Activity 1</w:t>
      </w:r>
    </w:p>
    <w:p w:rsidR="00EA66CA" w:rsidP="005936C8" w:rsidRDefault="007A3EDA" w14:paraId="3C68375B" w14:textId="7D779C0D">
      <w:pPr>
        <w:pStyle w:val="Heading1"/>
        <w:spacing w:before="126"/>
        <w:rPr>
          <w:bCs w:val="0"/>
        </w:rPr>
      </w:pPr>
      <w:r w:rsidR="007A3EDA">
        <w:drawing>
          <wp:inline wp14:editId="0373842B" wp14:anchorId="2F8C3ED2">
            <wp:extent cx="4699001" cy="2794000"/>
            <wp:effectExtent l="0" t="0" r="0" b="0"/>
            <wp:docPr id="1905861123" name="Picture 36" descr="A screenshot of a social media post&#10;&#10;Description automatically generated" title=""/>
            <wp:cNvGraphicFramePr>
              <a:graphicFrameLocks noChangeAspect="1"/>
            </wp:cNvGraphicFramePr>
            <a:graphic>
              <a:graphicData uri="http://schemas.openxmlformats.org/drawingml/2006/picture">
                <pic:pic>
                  <pic:nvPicPr>
                    <pic:cNvPr id="0" name="Picture 36"/>
                    <pic:cNvPicPr/>
                  </pic:nvPicPr>
                  <pic:blipFill>
                    <a:blip r:embed="Rd02f6ec2b87441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99001" cy="2794000"/>
                    </a:xfrm>
                    <a:prstGeom prst="rect">
                      <a:avLst/>
                    </a:prstGeom>
                  </pic:spPr>
                </pic:pic>
              </a:graphicData>
            </a:graphic>
          </wp:inline>
        </w:drawing>
      </w:r>
    </w:p>
    <w:p w:rsidR="00A828DA" w:rsidP="005936C8" w:rsidRDefault="00A828DA" w14:paraId="0A460A83" w14:textId="2BB1813B">
      <w:pPr>
        <w:pStyle w:val="Heading1"/>
        <w:spacing w:before="126"/>
        <w:rPr>
          <w:bCs w:val="0"/>
        </w:rPr>
      </w:pPr>
    </w:p>
    <w:p w:rsidR="00A828DA" w:rsidP="005936C8" w:rsidRDefault="00A828DA" w14:paraId="53B77DDD" w14:textId="5BD42C2F">
      <w:pPr>
        <w:pStyle w:val="Heading1"/>
        <w:spacing w:before="126"/>
        <w:rPr>
          <w:bCs w:val="0"/>
        </w:rPr>
      </w:pPr>
      <w:r>
        <w:rPr>
          <w:bCs w:val="0"/>
        </w:rPr>
        <w:t>Activity 2</w:t>
      </w:r>
    </w:p>
    <w:p w:rsidR="00A828DA" w:rsidP="005936C8" w:rsidRDefault="008853BE" w14:paraId="75AFF72A" w14:textId="4F03F208">
      <w:pPr>
        <w:pStyle w:val="Heading1"/>
        <w:spacing w:before="126"/>
        <w:rPr>
          <w:bCs w:val="0"/>
        </w:rPr>
      </w:pPr>
      <w:r>
        <w:rPr>
          <w:bCs w:val="0"/>
          <w:noProof/>
        </w:rPr>
        <mc:AlternateContent>
          <mc:Choice Requires="wps">
            <w:drawing>
              <wp:anchor distT="0" distB="0" distL="114300" distR="114300" simplePos="0" relativeHeight="251658340" behindDoc="0" locked="0" layoutInCell="1" allowOverlap="1" wp14:anchorId="65690BB9" wp14:editId="4A752908">
                <wp:simplePos x="0" y="0"/>
                <wp:positionH relativeFrom="column">
                  <wp:posOffset>2366210</wp:posOffset>
                </wp:positionH>
                <wp:positionV relativeFrom="paragraph">
                  <wp:posOffset>1780039</wp:posOffset>
                </wp:positionV>
                <wp:extent cx="681789" cy="272716"/>
                <wp:effectExtent l="0" t="0" r="17145" b="6985"/>
                <wp:wrapNone/>
                <wp:docPr id="160" name="Text Box 160"/>
                <wp:cNvGraphicFramePr/>
                <a:graphic xmlns:a="http://schemas.openxmlformats.org/drawingml/2006/main">
                  <a:graphicData uri="http://schemas.microsoft.com/office/word/2010/wordprocessingShape">
                    <wps:wsp>
                      <wps:cNvSpPr txBox="1"/>
                      <wps:spPr>
                        <a:xfrm>
                          <a:off x="0" y="0"/>
                          <a:ext cx="681789" cy="272716"/>
                        </a:xfrm>
                        <a:prstGeom prst="rect">
                          <a:avLst/>
                        </a:prstGeom>
                        <a:solidFill>
                          <a:schemeClr val="lt1"/>
                        </a:solidFill>
                        <a:ln w="6350">
                          <a:solidFill>
                            <a:prstClr val="black"/>
                          </a:solidFill>
                        </a:ln>
                      </wps:spPr>
                      <wps:txbx>
                        <w:txbxContent>
                          <w:p w:rsidRPr="008853BE" w:rsidR="008853BE" w:rsidP="008853BE" w:rsidRDefault="008853BE" w14:paraId="47E10FD1" w14:textId="7C7BA6BD">
                            <w:pPr>
                              <w:rPr>
                                <w:color w:val="C00000"/>
                              </w:rPr>
                            </w:pPr>
                            <w:r>
                              <w:rPr>
                                <w:color w:val="C00000"/>
                              </w:rPr>
                              <w:t>427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6673101">
              <v:shape id="Text Box 160" style="position:absolute;left:0;text-align:left;margin-left:186.3pt;margin-top:140.15pt;width:53.7pt;height:21.4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S+TwIAAKwEAAAOAAAAZHJzL2Uyb0RvYy54bWysVMFuGjEQvVfqP1i+NwuUAEFZIpqIqlKU&#10;RCJVzsbrhVW9Htc27NKv77MXCEl7qnox45m3zzNvZri+aWvNdsr5ikzO+xc9zpSRVFRmnfPvz4tP&#10;E858EKYQmozK+V55fjP7+OG6sVM1oA3pQjkGEuOnjc35JgQ7zTIvN6oW/oKsMgiW5GoRcHXrrHCi&#10;AXuts0GvN8oacoV1JJX38N51QT5L/GWpZHgsS68C0zlHbiGdLp2reGazazFdO2E3lTykIf4hi1pU&#10;Bo+eqO5EEGzrqj+o6ko68lSGC0l1RmVZSZVqQDX93rtqlhthVaoF4nh7ksn/P1r5sHtyrCrQuxH0&#10;MaJGk55VG9gXaln0QaHG+imASwtoaBEA+uj3cMbC29LV8RclMcTBtT/pG+kknKNJfzy54kwiNBgP&#10;xv1RZMleP7bOh6+KahaNnDu0L6kqdvc+dNAjJL7lSVfFotI6XeLIqFvt2E6g2TqkFEH+BqUNa5DI&#10;58teIn4Ti9Sn71dayB+H9M5Q4NMGOUdJutKjFdpVm0Qcn/RaUbGHXI66kfNWLirw3wsfnoTDjEEh&#10;7E14xFFqQlJ0sDjbkPv1N3/Eo/WIctZgZnPuf26FU5zpbwZDcdUfDuOQp8vwcjzAxZ1HVucRs61v&#10;CUr1saFWJjPigz6apaP6Bes1j68iJIzE2zkPR/M2dJuE9ZRqPk8gjLUV4d4srYzUsTNR1+f2RTh7&#10;6GvAQDzQcbrF9F17O2z80tB8G6isUu+j0J2qB/2xEml6Dusbd+78nlCvfzKz3wAAAP//AwBQSwME&#10;FAAGAAgAAAAhADI5+hzdAAAACwEAAA8AAABkcnMvZG93bnJldi54bWxMj8FOxCAURfcm/gN5Ju4c&#10;kJoRa+lEzejGlaNxzRQGiAUaYDr1732udPlyT+47t9ssYSSzycWnKOF6xYCYOCTto5Xw8f58JYCU&#10;qqJWY4pGwrcpsOnPzzrV6nSKb2beVUuwJJZWSXC1Ti2lZXAmqLJKk4mYHVIOquKZLdVZnbA8jJQz&#10;tqZB+YgfnJrMkzPD1+4YJGwf7Z0dhMpuK7T38/J5eLUvUl5eLA/3QKpZ6h8Mv/qoDj067dMx6kJG&#10;Cc0tXyMqgQvWAEHiRjBct8eINxxo39H/G/ofAAAA//8DAFBLAQItABQABgAIAAAAIQC2gziS/gAA&#10;AOEBAAATAAAAAAAAAAAAAAAAAAAAAABbQ29udGVudF9UeXBlc10ueG1sUEsBAi0AFAAGAAgAAAAh&#10;ADj9If/WAAAAlAEAAAsAAAAAAAAAAAAAAAAALwEAAF9yZWxzLy5yZWxzUEsBAi0AFAAGAAgAAAAh&#10;AKR4tL5PAgAArAQAAA4AAAAAAAAAAAAAAAAALgIAAGRycy9lMm9Eb2MueG1sUEsBAi0AFAAGAAgA&#10;AAAhADI5+hzdAAAACwEAAA8AAAAAAAAAAAAAAAAAqQQAAGRycy9kb3ducmV2LnhtbFBLBQYAAAAA&#10;BAAEAPMAAACzBQAAAAA=&#10;" w14:anchorId="65690BB9">
                <v:textbox>
                  <w:txbxContent>
                    <w:p w:rsidRPr="008853BE" w:rsidR="008853BE" w:rsidP="008853BE" w:rsidRDefault="008853BE" w14:paraId="625157E5" w14:textId="7C7BA6BD">
                      <w:pPr>
                        <w:rPr>
                          <w:color w:val="C00000"/>
                        </w:rPr>
                      </w:pPr>
                      <w:r>
                        <w:rPr>
                          <w:color w:val="C00000"/>
                        </w:rPr>
                        <w:t>427</w:t>
                      </w:r>
                    </w:p>
                  </w:txbxContent>
                </v:textbox>
              </v:shape>
            </w:pict>
          </mc:Fallback>
        </mc:AlternateContent>
      </w:r>
      <w:r>
        <w:rPr>
          <w:bCs w:val="0"/>
          <w:noProof/>
        </w:rPr>
        <mc:AlternateContent>
          <mc:Choice Requires="wps">
            <w:drawing>
              <wp:anchor distT="0" distB="0" distL="114300" distR="114300" simplePos="0" relativeHeight="251658339" behindDoc="0" locked="0" layoutInCell="1" allowOverlap="1" wp14:anchorId="36A53317" wp14:editId="456A8D8A">
                <wp:simplePos x="0" y="0"/>
                <wp:positionH relativeFrom="column">
                  <wp:posOffset>3111500</wp:posOffset>
                </wp:positionH>
                <wp:positionV relativeFrom="paragraph">
                  <wp:posOffset>1434298</wp:posOffset>
                </wp:positionV>
                <wp:extent cx="681789" cy="272716"/>
                <wp:effectExtent l="0" t="0" r="17145" b="6985"/>
                <wp:wrapNone/>
                <wp:docPr id="159" name="Text Box 159"/>
                <wp:cNvGraphicFramePr/>
                <a:graphic xmlns:a="http://schemas.openxmlformats.org/drawingml/2006/main">
                  <a:graphicData uri="http://schemas.microsoft.com/office/word/2010/wordprocessingShape">
                    <wps:wsp>
                      <wps:cNvSpPr txBox="1"/>
                      <wps:spPr>
                        <a:xfrm>
                          <a:off x="0" y="0"/>
                          <a:ext cx="681789" cy="272716"/>
                        </a:xfrm>
                        <a:prstGeom prst="rect">
                          <a:avLst/>
                        </a:prstGeom>
                        <a:solidFill>
                          <a:schemeClr val="lt1"/>
                        </a:solidFill>
                        <a:ln w="6350">
                          <a:solidFill>
                            <a:prstClr val="black"/>
                          </a:solidFill>
                        </a:ln>
                      </wps:spPr>
                      <wps:txbx>
                        <w:txbxContent>
                          <w:p w:rsidRPr="008853BE" w:rsidR="008853BE" w:rsidP="008853BE" w:rsidRDefault="008853BE" w14:paraId="24675AFA" w14:textId="38DE6BF9">
                            <w:pPr>
                              <w:rPr>
                                <w:color w:val="C00000"/>
                              </w:rPr>
                            </w:pPr>
                            <w:r>
                              <w:rPr>
                                <w:color w:val="C00000"/>
                              </w:rPr>
                              <w:t>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1163B2C">
              <v:shape id="Text Box 159" style="position:absolute;left:0;text-align:left;margin-left:245pt;margin-top:112.95pt;width:53.7pt;height:21.4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fQTwIAAKwEAAAOAAAAZHJzL2Uyb0RvYy54bWysVMFuGjEQvVfqP1i+NwuUAEFZIkpEVQkl&#10;kZIqZ+P1hlW9Htc27NKv77MXCEl7qnox45m3zzNvZri+aWvNdsr5ikzO+xc9zpSRVFTmJeffn5af&#10;Jpz5IEwhNBmV873y/Gb28cN1Y6dqQBvShXIMJMZPG5vzTQh2mmVeblQt/AVZZRAsydUi4OpessKJ&#10;Buy1zga93ihryBXWkVTew3vbBfks8ZelkuG+LL0KTOccuYV0unSu45nNrsX0xQm7qeQhDfEPWdSi&#10;Mnj0RHUrgmBbV/1BVVfSkacyXEiqMyrLSqpUA6rp995V87gRVqVaII63J5n8/6OVd7sHx6oCvbu8&#10;4syIGk16Um1gX6hl0QeFGuunAD5aQEOLANBHv4czFt6Wro6/KIkhDq33J30jnYRzNOmPJ3hFIjQY&#10;D8b9UWTJXj+2zoevimoWjZw7tC+pKnYrHzroERLf8qSrYllpnS5xZNRCO7YTaLYOKUWQv0Fpwxok&#10;8vmyl4jfxCL16fu1FvLHIb0zFPi0Qc5Rkq70aIV23SYRxydd1lTsIZejbuS8lcsK/Cvhw4NwmDEo&#10;hL0J9zhKTUiKDhZnG3K//uaPeLQeUc4azGzO/c+tcIoz/c1gKK76w2Ec8nQZXo4HuLjzyPo8Yrb1&#10;gqBUHxtqZTIjPuijWTqqn7Fe8/gqQsJIvJ3zcDQXodskrKdU83kCYaytCCvzaGWkjp2Juj61z8LZ&#10;Q18DBuKOjtMtpu/a22Hjl4bm20BllXofhe5UPeiPlUjTc1jfuHPn94R6/ZOZ/QYAAP//AwBQSwME&#10;FAAGAAgAAAAhAFdoumzfAAAACwEAAA8AAABkcnMvZG93bnJldi54bWxMj8FOwzAQRO9I/IO1SNyo&#10;Q9QWJ8SpALVcOFEQZzd2bYt4HcVumv49ywmOszOafdNs5tCzyYzJR5RwvyiAGeyi9mglfH7s7gSw&#10;lBVq1Uc0Ei4mwaa9vmpUreMZ3820z5ZRCaZaSXA5DzXnqXMmqLSIg0HyjnEMKpMcLdejOlN56HlZ&#10;FGselEf64NRgXpzpvvenIGH7bCvbCTW6rdDeT/PX8c2+Snl7Mz89Astmzn9h+MUndGiJ6RBPqBPr&#10;JSyrgrZkCWW5qoBRYlU9LIEd6LIWAnjb8P8b2h8AAAD//wMAUEsBAi0AFAAGAAgAAAAhALaDOJL+&#10;AAAA4QEAABMAAAAAAAAAAAAAAAAAAAAAAFtDb250ZW50X1R5cGVzXS54bWxQSwECLQAUAAYACAAA&#10;ACEAOP0h/9YAAACUAQAACwAAAAAAAAAAAAAAAAAvAQAAX3JlbHMvLnJlbHNQSwECLQAUAAYACAAA&#10;ACEAGNTn0E8CAACsBAAADgAAAAAAAAAAAAAAAAAuAgAAZHJzL2Uyb0RvYy54bWxQSwECLQAUAAYA&#10;CAAAACEAV2i6bN8AAAALAQAADwAAAAAAAAAAAAAAAACpBAAAZHJzL2Rvd25yZXYueG1sUEsFBgAA&#10;AAAEAAQA8wAAALUFAAAAAA==&#10;" w14:anchorId="36A53317">
                <v:textbox>
                  <w:txbxContent>
                    <w:p w:rsidRPr="008853BE" w:rsidR="008853BE" w:rsidP="008853BE" w:rsidRDefault="008853BE" w14:paraId="17044223" w14:textId="38DE6BF9">
                      <w:pPr>
                        <w:rPr>
                          <w:color w:val="C00000"/>
                        </w:rPr>
                      </w:pPr>
                      <w:r>
                        <w:rPr>
                          <w:color w:val="C00000"/>
                        </w:rPr>
                        <w:t>247</w:t>
                      </w:r>
                    </w:p>
                  </w:txbxContent>
                </v:textbox>
              </v:shape>
            </w:pict>
          </mc:Fallback>
        </mc:AlternateContent>
      </w:r>
      <w:r>
        <w:rPr>
          <w:bCs w:val="0"/>
          <w:noProof/>
        </w:rPr>
        <mc:AlternateContent>
          <mc:Choice Requires="wps">
            <w:drawing>
              <wp:anchor distT="0" distB="0" distL="114300" distR="114300" simplePos="0" relativeHeight="251658338" behindDoc="0" locked="0" layoutInCell="1" allowOverlap="1" wp14:anchorId="06FFC24B" wp14:editId="6B050499">
                <wp:simplePos x="0" y="0"/>
                <wp:positionH relativeFrom="column">
                  <wp:posOffset>3087437</wp:posOffset>
                </wp:positionH>
                <wp:positionV relativeFrom="paragraph">
                  <wp:posOffset>1121477</wp:posOffset>
                </wp:positionV>
                <wp:extent cx="681789" cy="272716"/>
                <wp:effectExtent l="0" t="0" r="17145" b="6985"/>
                <wp:wrapNone/>
                <wp:docPr id="158" name="Text Box 158"/>
                <wp:cNvGraphicFramePr/>
                <a:graphic xmlns:a="http://schemas.openxmlformats.org/drawingml/2006/main">
                  <a:graphicData uri="http://schemas.microsoft.com/office/word/2010/wordprocessingShape">
                    <wps:wsp>
                      <wps:cNvSpPr txBox="1"/>
                      <wps:spPr>
                        <a:xfrm>
                          <a:off x="0" y="0"/>
                          <a:ext cx="681789" cy="272716"/>
                        </a:xfrm>
                        <a:prstGeom prst="rect">
                          <a:avLst/>
                        </a:prstGeom>
                        <a:solidFill>
                          <a:schemeClr val="lt1"/>
                        </a:solidFill>
                        <a:ln w="6350">
                          <a:solidFill>
                            <a:prstClr val="black"/>
                          </a:solidFill>
                        </a:ln>
                      </wps:spPr>
                      <wps:txbx>
                        <w:txbxContent>
                          <w:p w:rsidRPr="008853BE" w:rsidR="008853BE" w:rsidRDefault="008853BE" w14:paraId="18E25F2A" w14:textId="15230302">
                            <w:pPr>
                              <w:rPr>
                                <w:color w:val="C00000"/>
                              </w:rPr>
                            </w:pPr>
                            <w:r>
                              <w:rPr>
                                <w:color w:val="C00000"/>
                              </w:rPr>
                              <w:t>742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B558198">
              <v:shape id="Text Box 158" style="position:absolute;left:0;text-align:left;margin-left:243.1pt;margin-top:88.3pt;width:53.7pt;height:21.45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FLUAIAAKwEAAAOAAAAZHJzL2Uyb0RvYy54bWysVMFuGjEQvVfqP1i+NwuUAEFZIkpEVQkl&#10;kZIqZ+P1hlW9Htc27NKv77MXCEl7qnox45m3zzNvZri+aWvNdsr5ikzO+xc9zpSRVFTmJeffn5af&#10;Jpz5IEwhNBmV873y/Gb28cN1Y6dqQBvShXIMJMZPG5vzTQh2mmVeblQt/AVZZRAsydUi4OpessKJ&#10;Buy1zga93ihryBXWkVTew3vbBfks8ZelkuG+LL0KTOccuYV0unSu45nNrsX0xQm7qeQhDfEPWdSi&#10;Mnj0RHUrgmBbV/1BVVfSkacyXEiqMyrLSqpUA6rp995V87gRVqVaII63J5n8/6OVd7sHx6oCvbtE&#10;q4yo0aQn1Qb2hVoWfVCosX4K4KMFNLQIAH30ezhj4W3p6viLkhji0Hp/0jfSSThHk/54csWZRGgw&#10;Hoz7o8iSvX5snQ9fFdUsGjl3aF9SVexWPnTQIyS+5UlXxbLSOl3iyKiFdmwn0GwdUoogf4PShjVI&#10;5PNlLxG/iUXq0/drLeSPQ3pnKPBpg5yjJF3p0Qrtuk0ijgdHXdZU7CGXo27kvJXLCvwr4cODcJgx&#10;KIS9Cfc4Sk1Iig4WZxtyv/7mj3i0HlHOGsxszv3PrXCKM/3NYCiu+sNhHPJ0GV6OB7i488j6PGK2&#10;9YKgVB8bamUyIz7oo1k6qp+xXvP4KkLCSLyd83A0F6HbJKynVPN5AmGsrQgr82hlpI6dibo+tc/C&#10;2UNfAwbijo7TLabv2tth45eG5ttAZZV6H4XuVD3oj5VI03NY37hz5/eEev2Tmf0GAAD//wMAUEsD&#10;BBQABgAIAAAAIQB6bE1N3wAAAAsBAAAPAAAAZHJzL2Rvd25yZXYueG1sTI/BTsMwDIbvSLxDZCRu&#10;LF1hpe2aToAGl50YaOesyZKIxqmarCtvjznBzdb/6ffnZjP7nk16jC6ggOUiA6axC8qhEfD58XpX&#10;AotJopJ9QC3gW0fYtNdXjaxVuOC7nvbJMCrBWEsBNqWh5jx2VnsZF2HQSNkpjF4mWkfD1SgvVO57&#10;nmdZwb10SBesHPSL1d3X/uwFbJ9NZbpSjnZbKuem+XDamTchbm/mpzWwpOf0B8OvPqlDS07HcEYV&#10;WS/goSxyQil4LApgRKyqexqOAvJltQLeNvz/D+0PAAAA//8DAFBLAQItABQABgAIAAAAIQC2gziS&#10;/gAAAOEBAAATAAAAAAAAAAAAAAAAAAAAAABbQ29udGVudF9UeXBlc10ueG1sUEsBAi0AFAAGAAgA&#10;AAAhADj9If/WAAAAlAEAAAsAAAAAAAAAAAAAAAAALwEAAF9yZWxzLy5yZWxzUEsBAi0AFAAGAAgA&#10;AAAhAEdygUtQAgAArAQAAA4AAAAAAAAAAAAAAAAALgIAAGRycy9lMm9Eb2MueG1sUEsBAi0AFAAG&#10;AAgAAAAhAHpsTU3fAAAACwEAAA8AAAAAAAAAAAAAAAAAqgQAAGRycy9kb3ducmV2LnhtbFBLBQYA&#10;AAAABAAEAPMAAAC2BQAAAAA=&#10;" w14:anchorId="06FFC24B">
                <v:textbox>
                  <w:txbxContent>
                    <w:p w:rsidRPr="008853BE" w:rsidR="008853BE" w:rsidRDefault="008853BE" w14:paraId="05236A05" w14:textId="15230302">
                      <w:pPr>
                        <w:rPr>
                          <w:color w:val="C00000"/>
                        </w:rPr>
                      </w:pPr>
                      <w:r>
                        <w:rPr>
                          <w:color w:val="C00000"/>
                        </w:rPr>
                        <w:t>742</w:t>
                      </w:r>
                    </w:p>
                  </w:txbxContent>
                </v:textbox>
              </v:shape>
            </w:pict>
          </mc:Fallback>
        </mc:AlternateContent>
      </w:r>
      <w:r w:rsidR="009177EF">
        <w:rPr>
          <w:bCs w:val="0"/>
          <w:noProof/>
        </w:rPr>
        <w:drawing>
          <wp:inline distT="0" distB="0" distL="0" distR="0" wp14:anchorId="0DED7C15" wp14:editId="3DD0FFBB">
            <wp:extent cx="4251960" cy="2292258"/>
            <wp:effectExtent l="0" t="0" r="254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ell phon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58717" cy="2295901"/>
                    </a:xfrm>
                    <a:prstGeom prst="rect">
                      <a:avLst/>
                    </a:prstGeom>
                  </pic:spPr>
                </pic:pic>
              </a:graphicData>
            </a:graphic>
          </wp:inline>
        </w:drawing>
      </w:r>
    </w:p>
    <w:p w:rsidRPr="005E5D91" w:rsidR="008853BE" w:rsidP="008853BE" w:rsidRDefault="009177EF" w14:paraId="21E31FB2" w14:textId="739D150C">
      <w:pPr>
        <w:rPr>
          <w:rFonts w:ascii="Century Gothic" w:hAnsi="Century Gothic"/>
          <w:color w:val="C00000"/>
        </w:rPr>
      </w:pPr>
      <w:r w:rsidR="009177EF">
        <w:drawing>
          <wp:inline wp14:editId="4D96B084" wp14:anchorId="3CB92C1D">
            <wp:extent cx="4453128" cy="2420178"/>
            <wp:effectExtent l="0" t="0" r="5080" b="5715"/>
            <wp:docPr id="758150113" name="Picture 38" descr="A screenshot of a cell phone&#10;&#10;Description automatically generated" title=""/>
            <wp:cNvGraphicFramePr>
              <a:graphicFrameLocks noChangeAspect="1"/>
            </wp:cNvGraphicFramePr>
            <a:graphic>
              <a:graphicData uri="http://schemas.openxmlformats.org/drawingml/2006/picture">
                <pic:pic>
                  <pic:nvPicPr>
                    <pic:cNvPr id="0" name="Picture 38"/>
                    <pic:cNvPicPr/>
                  </pic:nvPicPr>
                  <pic:blipFill>
                    <a:blip r:embed="Rfdd42bc9f2e848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53128" cy="2420178"/>
                    </a:xfrm>
                    <a:prstGeom prst="rect">
                      <a:avLst/>
                    </a:prstGeom>
                  </pic:spPr>
                </pic:pic>
              </a:graphicData>
            </a:graphic>
          </wp:inline>
        </w:drawing>
      </w:r>
      <w:r w:rsidRPr="092912C9" w:rsidR="008853BE">
        <w:rPr>
          <w:rFonts w:ascii="Century Gothic" w:hAnsi="Century Gothic"/>
          <w:color w:val="C00000"/>
        </w:rPr>
        <w:t>Answers will vary</w:t>
      </w:r>
    </w:p>
    <w:p w:rsidR="009177EF" w:rsidP="005936C8" w:rsidRDefault="009177EF" w14:paraId="1A0A582E" w14:textId="2143AA7C">
      <w:pPr>
        <w:pStyle w:val="Heading1"/>
        <w:spacing w:before="126"/>
        <w:rPr>
          <w:bCs w:val="0"/>
        </w:rPr>
      </w:pPr>
    </w:p>
    <w:p w:rsidR="008853BE" w:rsidP="005936C8" w:rsidRDefault="008853BE" w14:paraId="1003111F" w14:textId="77777777">
      <w:pPr>
        <w:pStyle w:val="Heading1"/>
        <w:spacing w:before="126"/>
        <w:rPr>
          <w:bCs w:val="0"/>
        </w:rPr>
      </w:pPr>
    </w:p>
    <w:p w:rsidR="0076212B" w:rsidP="005936C8" w:rsidRDefault="0076212B" w14:paraId="3A2CE194" w14:textId="620FB797">
      <w:pPr>
        <w:pStyle w:val="Heading1"/>
        <w:spacing w:before="126"/>
        <w:rPr>
          <w:bCs w:val="0"/>
        </w:rPr>
      </w:pPr>
      <w:r>
        <w:rPr>
          <w:bCs w:val="0"/>
        </w:rPr>
        <w:t>Activity 3</w:t>
      </w:r>
    </w:p>
    <w:p w:rsidRPr="00CC789F" w:rsidR="00CC789F" w:rsidP="00CC789F" w:rsidRDefault="00F44DF1" w14:paraId="116E961E" w14:textId="3E995F23">
      <w:pPr>
        <w:spacing w:after="375" w:line="450" w:lineRule="atLeast"/>
        <w:rPr>
          <w:rFonts w:ascii="Century Gothic" w:hAnsi="Century Gothic"/>
          <w:sz w:val="22"/>
          <w:szCs w:val="22"/>
        </w:rPr>
      </w:pPr>
      <w:r>
        <w:t xml:space="preserve">  </w:t>
      </w:r>
      <w:r w:rsidRPr="00CC789F" w:rsidR="00CC789F">
        <w:rPr>
          <w:rFonts w:ascii="Century Gothic" w:hAnsi="Century Gothic"/>
          <w:sz w:val="22"/>
          <w:szCs w:val="22"/>
        </w:rPr>
        <w:t>Are these comparisons true or false?</w:t>
      </w:r>
    </w:p>
    <w:p w:rsidRPr="00CC789F" w:rsidR="00CC789F" w:rsidP="008659D1" w:rsidRDefault="00CC789F" w14:paraId="5A81BB3D" w14:textId="7991AF93">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2</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3</w:t>
      </w:r>
      <w:r w:rsidRPr="00CC789F">
        <w:rPr>
          <w:rFonts w:ascii="Century Gothic" w:hAnsi="Century Gothic"/>
          <w:sz w:val="22"/>
          <w:szCs w:val="22"/>
        </w:rPr>
        <w:t> ones </w:t>
      </w:r>
      <w:r w:rsidRPr="00CC789F">
        <w:rPr>
          <w:rFonts w:ascii="Century Gothic" w:hAnsi="Century Gothic"/>
          <w:sz w:val="22"/>
          <w:szCs w:val="22"/>
          <w:bdr w:val="none" w:color="auto" w:sz="0" w:space="0" w:frame="1"/>
        </w:rPr>
        <w:t>&gt;5</w:t>
      </w:r>
      <w:r w:rsidRPr="00CC789F">
        <w:rPr>
          <w:rFonts w:ascii="Century Gothic" w:hAnsi="Century Gothic"/>
          <w:sz w:val="22"/>
          <w:szCs w:val="22"/>
        </w:rPr>
        <w:t> tens + </w:t>
      </w:r>
      <w:r w:rsidRPr="00CC789F">
        <w:rPr>
          <w:rFonts w:ascii="Century Gothic" w:hAnsi="Century Gothic"/>
          <w:sz w:val="22"/>
          <w:szCs w:val="22"/>
          <w:bdr w:val="none" w:color="auto" w:sz="0" w:space="0" w:frame="1"/>
        </w:rPr>
        <w:t>9</w:t>
      </w:r>
      <w:r w:rsidRPr="00CC789F">
        <w:rPr>
          <w:rFonts w:ascii="Century Gothic" w:hAnsi="Century Gothic"/>
          <w:sz w:val="22"/>
          <w:szCs w:val="22"/>
        </w:rPr>
        <w:t> ones</w:t>
      </w:r>
      <w:r w:rsidR="008853BE">
        <w:rPr>
          <w:rFonts w:ascii="Century Gothic" w:hAnsi="Century Gothic"/>
          <w:sz w:val="22"/>
          <w:szCs w:val="22"/>
        </w:rPr>
        <w:t xml:space="preserve">     </w:t>
      </w:r>
      <w:r w:rsidR="00F36E0B">
        <w:rPr>
          <w:rFonts w:ascii="Century Gothic" w:hAnsi="Century Gothic"/>
          <w:color w:val="C00000"/>
          <w:sz w:val="22"/>
          <w:szCs w:val="22"/>
        </w:rPr>
        <w:t>True</w:t>
      </w:r>
    </w:p>
    <w:p w:rsidRPr="00CC789F" w:rsidR="00CC789F" w:rsidP="008659D1" w:rsidRDefault="00CC789F" w14:paraId="3DF8F1CC" w14:textId="5A34AA68">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9</w:t>
      </w:r>
      <w:r w:rsidRPr="00CC789F">
        <w:rPr>
          <w:rFonts w:ascii="Century Gothic" w:hAnsi="Century Gothic"/>
          <w:sz w:val="22"/>
          <w:szCs w:val="22"/>
        </w:rPr>
        <w:t> tens + </w:t>
      </w:r>
      <w:r w:rsidRPr="00CC789F">
        <w:rPr>
          <w:rFonts w:ascii="Century Gothic" w:hAnsi="Century Gothic"/>
          <w:sz w:val="22"/>
          <w:szCs w:val="22"/>
          <w:bdr w:val="none" w:color="auto" w:sz="0" w:space="0" w:frame="1"/>
        </w:rPr>
        <w:t>2</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4</w:t>
      </w:r>
      <w:r w:rsidRPr="00CC789F">
        <w:rPr>
          <w:rFonts w:ascii="Century Gothic" w:hAnsi="Century Gothic"/>
          <w:sz w:val="22"/>
          <w:szCs w:val="22"/>
        </w:rPr>
        <w:t> ones  </w:t>
      </w:r>
      <w:r w:rsidRPr="00CC789F">
        <w:rPr>
          <w:rFonts w:ascii="Century Gothic" w:hAnsi="Century Gothic"/>
          <w:sz w:val="22"/>
          <w:szCs w:val="22"/>
          <w:bdr w:val="none" w:color="auto" w:sz="0" w:space="0" w:frame="1"/>
        </w:rPr>
        <w:t>&lt;924</w:t>
      </w:r>
      <w:r w:rsidR="00F36E0B">
        <w:rPr>
          <w:rFonts w:ascii="Century Gothic" w:hAnsi="Century Gothic"/>
          <w:sz w:val="22"/>
          <w:szCs w:val="22"/>
          <w:bdr w:val="none" w:color="auto" w:sz="0" w:space="0" w:frame="1"/>
        </w:rPr>
        <w:t xml:space="preserve">   </w:t>
      </w:r>
      <w:r w:rsidR="00F36E0B">
        <w:rPr>
          <w:rFonts w:ascii="Century Gothic" w:hAnsi="Century Gothic"/>
          <w:color w:val="C00000"/>
          <w:sz w:val="22"/>
          <w:szCs w:val="22"/>
          <w:bdr w:val="none" w:color="auto" w:sz="0" w:space="0" w:frame="1"/>
        </w:rPr>
        <w:t>True</w:t>
      </w:r>
    </w:p>
    <w:p w:rsidRPr="00CC789F" w:rsidR="00CC789F" w:rsidP="008659D1" w:rsidRDefault="00CC789F" w14:paraId="1260E266" w14:textId="0F2766B5">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456</w:t>
      </w:r>
      <w:r w:rsidRPr="00CC789F">
        <w:rPr>
          <w:rFonts w:ascii="Century Gothic" w:hAnsi="Century Gothic"/>
          <w:sz w:val="22"/>
          <w:szCs w:val="22"/>
        </w:rPr>
        <w:t> </w:t>
      </w:r>
      <w:r w:rsidRPr="00CC789F">
        <w:rPr>
          <w:rFonts w:ascii="Century Gothic" w:hAnsi="Century Gothic"/>
          <w:sz w:val="22"/>
          <w:szCs w:val="22"/>
          <w:bdr w:val="none" w:color="auto" w:sz="0" w:space="0" w:frame="1"/>
        </w:rPr>
        <w:t>&lt;5</w:t>
      </w:r>
      <w:r w:rsidRPr="00CC789F">
        <w:rPr>
          <w:rFonts w:ascii="Century Gothic" w:hAnsi="Century Gothic"/>
          <w:sz w:val="22"/>
          <w:szCs w:val="22"/>
        </w:rPr>
        <w:t> hundreds</w:t>
      </w:r>
      <w:r w:rsidR="00F36E0B">
        <w:rPr>
          <w:rFonts w:ascii="Century Gothic" w:hAnsi="Century Gothic"/>
          <w:sz w:val="22"/>
          <w:szCs w:val="22"/>
        </w:rPr>
        <w:t xml:space="preserve">     </w:t>
      </w:r>
      <w:r w:rsidR="00F36E0B">
        <w:rPr>
          <w:rFonts w:ascii="Century Gothic" w:hAnsi="Century Gothic"/>
          <w:color w:val="C00000"/>
          <w:sz w:val="22"/>
          <w:szCs w:val="22"/>
        </w:rPr>
        <w:t>True</w:t>
      </w:r>
    </w:p>
    <w:p w:rsidRPr="00CC789F" w:rsidR="00CC789F" w:rsidP="008659D1" w:rsidRDefault="00CC789F" w14:paraId="29DA1AE1" w14:textId="6202776E">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4</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9</w:t>
      </w:r>
      <w:r w:rsidRPr="00CC789F">
        <w:rPr>
          <w:rFonts w:ascii="Century Gothic" w:hAnsi="Century Gothic"/>
          <w:sz w:val="22"/>
          <w:szCs w:val="22"/>
        </w:rPr>
        <w:t> ones + </w:t>
      </w:r>
      <w:r w:rsidRPr="00CC789F">
        <w:rPr>
          <w:rFonts w:ascii="Century Gothic" w:hAnsi="Century Gothic"/>
          <w:sz w:val="22"/>
          <w:szCs w:val="22"/>
          <w:bdr w:val="none" w:color="auto" w:sz="0" w:space="0" w:frame="1"/>
        </w:rPr>
        <w:t>3</w:t>
      </w:r>
      <w:r w:rsidRPr="00CC789F">
        <w:rPr>
          <w:rFonts w:ascii="Century Gothic" w:hAnsi="Century Gothic"/>
          <w:sz w:val="22"/>
          <w:szCs w:val="22"/>
        </w:rPr>
        <w:t> ones </w:t>
      </w:r>
      <w:r w:rsidRPr="00CC789F">
        <w:rPr>
          <w:rFonts w:ascii="Century Gothic" w:hAnsi="Century Gothic"/>
          <w:sz w:val="22"/>
          <w:szCs w:val="22"/>
          <w:bdr w:val="none" w:color="auto" w:sz="0" w:space="0" w:frame="1"/>
        </w:rPr>
        <w:t>&lt;491</w:t>
      </w:r>
      <w:r w:rsidR="00F36E0B">
        <w:rPr>
          <w:rFonts w:ascii="Century Gothic" w:hAnsi="Century Gothic"/>
          <w:sz w:val="22"/>
          <w:szCs w:val="22"/>
          <w:bdr w:val="none" w:color="auto" w:sz="0" w:space="0" w:frame="1"/>
        </w:rPr>
        <w:t xml:space="preserve">    </w:t>
      </w:r>
      <w:r w:rsidR="002153F6">
        <w:rPr>
          <w:rFonts w:ascii="Century Gothic" w:hAnsi="Century Gothic"/>
          <w:color w:val="C00000"/>
          <w:sz w:val="22"/>
          <w:szCs w:val="22"/>
          <w:bdr w:val="none" w:color="auto" w:sz="0" w:space="0" w:frame="1"/>
        </w:rPr>
        <w:t>True</w:t>
      </w:r>
    </w:p>
    <w:p w:rsidRPr="00CC789F" w:rsidR="00CC789F" w:rsidP="008659D1" w:rsidRDefault="00CC789F" w14:paraId="2F45E994" w14:textId="044ECD66">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3</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4</w:t>
      </w:r>
      <w:r w:rsidRPr="00CC789F">
        <w:rPr>
          <w:rFonts w:ascii="Century Gothic" w:hAnsi="Century Gothic"/>
          <w:sz w:val="22"/>
          <w:szCs w:val="22"/>
        </w:rPr>
        <w:t> tens </w:t>
      </w:r>
      <w:r w:rsidRPr="00CC789F">
        <w:rPr>
          <w:rFonts w:ascii="Century Gothic" w:hAnsi="Century Gothic"/>
          <w:sz w:val="22"/>
          <w:szCs w:val="22"/>
          <w:bdr w:val="none" w:color="auto" w:sz="0" w:space="0" w:frame="1"/>
        </w:rPr>
        <w:t>&lt;7</w:t>
      </w:r>
      <w:r w:rsidRPr="00CC789F">
        <w:rPr>
          <w:rFonts w:ascii="Century Gothic" w:hAnsi="Century Gothic"/>
          <w:sz w:val="22"/>
          <w:szCs w:val="22"/>
        </w:rPr>
        <w:t> tens + </w:t>
      </w:r>
      <w:r w:rsidRPr="00CC789F">
        <w:rPr>
          <w:rFonts w:ascii="Century Gothic" w:hAnsi="Century Gothic"/>
          <w:sz w:val="22"/>
          <w:szCs w:val="22"/>
          <w:bdr w:val="none" w:color="auto" w:sz="0" w:space="0" w:frame="1"/>
        </w:rPr>
        <w:t>9</w:t>
      </w:r>
      <w:r w:rsidRPr="00CC789F">
        <w:rPr>
          <w:rFonts w:ascii="Century Gothic" w:hAnsi="Century Gothic"/>
          <w:sz w:val="22"/>
          <w:szCs w:val="22"/>
        </w:rPr>
        <w:t> ones + </w:t>
      </w:r>
      <w:r w:rsidRPr="00CC789F">
        <w:rPr>
          <w:rFonts w:ascii="Century Gothic" w:hAnsi="Century Gothic"/>
          <w:sz w:val="22"/>
          <w:szCs w:val="22"/>
          <w:bdr w:val="none" w:color="auto" w:sz="0" w:space="0" w:frame="1"/>
        </w:rPr>
        <w:t>2</w:t>
      </w:r>
      <w:r w:rsidRPr="00CC789F">
        <w:rPr>
          <w:rFonts w:ascii="Century Gothic" w:hAnsi="Century Gothic"/>
          <w:sz w:val="22"/>
          <w:szCs w:val="22"/>
        </w:rPr>
        <w:t>hundred</w:t>
      </w:r>
      <w:r w:rsidR="002153F6">
        <w:rPr>
          <w:rFonts w:ascii="Century Gothic" w:hAnsi="Century Gothic"/>
          <w:sz w:val="22"/>
          <w:szCs w:val="22"/>
        </w:rPr>
        <w:t xml:space="preserve"> </w:t>
      </w:r>
      <w:r w:rsidR="002153F6">
        <w:rPr>
          <w:rFonts w:ascii="Century Gothic" w:hAnsi="Century Gothic"/>
          <w:color w:val="C00000"/>
          <w:sz w:val="22"/>
          <w:szCs w:val="22"/>
        </w:rPr>
        <w:t>False</w:t>
      </w:r>
    </w:p>
    <w:p w:rsidRPr="00CC789F" w:rsidR="00CC789F" w:rsidP="008659D1" w:rsidRDefault="00CC789F" w14:paraId="281EA351" w14:textId="613A11F9">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7</w:t>
      </w:r>
      <w:r w:rsidRPr="00CC789F">
        <w:rPr>
          <w:rFonts w:ascii="Century Gothic" w:hAnsi="Century Gothic"/>
          <w:sz w:val="22"/>
          <w:szCs w:val="22"/>
        </w:rPr>
        <w:t> ones + </w:t>
      </w:r>
      <w:r w:rsidRPr="00CC789F">
        <w:rPr>
          <w:rFonts w:ascii="Century Gothic" w:hAnsi="Century Gothic"/>
          <w:sz w:val="22"/>
          <w:szCs w:val="22"/>
          <w:bdr w:val="none" w:color="auto" w:sz="0" w:space="0" w:frame="1"/>
        </w:rPr>
        <w:t>3</w:t>
      </w:r>
      <w:r w:rsidRPr="00CC789F">
        <w:rPr>
          <w:rFonts w:ascii="Century Gothic" w:hAnsi="Century Gothic"/>
          <w:sz w:val="22"/>
          <w:szCs w:val="22"/>
        </w:rPr>
        <w:t> hundreds </w:t>
      </w:r>
      <w:r w:rsidRPr="00CC789F">
        <w:rPr>
          <w:rFonts w:ascii="Century Gothic" w:hAnsi="Century Gothic"/>
          <w:sz w:val="22"/>
          <w:szCs w:val="22"/>
          <w:bdr w:val="none" w:color="auto" w:sz="0" w:space="0" w:frame="1"/>
        </w:rPr>
        <w:t>&gt;370</w:t>
      </w:r>
      <w:r w:rsidR="002153F6">
        <w:rPr>
          <w:rFonts w:ascii="Century Gothic" w:hAnsi="Century Gothic"/>
          <w:sz w:val="22"/>
          <w:szCs w:val="22"/>
          <w:bdr w:val="none" w:color="auto" w:sz="0" w:space="0" w:frame="1"/>
        </w:rPr>
        <w:t xml:space="preserve">  </w:t>
      </w:r>
      <w:r w:rsidR="002153F6">
        <w:rPr>
          <w:rFonts w:ascii="Century Gothic" w:hAnsi="Century Gothic"/>
          <w:color w:val="C00000"/>
          <w:sz w:val="22"/>
          <w:szCs w:val="22"/>
          <w:bdr w:val="none" w:color="auto" w:sz="0" w:space="0" w:frame="1"/>
        </w:rPr>
        <w:t>False</w:t>
      </w:r>
    </w:p>
    <w:p w:rsidRPr="00CC789F" w:rsidR="00CC789F" w:rsidP="008659D1" w:rsidRDefault="00CC789F" w14:paraId="3A6C1804" w14:textId="06AEED08">
      <w:pPr>
        <w:numPr>
          <w:ilvl w:val="0"/>
          <w:numId w:val="10"/>
        </w:numPr>
        <w:spacing w:line="450" w:lineRule="atLeast"/>
        <w:ind w:left="180"/>
        <w:rPr>
          <w:rFonts w:ascii="Century Gothic" w:hAnsi="Century Gothic"/>
          <w:sz w:val="22"/>
          <w:szCs w:val="22"/>
        </w:rPr>
      </w:pPr>
      <w:r w:rsidRPr="00CC789F">
        <w:rPr>
          <w:rFonts w:ascii="Century Gothic" w:hAnsi="Century Gothic"/>
          <w:sz w:val="22"/>
          <w:szCs w:val="22"/>
          <w:bdr w:val="none" w:color="auto" w:sz="0" w:space="0" w:frame="1"/>
        </w:rPr>
        <w:t>2</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7</w:t>
      </w:r>
      <w:r w:rsidRPr="00CC789F">
        <w:rPr>
          <w:rFonts w:ascii="Century Gothic" w:hAnsi="Century Gothic"/>
          <w:sz w:val="22"/>
          <w:szCs w:val="22"/>
        </w:rPr>
        <w:t> tens = </w:t>
      </w:r>
      <w:r w:rsidRPr="00CC789F">
        <w:rPr>
          <w:rFonts w:ascii="Century Gothic" w:hAnsi="Century Gothic"/>
          <w:sz w:val="22"/>
          <w:szCs w:val="22"/>
          <w:bdr w:val="none" w:color="auto" w:sz="0" w:space="0" w:frame="1"/>
        </w:rPr>
        <w:t>3</w:t>
      </w:r>
      <w:r w:rsidRPr="00CC789F">
        <w:rPr>
          <w:rFonts w:ascii="Century Gothic" w:hAnsi="Century Gothic"/>
          <w:sz w:val="22"/>
          <w:szCs w:val="22"/>
        </w:rPr>
        <w:t> hundreds - </w:t>
      </w:r>
      <w:r w:rsidRPr="00CC789F">
        <w:rPr>
          <w:rFonts w:ascii="Century Gothic" w:hAnsi="Century Gothic"/>
          <w:sz w:val="22"/>
          <w:szCs w:val="22"/>
          <w:bdr w:val="none" w:color="auto" w:sz="0" w:space="0" w:frame="1"/>
        </w:rPr>
        <w:t>2</w:t>
      </w:r>
      <w:r w:rsidRPr="00CC789F">
        <w:rPr>
          <w:rFonts w:ascii="Century Gothic" w:hAnsi="Century Gothic"/>
          <w:sz w:val="22"/>
          <w:szCs w:val="22"/>
        </w:rPr>
        <w:t> tens</w:t>
      </w:r>
      <w:r w:rsidR="0039723D">
        <w:rPr>
          <w:rFonts w:ascii="Century Gothic" w:hAnsi="Century Gothic"/>
          <w:sz w:val="22"/>
          <w:szCs w:val="22"/>
        </w:rPr>
        <w:t xml:space="preserve">  </w:t>
      </w:r>
      <w:r w:rsidR="0039723D">
        <w:rPr>
          <w:rFonts w:ascii="Century Gothic" w:hAnsi="Century Gothic"/>
          <w:color w:val="C00000"/>
          <w:sz w:val="22"/>
          <w:szCs w:val="22"/>
        </w:rPr>
        <w:t>False</w:t>
      </w:r>
    </w:p>
    <w:p w:rsidRPr="00A22030" w:rsidR="0076212B" w:rsidP="005936C8" w:rsidRDefault="0076212B" w14:paraId="2C13E98B" w14:textId="36AE7BC9">
      <w:pPr>
        <w:pStyle w:val="Heading1"/>
        <w:spacing w:before="126"/>
        <w:rPr>
          <w:bCs w:val="0"/>
        </w:rPr>
      </w:pPr>
    </w:p>
    <w:sectPr w:rsidRPr="00A22030" w:rsidR="0076212B" w:rsidSect="00434803">
      <w:headerReference w:type="even" r:id="rId61"/>
      <w:headerReference w:type="default" r:id="rId62"/>
      <w:footerReference w:type="even" r:id="rId63"/>
      <w:footerReference w:type="default" r:id="rId64"/>
      <w:headerReference w:type="first" r:id="rId65"/>
      <w:footerReference w:type="first" r:id="rId66"/>
      <w:pgSz w:w="12240" w:h="15840" w:orient="portrait"/>
      <w:pgMar w:top="750" w:right="300" w:bottom="1140" w:left="6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1EED" w:rsidRDefault="00511EED" w14:paraId="07459315" w14:textId="77777777">
      <w:r>
        <w:separator/>
      </w:r>
    </w:p>
  </w:endnote>
  <w:endnote w:type="continuationSeparator" w:id="0">
    <w:p w:rsidR="00511EED" w:rsidRDefault="00511EED" w14:paraId="6537F28F" w14:textId="77777777">
      <w:r>
        <w:continuationSeparator/>
      </w:r>
    </w:p>
  </w:endnote>
  <w:endnote w:type="continuationNotice" w:id="1">
    <w:p w:rsidR="00046FCB" w:rsidRDefault="00046FCB" w14:paraId="65A095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Open Sans">
    <w:altName w:val="Calibr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600" w:rsidRDefault="00B77600" w14:paraId="0129C0B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2D23" w:rsidRDefault="00812D23" w14:paraId="3D3D22A9" w14:textId="7777777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9338D">
      <w:rPr>
        <w:caps/>
        <w:noProof/>
        <w:color w:val="4F81BD" w:themeColor="accent1"/>
      </w:rPr>
      <w:t>1</w:t>
    </w:r>
    <w:r>
      <w:rPr>
        <w:caps/>
        <w:noProof/>
        <w:color w:val="4F81BD" w:themeColor="accent1"/>
      </w:rPr>
      <w:fldChar w:fldCharType="end"/>
    </w:r>
  </w:p>
  <w:p w:rsidR="0047475B" w:rsidRDefault="0047475B" w14:paraId="44E871BC"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600" w:rsidRDefault="00B77600" w14:paraId="4C9F3EB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1EED" w:rsidRDefault="00511EED" w14:paraId="6DFB9E20" w14:textId="77777777">
      <w:r>
        <w:separator/>
      </w:r>
    </w:p>
  </w:footnote>
  <w:footnote w:type="continuationSeparator" w:id="0">
    <w:p w:rsidR="00511EED" w:rsidRDefault="00511EED" w14:paraId="70DF9E56" w14:textId="77777777">
      <w:r>
        <w:continuationSeparator/>
      </w:r>
    </w:p>
  </w:footnote>
  <w:footnote w:type="continuationNotice" w:id="1">
    <w:p w:rsidR="00046FCB" w:rsidRDefault="00046FCB" w14:paraId="04CDEB1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600" w:rsidRDefault="00B77600" w14:paraId="0A02496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7369" w:rsidRDefault="00867369" w14:paraId="144A5D23" w14:textId="0CFA5F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7600" w:rsidRDefault="00B77600" w14:paraId="6D64837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1" w15:restartNumberingAfterBreak="0">
    <w:nsid w:val="07514ED2"/>
    <w:multiLevelType w:val="multilevel"/>
    <w:tmpl w:val="44467C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BDB7E27"/>
    <w:multiLevelType w:val="hybridMultilevel"/>
    <w:tmpl w:val="D422BB30"/>
    <w:lvl w:ilvl="0" w:tplc="04090001">
      <w:start w:val="1"/>
      <w:numFmt w:val="bullet"/>
      <w:lvlText w:val=""/>
      <w:lvlJc w:val="left"/>
      <w:pPr>
        <w:ind w:left="1530" w:hanging="360"/>
      </w:pPr>
      <w:rPr>
        <w:rFonts w:hint="default" w:ascii="Symbol" w:hAnsi="Symbol"/>
      </w:rPr>
    </w:lvl>
    <w:lvl w:ilvl="1" w:tplc="04090003" w:tentative="1">
      <w:start w:val="1"/>
      <w:numFmt w:val="bullet"/>
      <w:lvlText w:val="o"/>
      <w:lvlJc w:val="left"/>
      <w:pPr>
        <w:ind w:left="2250" w:hanging="360"/>
      </w:pPr>
      <w:rPr>
        <w:rFonts w:hint="default" w:ascii="Courier New" w:hAnsi="Courier New" w:cs="Courier New"/>
      </w:rPr>
    </w:lvl>
    <w:lvl w:ilvl="2" w:tplc="04090005" w:tentative="1">
      <w:start w:val="1"/>
      <w:numFmt w:val="bullet"/>
      <w:lvlText w:val=""/>
      <w:lvlJc w:val="left"/>
      <w:pPr>
        <w:ind w:left="2970" w:hanging="360"/>
      </w:pPr>
      <w:rPr>
        <w:rFonts w:hint="default" w:ascii="Wingdings" w:hAnsi="Wingdings"/>
      </w:rPr>
    </w:lvl>
    <w:lvl w:ilvl="3" w:tplc="04090001" w:tentative="1">
      <w:start w:val="1"/>
      <w:numFmt w:val="bullet"/>
      <w:lvlText w:val=""/>
      <w:lvlJc w:val="left"/>
      <w:pPr>
        <w:ind w:left="3690" w:hanging="360"/>
      </w:pPr>
      <w:rPr>
        <w:rFonts w:hint="default" w:ascii="Symbol" w:hAnsi="Symbol"/>
      </w:rPr>
    </w:lvl>
    <w:lvl w:ilvl="4" w:tplc="04090003" w:tentative="1">
      <w:start w:val="1"/>
      <w:numFmt w:val="bullet"/>
      <w:lvlText w:val="o"/>
      <w:lvlJc w:val="left"/>
      <w:pPr>
        <w:ind w:left="4410" w:hanging="360"/>
      </w:pPr>
      <w:rPr>
        <w:rFonts w:hint="default" w:ascii="Courier New" w:hAnsi="Courier New" w:cs="Courier New"/>
      </w:rPr>
    </w:lvl>
    <w:lvl w:ilvl="5" w:tplc="04090005" w:tentative="1">
      <w:start w:val="1"/>
      <w:numFmt w:val="bullet"/>
      <w:lvlText w:val=""/>
      <w:lvlJc w:val="left"/>
      <w:pPr>
        <w:ind w:left="5130" w:hanging="360"/>
      </w:pPr>
      <w:rPr>
        <w:rFonts w:hint="default" w:ascii="Wingdings" w:hAnsi="Wingdings"/>
      </w:rPr>
    </w:lvl>
    <w:lvl w:ilvl="6" w:tplc="04090001" w:tentative="1">
      <w:start w:val="1"/>
      <w:numFmt w:val="bullet"/>
      <w:lvlText w:val=""/>
      <w:lvlJc w:val="left"/>
      <w:pPr>
        <w:ind w:left="5850" w:hanging="360"/>
      </w:pPr>
      <w:rPr>
        <w:rFonts w:hint="default" w:ascii="Symbol" w:hAnsi="Symbol"/>
      </w:rPr>
    </w:lvl>
    <w:lvl w:ilvl="7" w:tplc="04090003" w:tentative="1">
      <w:start w:val="1"/>
      <w:numFmt w:val="bullet"/>
      <w:lvlText w:val="o"/>
      <w:lvlJc w:val="left"/>
      <w:pPr>
        <w:ind w:left="6570" w:hanging="360"/>
      </w:pPr>
      <w:rPr>
        <w:rFonts w:hint="default" w:ascii="Courier New" w:hAnsi="Courier New" w:cs="Courier New"/>
      </w:rPr>
    </w:lvl>
    <w:lvl w:ilvl="8" w:tplc="04090005" w:tentative="1">
      <w:start w:val="1"/>
      <w:numFmt w:val="bullet"/>
      <w:lvlText w:val=""/>
      <w:lvlJc w:val="left"/>
      <w:pPr>
        <w:ind w:left="7290" w:hanging="360"/>
      </w:pPr>
      <w:rPr>
        <w:rFonts w:hint="default" w:ascii="Wingdings" w:hAnsi="Wingdings"/>
      </w:rPr>
    </w:lvl>
  </w:abstractNum>
  <w:abstractNum w:abstractNumId="3" w15:restartNumberingAfterBreak="0">
    <w:nsid w:val="0E5D3CA1"/>
    <w:multiLevelType w:val="hybridMultilevel"/>
    <w:tmpl w:val="8898AE4E"/>
    <w:lvl w:ilvl="0" w:tplc="04090015">
      <w:start w:val="1"/>
      <w:numFmt w:val="upp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EAA38C1"/>
    <w:multiLevelType w:val="hybridMultilevel"/>
    <w:tmpl w:val="17100EF6"/>
    <w:lvl w:ilvl="0" w:tplc="43B605C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E7ED6CC">
      <w:start w:val="1"/>
      <w:numFmt w:val="lowerLetter"/>
      <w:lvlText w:val="%2."/>
      <w:lvlJc w:val="left"/>
      <w:pPr>
        <w:ind w:left="1540" w:hanging="360"/>
      </w:pPr>
      <w:rPr>
        <w:rFonts w:hint="default" w:ascii="Century Gothic" w:hAnsi="Century Gothic" w:eastAsia="Century Gothic" w:cs="Century Gothic"/>
        <w:spacing w:val="-1"/>
        <w:w w:val="100"/>
        <w:sz w:val="22"/>
        <w:szCs w:val="22"/>
      </w:rPr>
    </w:lvl>
    <w:lvl w:ilvl="2" w:tplc="C9A69A84">
      <w:numFmt w:val="bullet"/>
      <w:lvlText w:val="•"/>
      <w:lvlJc w:val="left"/>
      <w:pPr>
        <w:ind w:left="2626" w:hanging="360"/>
      </w:pPr>
      <w:rPr>
        <w:rFonts w:hint="default"/>
      </w:rPr>
    </w:lvl>
    <w:lvl w:ilvl="3" w:tplc="39DE56C4">
      <w:numFmt w:val="bullet"/>
      <w:lvlText w:val="•"/>
      <w:lvlJc w:val="left"/>
      <w:pPr>
        <w:ind w:left="3713" w:hanging="360"/>
      </w:pPr>
      <w:rPr>
        <w:rFonts w:hint="default"/>
      </w:rPr>
    </w:lvl>
    <w:lvl w:ilvl="4" w:tplc="05AA893E">
      <w:numFmt w:val="bullet"/>
      <w:lvlText w:val="•"/>
      <w:lvlJc w:val="left"/>
      <w:pPr>
        <w:ind w:left="4800" w:hanging="360"/>
      </w:pPr>
      <w:rPr>
        <w:rFonts w:hint="default"/>
      </w:rPr>
    </w:lvl>
    <w:lvl w:ilvl="5" w:tplc="BB4253C6">
      <w:numFmt w:val="bullet"/>
      <w:lvlText w:val="•"/>
      <w:lvlJc w:val="left"/>
      <w:pPr>
        <w:ind w:left="5886" w:hanging="360"/>
      </w:pPr>
      <w:rPr>
        <w:rFonts w:hint="default"/>
      </w:rPr>
    </w:lvl>
    <w:lvl w:ilvl="6" w:tplc="22CE7BBC">
      <w:numFmt w:val="bullet"/>
      <w:lvlText w:val="•"/>
      <w:lvlJc w:val="left"/>
      <w:pPr>
        <w:ind w:left="6973" w:hanging="360"/>
      </w:pPr>
      <w:rPr>
        <w:rFonts w:hint="default"/>
      </w:rPr>
    </w:lvl>
    <w:lvl w:ilvl="7" w:tplc="4C306248">
      <w:numFmt w:val="bullet"/>
      <w:lvlText w:val="•"/>
      <w:lvlJc w:val="left"/>
      <w:pPr>
        <w:ind w:left="8060" w:hanging="360"/>
      </w:pPr>
      <w:rPr>
        <w:rFonts w:hint="default"/>
      </w:rPr>
    </w:lvl>
    <w:lvl w:ilvl="8" w:tplc="C9927E34">
      <w:numFmt w:val="bullet"/>
      <w:lvlText w:val="•"/>
      <w:lvlJc w:val="left"/>
      <w:pPr>
        <w:ind w:left="9146" w:hanging="360"/>
      </w:pPr>
      <w:rPr>
        <w:rFonts w:hint="default"/>
      </w:rPr>
    </w:lvl>
  </w:abstractNum>
  <w:abstractNum w:abstractNumId="5" w15:restartNumberingAfterBreak="0">
    <w:nsid w:val="219D3121"/>
    <w:multiLevelType w:val="hybridMultilevel"/>
    <w:tmpl w:val="4D2AD50C"/>
    <w:lvl w:ilvl="0" w:tplc="375C4388">
      <w:start w:val="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3F065A1"/>
    <w:multiLevelType w:val="hybridMultilevel"/>
    <w:tmpl w:val="1F36DD84"/>
    <w:lvl w:ilvl="0" w:tplc="CD525D44">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9190B6C4">
      <w:numFmt w:val="bullet"/>
      <w:lvlText w:val="•"/>
      <w:lvlJc w:val="left"/>
      <w:pPr>
        <w:ind w:left="1870" w:hanging="360"/>
      </w:pPr>
      <w:rPr>
        <w:rFonts w:hint="default"/>
      </w:rPr>
    </w:lvl>
    <w:lvl w:ilvl="2" w:tplc="214253F0">
      <w:numFmt w:val="bullet"/>
      <w:lvlText w:val="•"/>
      <w:lvlJc w:val="left"/>
      <w:pPr>
        <w:ind w:left="2920" w:hanging="360"/>
      </w:pPr>
      <w:rPr>
        <w:rFonts w:hint="default"/>
      </w:rPr>
    </w:lvl>
    <w:lvl w:ilvl="3" w:tplc="9DFC4BA4">
      <w:numFmt w:val="bullet"/>
      <w:lvlText w:val="•"/>
      <w:lvlJc w:val="left"/>
      <w:pPr>
        <w:ind w:left="3970" w:hanging="360"/>
      </w:pPr>
      <w:rPr>
        <w:rFonts w:hint="default"/>
      </w:rPr>
    </w:lvl>
    <w:lvl w:ilvl="4" w:tplc="44ACD9EE">
      <w:numFmt w:val="bullet"/>
      <w:lvlText w:val="•"/>
      <w:lvlJc w:val="left"/>
      <w:pPr>
        <w:ind w:left="5020" w:hanging="360"/>
      </w:pPr>
      <w:rPr>
        <w:rFonts w:hint="default"/>
      </w:rPr>
    </w:lvl>
    <w:lvl w:ilvl="5" w:tplc="335A7864">
      <w:numFmt w:val="bullet"/>
      <w:lvlText w:val="•"/>
      <w:lvlJc w:val="left"/>
      <w:pPr>
        <w:ind w:left="6070" w:hanging="360"/>
      </w:pPr>
      <w:rPr>
        <w:rFonts w:hint="default"/>
      </w:rPr>
    </w:lvl>
    <w:lvl w:ilvl="6" w:tplc="F6E679F8">
      <w:numFmt w:val="bullet"/>
      <w:lvlText w:val="•"/>
      <w:lvlJc w:val="left"/>
      <w:pPr>
        <w:ind w:left="7120" w:hanging="360"/>
      </w:pPr>
      <w:rPr>
        <w:rFonts w:hint="default"/>
      </w:rPr>
    </w:lvl>
    <w:lvl w:ilvl="7" w:tplc="998ADACC">
      <w:numFmt w:val="bullet"/>
      <w:lvlText w:val="•"/>
      <w:lvlJc w:val="left"/>
      <w:pPr>
        <w:ind w:left="8170" w:hanging="360"/>
      </w:pPr>
      <w:rPr>
        <w:rFonts w:hint="default"/>
      </w:rPr>
    </w:lvl>
    <w:lvl w:ilvl="8" w:tplc="53486126">
      <w:numFmt w:val="bullet"/>
      <w:lvlText w:val="•"/>
      <w:lvlJc w:val="left"/>
      <w:pPr>
        <w:ind w:left="9220" w:hanging="360"/>
      </w:pPr>
      <w:rPr>
        <w:rFonts w:hint="default"/>
      </w:rPr>
    </w:lvl>
  </w:abstractNum>
  <w:abstractNum w:abstractNumId="7" w15:restartNumberingAfterBreak="0">
    <w:nsid w:val="2EC571FC"/>
    <w:multiLevelType w:val="hybridMultilevel"/>
    <w:tmpl w:val="385A4C50"/>
    <w:lvl w:ilvl="0" w:tplc="1EAA9FA8">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62AA9E78">
      <w:numFmt w:val="bullet"/>
      <w:lvlText w:val="•"/>
      <w:lvlJc w:val="left"/>
      <w:pPr>
        <w:ind w:left="1870" w:hanging="360"/>
      </w:pPr>
      <w:rPr>
        <w:rFonts w:hint="default"/>
      </w:rPr>
    </w:lvl>
    <w:lvl w:ilvl="2" w:tplc="105A9F20">
      <w:numFmt w:val="bullet"/>
      <w:lvlText w:val="•"/>
      <w:lvlJc w:val="left"/>
      <w:pPr>
        <w:ind w:left="2920" w:hanging="360"/>
      </w:pPr>
      <w:rPr>
        <w:rFonts w:hint="default"/>
      </w:rPr>
    </w:lvl>
    <w:lvl w:ilvl="3" w:tplc="2AAC6D6A">
      <w:numFmt w:val="bullet"/>
      <w:lvlText w:val="•"/>
      <w:lvlJc w:val="left"/>
      <w:pPr>
        <w:ind w:left="3970" w:hanging="360"/>
      </w:pPr>
      <w:rPr>
        <w:rFonts w:hint="default"/>
      </w:rPr>
    </w:lvl>
    <w:lvl w:ilvl="4" w:tplc="1EA89934">
      <w:numFmt w:val="bullet"/>
      <w:lvlText w:val="•"/>
      <w:lvlJc w:val="left"/>
      <w:pPr>
        <w:ind w:left="5020" w:hanging="360"/>
      </w:pPr>
      <w:rPr>
        <w:rFonts w:hint="default"/>
      </w:rPr>
    </w:lvl>
    <w:lvl w:ilvl="5" w:tplc="089A5CE6">
      <w:numFmt w:val="bullet"/>
      <w:lvlText w:val="•"/>
      <w:lvlJc w:val="left"/>
      <w:pPr>
        <w:ind w:left="6070" w:hanging="360"/>
      </w:pPr>
      <w:rPr>
        <w:rFonts w:hint="default"/>
      </w:rPr>
    </w:lvl>
    <w:lvl w:ilvl="6" w:tplc="739C8482">
      <w:numFmt w:val="bullet"/>
      <w:lvlText w:val="•"/>
      <w:lvlJc w:val="left"/>
      <w:pPr>
        <w:ind w:left="7120" w:hanging="360"/>
      </w:pPr>
      <w:rPr>
        <w:rFonts w:hint="default"/>
      </w:rPr>
    </w:lvl>
    <w:lvl w:ilvl="7" w:tplc="05B683AC">
      <w:numFmt w:val="bullet"/>
      <w:lvlText w:val="•"/>
      <w:lvlJc w:val="left"/>
      <w:pPr>
        <w:ind w:left="8170" w:hanging="360"/>
      </w:pPr>
      <w:rPr>
        <w:rFonts w:hint="default"/>
      </w:rPr>
    </w:lvl>
    <w:lvl w:ilvl="8" w:tplc="EC7834BC">
      <w:numFmt w:val="bullet"/>
      <w:lvlText w:val="•"/>
      <w:lvlJc w:val="left"/>
      <w:pPr>
        <w:ind w:left="9220" w:hanging="360"/>
      </w:pPr>
      <w:rPr>
        <w:rFonts w:hint="default"/>
      </w:rPr>
    </w:lvl>
  </w:abstractNum>
  <w:abstractNum w:abstractNumId="8" w15:restartNumberingAfterBreak="0">
    <w:nsid w:val="36B879FD"/>
    <w:multiLevelType w:val="multilevel"/>
    <w:tmpl w:val="4808BF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97B6578"/>
    <w:multiLevelType w:val="hybridMultilevel"/>
    <w:tmpl w:val="18D4C07C"/>
    <w:lvl w:ilvl="0" w:tplc="D14E31EC">
      <w:start w:val="1"/>
      <w:numFmt w:val="upperLetter"/>
      <w:lvlText w:val="%1."/>
      <w:lvlJc w:val="left"/>
      <w:pPr>
        <w:ind w:left="820" w:hanging="360"/>
      </w:pPr>
      <w:rPr>
        <w:rFonts w:hint="default" w:ascii="Century Gothic" w:hAnsi="Century Gothic" w:eastAsia="Century Gothic" w:cs="Century Gothic"/>
        <w:spacing w:val="-1"/>
        <w:w w:val="100"/>
        <w:sz w:val="22"/>
        <w:szCs w:val="22"/>
      </w:rPr>
    </w:lvl>
    <w:lvl w:ilvl="1" w:tplc="8AFC49DA">
      <w:numFmt w:val="bullet"/>
      <w:lvlText w:val="•"/>
      <w:lvlJc w:val="left"/>
      <w:pPr>
        <w:ind w:left="1870" w:hanging="360"/>
      </w:pPr>
      <w:rPr>
        <w:rFonts w:hint="default"/>
      </w:rPr>
    </w:lvl>
    <w:lvl w:ilvl="2" w:tplc="B90C8B14">
      <w:numFmt w:val="bullet"/>
      <w:lvlText w:val="•"/>
      <w:lvlJc w:val="left"/>
      <w:pPr>
        <w:ind w:left="2920" w:hanging="360"/>
      </w:pPr>
      <w:rPr>
        <w:rFonts w:hint="default"/>
      </w:rPr>
    </w:lvl>
    <w:lvl w:ilvl="3" w:tplc="0046C30E">
      <w:numFmt w:val="bullet"/>
      <w:lvlText w:val="•"/>
      <w:lvlJc w:val="left"/>
      <w:pPr>
        <w:ind w:left="3970" w:hanging="360"/>
      </w:pPr>
      <w:rPr>
        <w:rFonts w:hint="default"/>
      </w:rPr>
    </w:lvl>
    <w:lvl w:ilvl="4" w:tplc="858CE4EA">
      <w:numFmt w:val="bullet"/>
      <w:lvlText w:val="•"/>
      <w:lvlJc w:val="left"/>
      <w:pPr>
        <w:ind w:left="5020" w:hanging="360"/>
      </w:pPr>
      <w:rPr>
        <w:rFonts w:hint="default"/>
      </w:rPr>
    </w:lvl>
    <w:lvl w:ilvl="5" w:tplc="89E6AF2C">
      <w:numFmt w:val="bullet"/>
      <w:lvlText w:val="•"/>
      <w:lvlJc w:val="left"/>
      <w:pPr>
        <w:ind w:left="6070" w:hanging="360"/>
      </w:pPr>
      <w:rPr>
        <w:rFonts w:hint="default"/>
      </w:rPr>
    </w:lvl>
    <w:lvl w:ilvl="6" w:tplc="BA3E4FCE">
      <w:numFmt w:val="bullet"/>
      <w:lvlText w:val="•"/>
      <w:lvlJc w:val="left"/>
      <w:pPr>
        <w:ind w:left="7120" w:hanging="360"/>
      </w:pPr>
      <w:rPr>
        <w:rFonts w:hint="default"/>
      </w:rPr>
    </w:lvl>
    <w:lvl w:ilvl="7" w:tplc="F25A2DBC">
      <w:numFmt w:val="bullet"/>
      <w:lvlText w:val="•"/>
      <w:lvlJc w:val="left"/>
      <w:pPr>
        <w:ind w:left="8170" w:hanging="360"/>
      </w:pPr>
      <w:rPr>
        <w:rFonts w:hint="default"/>
      </w:rPr>
    </w:lvl>
    <w:lvl w:ilvl="8" w:tplc="0BDC4ACA">
      <w:numFmt w:val="bullet"/>
      <w:lvlText w:val="•"/>
      <w:lvlJc w:val="left"/>
      <w:pPr>
        <w:ind w:left="9220" w:hanging="360"/>
      </w:pPr>
      <w:rPr>
        <w:rFonts w:hint="default"/>
      </w:rPr>
    </w:lvl>
  </w:abstractNum>
  <w:abstractNum w:abstractNumId="10" w15:restartNumberingAfterBreak="0">
    <w:nsid w:val="3CC3423D"/>
    <w:multiLevelType w:val="hybridMultilevel"/>
    <w:tmpl w:val="E2324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581178"/>
    <w:multiLevelType w:val="hybridMultilevel"/>
    <w:tmpl w:val="B2FAD350"/>
    <w:lvl w:ilvl="0" w:tplc="3DCC3A06">
      <w:start w:val="1"/>
      <w:numFmt w:val="upperLetter"/>
      <w:lvlText w:val="%1."/>
      <w:lvlJc w:val="left"/>
      <w:pPr>
        <w:ind w:left="880" w:hanging="421"/>
      </w:pPr>
      <w:rPr>
        <w:rFonts w:hint="default" w:ascii="Century Gothic" w:hAnsi="Century Gothic" w:eastAsia="Century Gothic" w:cs="Century Gothic"/>
        <w:spacing w:val="-1"/>
        <w:w w:val="100"/>
        <w:sz w:val="22"/>
        <w:szCs w:val="22"/>
      </w:rPr>
    </w:lvl>
    <w:lvl w:ilvl="1" w:tplc="49A46938">
      <w:numFmt w:val="bullet"/>
      <w:lvlText w:val="•"/>
      <w:lvlJc w:val="left"/>
      <w:pPr>
        <w:ind w:left="1924" w:hanging="421"/>
      </w:pPr>
      <w:rPr>
        <w:rFonts w:hint="default"/>
      </w:rPr>
    </w:lvl>
    <w:lvl w:ilvl="2" w:tplc="257EAE2A">
      <w:numFmt w:val="bullet"/>
      <w:lvlText w:val="•"/>
      <w:lvlJc w:val="left"/>
      <w:pPr>
        <w:ind w:left="2968" w:hanging="421"/>
      </w:pPr>
      <w:rPr>
        <w:rFonts w:hint="default"/>
      </w:rPr>
    </w:lvl>
    <w:lvl w:ilvl="3" w:tplc="1CDEBC20">
      <w:numFmt w:val="bullet"/>
      <w:lvlText w:val="•"/>
      <w:lvlJc w:val="left"/>
      <w:pPr>
        <w:ind w:left="4012" w:hanging="421"/>
      </w:pPr>
      <w:rPr>
        <w:rFonts w:hint="default"/>
      </w:rPr>
    </w:lvl>
    <w:lvl w:ilvl="4" w:tplc="C2B2D264">
      <w:numFmt w:val="bullet"/>
      <w:lvlText w:val="•"/>
      <w:lvlJc w:val="left"/>
      <w:pPr>
        <w:ind w:left="5056" w:hanging="421"/>
      </w:pPr>
      <w:rPr>
        <w:rFonts w:hint="default"/>
      </w:rPr>
    </w:lvl>
    <w:lvl w:ilvl="5" w:tplc="E522E2F2">
      <w:numFmt w:val="bullet"/>
      <w:lvlText w:val="•"/>
      <w:lvlJc w:val="left"/>
      <w:pPr>
        <w:ind w:left="6100" w:hanging="421"/>
      </w:pPr>
      <w:rPr>
        <w:rFonts w:hint="default"/>
      </w:rPr>
    </w:lvl>
    <w:lvl w:ilvl="6" w:tplc="FA760DE2">
      <w:numFmt w:val="bullet"/>
      <w:lvlText w:val="•"/>
      <w:lvlJc w:val="left"/>
      <w:pPr>
        <w:ind w:left="7144" w:hanging="421"/>
      </w:pPr>
      <w:rPr>
        <w:rFonts w:hint="default"/>
      </w:rPr>
    </w:lvl>
    <w:lvl w:ilvl="7" w:tplc="DB1C7232">
      <w:numFmt w:val="bullet"/>
      <w:lvlText w:val="•"/>
      <w:lvlJc w:val="left"/>
      <w:pPr>
        <w:ind w:left="8188" w:hanging="421"/>
      </w:pPr>
      <w:rPr>
        <w:rFonts w:hint="default"/>
      </w:rPr>
    </w:lvl>
    <w:lvl w:ilvl="8" w:tplc="70CE1720">
      <w:numFmt w:val="bullet"/>
      <w:lvlText w:val="•"/>
      <w:lvlJc w:val="left"/>
      <w:pPr>
        <w:ind w:left="9232" w:hanging="421"/>
      </w:pPr>
      <w:rPr>
        <w:rFonts w:hint="default"/>
      </w:rPr>
    </w:lvl>
  </w:abstractNum>
  <w:abstractNum w:abstractNumId="12" w15:restartNumberingAfterBreak="0">
    <w:nsid w:val="63B13E87"/>
    <w:multiLevelType w:val="multilevel"/>
    <w:tmpl w:val="E4E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6"/>
  </w:num>
  <w:num w:numId="4">
    <w:abstractNumId w:val="7"/>
  </w:num>
  <w:num w:numId="5">
    <w:abstractNumId w:val="9"/>
  </w:num>
  <w:num w:numId="6">
    <w:abstractNumId w:val="11"/>
  </w:num>
  <w:num w:numId="7">
    <w:abstractNumId w:val="10"/>
  </w:num>
  <w:num w:numId="8">
    <w:abstractNumId w:val="2"/>
  </w:num>
  <w:num w:numId="9">
    <w:abstractNumId w:val="3"/>
  </w:num>
  <w:num w:numId="10">
    <w:abstractNumId w:val="12"/>
    <w:lvlOverride w:ilvl="0">
      <w:lvl w:ilvl="0">
        <w:numFmt w:val="lowerLetter"/>
        <w:lvlText w:val="%1."/>
        <w:lvlJc w:val="left"/>
      </w:lvl>
    </w:lvlOverride>
  </w:num>
  <w:num w:numId="11">
    <w:abstractNumId w:val="1"/>
  </w:num>
  <w:num w:numId="12">
    <w:abstractNumId w:val="8"/>
  </w:num>
  <w:num w:numId="1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37"/>
  <w:defaultTabStop w:val="720"/>
  <w:drawingGridHorizontalSpacing w:val="110"/>
  <w:displayHorizontalDrawingGridEvery w:val="2"/>
  <w:characterSpacingControl w:val="doNotCompress"/>
  <w:hdrShapeDefaults>
    <o:shapedefaults v:ext="edit" spidmax="409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5B"/>
    <w:rsid w:val="00007EA6"/>
    <w:rsid w:val="00013AEA"/>
    <w:rsid w:val="00013EBC"/>
    <w:rsid w:val="000231AE"/>
    <w:rsid w:val="00030635"/>
    <w:rsid w:val="00045142"/>
    <w:rsid w:val="00046FCB"/>
    <w:rsid w:val="000619D4"/>
    <w:rsid w:val="000673C4"/>
    <w:rsid w:val="000676E7"/>
    <w:rsid w:val="00071D6A"/>
    <w:rsid w:val="0008261C"/>
    <w:rsid w:val="000A6D3D"/>
    <w:rsid w:val="000B4AB1"/>
    <w:rsid w:val="000D407E"/>
    <w:rsid w:val="000D7156"/>
    <w:rsid w:val="000E6F68"/>
    <w:rsid w:val="001203DA"/>
    <w:rsid w:val="00120A9A"/>
    <w:rsid w:val="00132BCB"/>
    <w:rsid w:val="00134A84"/>
    <w:rsid w:val="001513C4"/>
    <w:rsid w:val="00151BF2"/>
    <w:rsid w:val="00151C02"/>
    <w:rsid w:val="001A2F10"/>
    <w:rsid w:val="001C258F"/>
    <w:rsid w:val="001C42C1"/>
    <w:rsid w:val="001E0CA8"/>
    <w:rsid w:val="00200D85"/>
    <w:rsid w:val="002062BE"/>
    <w:rsid w:val="00207120"/>
    <w:rsid w:val="002112B7"/>
    <w:rsid w:val="0021238D"/>
    <w:rsid w:val="002130FD"/>
    <w:rsid w:val="00213DD1"/>
    <w:rsid w:val="002153F6"/>
    <w:rsid w:val="00220229"/>
    <w:rsid w:val="00233AEC"/>
    <w:rsid w:val="00246564"/>
    <w:rsid w:val="00252307"/>
    <w:rsid w:val="00252661"/>
    <w:rsid w:val="00270862"/>
    <w:rsid w:val="0028066E"/>
    <w:rsid w:val="00281FB0"/>
    <w:rsid w:val="002832E7"/>
    <w:rsid w:val="00285D91"/>
    <w:rsid w:val="00291700"/>
    <w:rsid w:val="0029375A"/>
    <w:rsid w:val="00296468"/>
    <w:rsid w:val="0029693B"/>
    <w:rsid w:val="00296C65"/>
    <w:rsid w:val="002A2BF3"/>
    <w:rsid w:val="002B5942"/>
    <w:rsid w:val="002C6814"/>
    <w:rsid w:val="002C6BA5"/>
    <w:rsid w:val="002F2808"/>
    <w:rsid w:val="002F431C"/>
    <w:rsid w:val="002F4F80"/>
    <w:rsid w:val="0032339E"/>
    <w:rsid w:val="0035081A"/>
    <w:rsid w:val="00356041"/>
    <w:rsid w:val="0036769A"/>
    <w:rsid w:val="00371E6E"/>
    <w:rsid w:val="00372E09"/>
    <w:rsid w:val="003846F3"/>
    <w:rsid w:val="00386118"/>
    <w:rsid w:val="00393F02"/>
    <w:rsid w:val="00394965"/>
    <w:rsid w:val="0039723D"/>
    <w:rsid w:val="003A7CB6"/>
    <w:rsid w:val="003B2758"/>
    <w:rsid w:val="003D47CC"/>
    <w:rsid w:val="003E06D8"/>
    <w:rsid w:val="003E4140"/>
    <w:rsid w:val="00406432"/>
    <w:rsid w:val="00414C86"/>
    <w:rsid w:val="004209E4"/>
    <w:rsid w:val="00431111"/>
    <w:rsid w:val="00434803"/>
    <w:rsid w:val="004455BD"/>
    <w:rsid w:val="0044646D"/>
    <w:rsid w:val="004511C1"/>
    <w:rsid w:val="00452C55"/>
    <w:rsid w:val="004543A7"/>
    <w:rsid w:val="0047475B"/>
    <w:rsid w:val="004756BB"/>
    <w:rsid w:val="00475B2E"/>
    <w:rsid w:val="004779D7"/>
    <w:rsid w:val="00477FA0"/>
    <w:rsid w:val="004811DD"/>
    <w:rsid w:val="00481736"/>
    <w:rsid w:val="004853D0"/>
    <w:rsid w:val="00485662"/>
    <w:rsid w:val="004866C7"/>
    <w:rsid w:val="00495721"/>
    <w:rsid w:val="004A2CBE"/>
    <w:rsid w:val="004A33D5"/>
    <w:rsid w:val="004A3B9E"/>
    <w:rsid w:val="004C1F35"/>
    <w:rsid w:val="004D2A8A"/>
    <w:rsid w:val="004D2D9B"/>
    <w:rsid w:val="004D3D2F"/>
    <w:rsid w:val="004E503D"/>
    <w:rsid w:val="004E7CCB"/>
    <w:rsid w:val="00501193"/>
    <w:rsid w:val="00503F53"/>
    <w:rsid w:val="00511EED"/>
    <w:rsid w:val="00515696"/>
    <w:rsid w:val="005161A6"/>
    <w:rsid w:val="00532F88"/>
    <w:rsid w:val="00534606"/>
    <w:rsid w:val="005357DC"/>
    <w:rsid w:val="005444C3"/>
    <w:rsid w:val="00545018"/>
    <w:rsid w:val="00554508"/>
    <w:rsid w:val="00556B02"/>
    <w:rsid w:val="00557BBD"/>
    <w:rsid w:val="005652F2"/>
    <w:rsid w:val="005803A9"/>
    <w:rsid w:val="00585996"/>
    <w:rsid w:val="00591967"/>
    <w:rsid w:val="00591971"/>
    <w:rsid w:val="005936C8"/>
    <w:rsid w:val="00594D9A"/>
    <w:rsid w:val="00596DE0"/>
    <w:rsid w:val="005C037C"/>
    <w:rsid w:val="005C34FA"/>
    <w:rsid w:val="005D42E4"/>
    <w:rsid w:val="005E090C"/>
    <w:rsid w:val="005E5D91"/>
    <w:rsid w:val="005F405C"/>
    <w:rsid w:val="005F49B5"/>
    <w:rsid w:val="00603F08"/>
    <w:rsid w:val="006209A8"/>
    <w:rsid w:val="006314B2"/>
    <w:rsid w:val="0063671C"/>
    <w:rsid w:val="00645D04"/>
    <w:rsid w:val="00646002"/>
    <w:rsid w:val="0066006C"/>
    <w:rsid w:val="00662384"/>
    <w:rsid w:val="00666E7C"/>
    <w:rsid w:val="00671AED"/>
    <w:rsid w:val="0067595D"/>
    <w:rsid w:val="00676101"/>
    <w:rsid w:val="00682E83"/>
    <w:rsid w:val="00686330"/>
    <w:rsid w:val="0069368B"/>
    <w:rsid w:val="00693BC9"/>
    <w:rsid w:val="006A59A1"/>
    <w:rsid w:val="006A7FCC"/>
    <w:rsid w:val="006B2F5F"/>
    <w:rsid w:val="006B33E0"/>
    <w:rsid w:val="006E53A8"/>
    <w:rsid w:val="006E7918"/>
    <w:rsid w:val="006F0DBD"/>
    <w:rsid w:val="00702963"/>
    <w:rsid w:val="0070507C"/>
    <w:rsid w:val="007124E7"/>
    <w:rsid w:val="00716493"/>
    <w:rsid w:val="00722894"/>
    <w:rsid w:val="00724955"/>
    <w:rsid w:val="00731E83"/>
    <w:rsid w:val="007353F1"/>
    <w:rsid w:val="0073582E"/>
    <w:rsid w:val="00746D31"/>
    <w:rsid w:val="0074764D"/>
    <w:rsid w:val="00761D37"/>
    <w:rsid w:val="0076212B"/>
    <w:rsid w:val="00771BC1"/>
    <w:rsid w:val="007725CF"/>
    <w:rsid w:val="00785FE6"/>
    <w:rsid w:val="0078622B"/>
    <w:rsid w:val="0079338D"/>
    <w:rsid w:val="007A267C"/>
    <w:rsid w:val="007A3EDA"/>
    <w:rsid w:val="007D7D59"/>
    <w:rsid w:val="007F364B"/>
    <w:rsid w:val="00800B5B"/>
    <w:rsid w:val="00804C56"/>
    <w:rsid w:val="00812D23"/>
    <w:rsid w:val="008355BD"/>
    <w:rsid w:val="00835BB8"/>
    <w:rsid w:val="008410A0"/>
    <w:rsid w:val="008517DE"/>
    <w:rsid w:val="008659D1"/>
    <w:rsid w:val="00867369"/>
    <w:rsid w:val="008726CC"/>
    <w:rsid w:val="00872EE7"/>
    <w:rsid w:val="0088066D"/>
    <w:rsid w:val="008853BE"/>
    <w:rsid w:val="008C43A6"/>
    <w:rsid w:val="008E374D"/>
    <w:rsid w:val="008E5931"/>
    <w:rsid w:val="008E68AD"/>
    <w:rsid w:val="00901241"/>
    <w:rsid w:val="00903777"/>
    <w:rsid w:val="00911B9C"/>
    <w:rsid w:val="009177EF"/>
    <w:rsid w:val="00917CA5"/>
    <w:rsid w:val="00923F7A"/>
    <w:rsid w:val="0092683D"/>
    <w:rsid w:val="00935E7A"/>
    <w:rsid w:val="00936BD5"/>
    <w:rsid w:val="00943649"/>
    <w:rsid w:val="009438D0"/>
    <w:rsid w:val="00944A54"/>
    <w:rsid w:val="00954650"/>
    <w:rsid w:val="0097246A"/>
    <w:rsid w:val="009739A0"/>
    <w:rsid w:val="00985AFF"/>
    <w:rsid w:val="0098704D"/>
    <w:rsid w:val="00991135"/>
    <w:rsid w:val="0099559D"/>
    <w:rsid w:val="009B0651"/>
    <w:rsid w:val="009B4AAC"/>
    <w:rsid w:val="009E4F21"/>
    <w:rsid w:val="00A114FD"/>
    <w:rsid w:val="00A17F4C"/>
    <w:rsid w:val="00A22030"/>
    <w:rsid w:val="00A24EBA"/>
    <w:rsid w:val="00A25FED"/>
    <w:rsid w:val="00A27133"/>
    <w:rsid w:val="00A34E51"/>
    <w:rsid w:val="00A63957"/>
    <w:rsid w:val="00A8076E"/>
    <w:rsid w:val="00A80B87"/>
    <w:rsid w:val="00A817B7"/>
    <w:rsid w:val="00A828DA"/>
    <w:rsid w:val="00A92AF2"/>
    <w:rsid w:val="00AA1801"/>
    <w:rsid w:val="00AA466D"/>
    <w:rsid w:val="00AB24EF"/>
    <w:rsid w:val="00AE3966"/>
    <w:rsid w:val="00AE72A7"/>
    <w:rsid w:val="00AE797A"/>
    <w:rsid w:val="00AF0D19"/>
    <w:rsid w:val="00AF1BD5"/>
    <w:rsid w:val="00B00E06"/>
    <w:rsid w:val="00B07AA4"/>
    <w:rsid w:val="00B11B4D"/>
    <w:rsid w:val="00B21D91"/>
    <w:rsid w:val="00B26C94"/>
    <w:rsid w:val="00B356DC"/>
    <w:rsid w:val="00B57046"/>
    <w:rsid w:val="00B76A26"/>
    <w:rsid w:val="00B77600"/>
    <w:rsid w:val="00B80B52"/>
    <w:rsid w:val="00B913F1"/>
    <w:rsid w:val="00B96D5C"/>
    <w:rsid w:val="00BB1E7E"/>
    <w:rsid w:val="00BB40A7"/>
    <w:rsid w:val="00BB5894"/>
    <w:rsid w:val="00BE739F"/>
    <w:rsid w:val="00C06EC7"/>
    <w:rsid w:val="00C13699"/>
    <w:rsid w:val="00C21BAC"/>
    <w:rsid w:val="00C21CDB"/>
    <w:rsid w:val="00C31807"/>
    <w:rsid w:val="00C64456"/>
    <w:rsid w:val="00C672A6"/>
    <w:rsid w:val="00C72A9F"/>
    <w:rsid w:val="00C74628"/>
    <w:rsid w:val="00C808DC"/>
    <w:rsid w:val="00C828EC"/>
    <w:rsid w:val="00C94340"/>
    <w:rsid w:val="00CA6320"/>
    <w:rsid w:val="00CC195F"/>
    <w:rsid w:val="00CC2227"/>
    <w:rsid w:val="00CC789F"/>
    <w:rsid w:val="00CD3D41"/>
    <w:rsid w:val="00CE502E"/>
    <w:rsid w:val="00CF28F7"/>
    <w:rsid w:val="00CF2C6C"/>
    <w:rsid w:val="00CF51F5"/>
    <w:rsid w:val="00D1607D"/>
    <w:rsid w:val="00D23DEC"/>
    <w:rsid w:val="00D313A0"/>
    <w:rsid w:val="00D3271A"/>
    <w:rsid w:val="00D40EE2"/>
    <w:rsid w:val="00D45699"/>
    <w:rsid w:val="00D55988"/>
    <w:rsid w:val="00D6551A"/>
    <w:rsid w:val="00D7116B"/>
    <w:rsid w:val="00D73D2E"/>
    <w:rsid w:val="00DA797C"/>
    <w:rsid w:val="00DC5249"/>
    <w:rsid w:val="00DC5911"/>
    <w:rsid w:val="00DD128C"/>
    <w:rsid w:val="00DD619C"/>
    <w:rsid w:val="00DF3D90"/>
    <w:rsid w:val="00DF43EB"/>
    <w:rsid w:val="00E043B1"/>
    <w:rsid w:val="00E20EAD"/>
    <w:rsid w:val="00E37245"/>
    <w:rsid w:val="00E460EC"/>
    <w:rsid w:val="00E56300"/>
    <w:rsid w:val="00E575D8"/>
    <w:rsid w:val="00E7409B"/>
    <w:rsid w:val="00E85521"/>
    <w:rsid w:val="00E87E6F"/>
    <w:rsid w:val="00E92119"/>
    <w:rsid w:val="00E962D8"/>
    <w:rsid w:val="00EA167A"/>
    <w:rsid w:val="00EA1A90"/>
    <w:rsid w:val="00EA66CA"/>
    <w:rsid w:val="00EB0A2C"/>
    <w:rsid w:val="00EB3F71"/>
    <w:rsid w:val="00ED398A"/>
    <w:rsid w:val="00ED3C0C"/>
    <w:rsid w:val="00EF11A8"/>
    <w:rsid w:val="00F030E3"/>
    <w:rsid w:val="00F0397D"/>
    <w:rsid w:val="00F12D7B"/>
    <w:rsid w:val="00F15DBB"/>
    <w:rsid w:val="00F22947"/>
    <w:rsid w:val="00F36E0B"/>
    <w:rsid w:val="00F44DF1"/>
    <w:rsid w:val="00F74635"/>
    <w:rsid w:val="00F82983"/>
    <w:rsid w:val="00F85FEE"/>
    <w:rsid w:val="00FA42B1"/>
    <w:rsid w:val="00FB1DFA"/>
    <w:rsid w:val="00FB3122"/>
    <w:rsid w:val="00FB5DA9"/>
    <w:rsid w:val="00FC093F"/>
    <w:rsid w:val="00FC25CF"/>
    <w:rsid w:val="00FC4EF0"/>
    <w:rsid w:val="00FD1BFB"/>
    <w:rsid w:val="00FD54B9"/>
    <w:rsid w:val="00FD58C0"/>
    <w:rsid w:val="00FE7127"/>
    <w:rsid w:val="00FF5A55"/>
    <w:rsid w:val="04126FA3"/>
    <w:rsid w:val="08BD893B"/>
    <w:rsid w:val="092912C9"/>
    <w:rsid w:val="2BD42314"/>
    <w:rsid w:val="349F818A"/>
    <w:rsid w:val="37809852"/>
    <w:rsid w:val="403120BC"/>
    <w:rsid w:val="56C6ECB8"/>
    <w:rsid w:val="78BE4F10"/>
    <w:rsid w:val="792B7ED1"/>
    <w:rsid w:val="796FBAD7"/>
    <w:rsid w:val="7CD99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2A42CA6"/>
  <w15:docId w15:val="{3BDD34FB-D350-4C61-8870-462D19151E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FA42B1"/>
    <w:pPr>
      <w:widowControl/>
      <w:autoSpaceDE/>
      <w:autoSpaceDN/>
    </w:pPr>
    <w:rPr>
      <w:rFonts w:ascii="Times New Roman" w:hAnsi="Times New Roman" w:eastAsia="Times New Roman" w:cs="Times New Roman"/>
      <w:sz w:val="24"/>
      <w:szCs w:val="24"/>
    </w:rPr>
  </w:style>
  <w:style w:type="paragraph" w:styleId="Heading1">
    <w:name w:val="heading 1"/>
    <w:basedOn w:val="Normal"/>
    <w:uiPriority w:val="1"/>
    <w:qFormat/>
    <w:pPr>
      <w:ind w:left="100"/>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820" w:hanging="360"/>
    </w:pPr>
  </w:style>
  <w:style w:type="paragraph" w:styleId="TableParagraph" w:customStyle="1">
    <w:name w:val="Table Paragraph"/>
    <w:basedOn w:val="Normal"/>
    <w:uiPriority w:val="1"/>
    <w:qFormat/>
    <w:pPr>
      <w:spacing w:before="91"/>
      <w:ind w:left="94"/>
    </w:pPr>
  </w:style>
  <w:style w:type="paragraph" w:styleId="Header">
    <w:name w:val="header"/>
    <w:basedOn w:val="Normal"/>
    <w:link w:val="HeaderChar"/>
    <w:uiPriority w:val="99"/>
    <w:unhideWhenUsed/>
    <w:rsid w:val="00B11B4D"/>
    <w:pPr>
      <w:tabs>
        <w:tab w:val="center" w:pos="4680"/>
        <w:tab w:val="right" w:pos="9360"/>
      </w:tabs>
    </w:pPr>
  </w:style>
  <w:style w:type="character" w:styleId="HeaderChar" w:customStyle="1">
    <w:name w:val="Header Char"/>
    <w:basedOn w:val="DefaultParagraphFont"/>
    <w:link w:val="Header"/>
    <w:uiPriority w:val="99"/>
    <w:rsid w:val="00B11B4D"/>
    <w:rPr>
      <w:rFonts w:ascii="Century Gothic" w:hAnsi="Century Gothic" w:eastAsia="Century Gothic" w:cs="Century Gothic"/>
    </w:rPr>
  </w:style>
  <w:style w:type="paragraph" w:styleId="Footer">
    <w:name w:val="footer"/>
    <w:basedOn w:val="Normal"/>
    <w:link w:val="FooterChar"/>
    <w:uiPriority w:val="99"/>
    <w:unhideWhenUsed/>
    <w:rsid w:val="00B11B4D"/>
    <w:pPr>
      <w:tabs>
        <w:tab w:val="center" w:pos="4680"/>
        <w:tab w:val="right" w:pos="9360"/>
      </w:tabs>
    </w:pPr>
  </w:style>
  <w:style w:type="character" w:styleId="FooterChar" w:customStyle="1">
    <w:name w:val="Footer Char"/>
    <w:basedOn w:val="DefaultParagraphFont"/>
    <w:link w:val="Footer"/>
    <w:uiPriority w:val="99"/>
    <w:rsid w:val="00B11B4D"/>
    <w:rPr>
      <w:rFonts w:ascii="Century Gothic" w:hAnsi="Century Gothic" w:eastAsia="Century Gothic" w:cs="Century Gothic"/>
    </w:rPr>
  </w:style>
  <w:style w:type="character" w:styleId="Hyperlink">
    <w:name w:val="Hyperlink"/>
    <w:basedOn w:val="DefaultParagraphFont"/>
    <w:uiPriority w:val="99"/>
    <w:unhideWhenUsed/>
    <w:rsid w:val="00B11B4D"/>
    <w:rPr>
      <w:color w:val="0000FF" w:themeColor="hyperlink"/>
      <w:u w:val="single"/>
    </w:rPr>
  </w:style>
  <w:style w:type="table" w:styleId="TableGrid">
    <w:name w:val="Table Grid"/>
    <w:basedOn w:val="TableNormal"/>
    <w:uiPriority w:val="39"/>
    <w:rsid w:val="005161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619D4"/>
    <w:pPr>
      <w:spacing w:before="100" w:beforeAutospacing="1" w:after="100" w:afterAutospacing="1"/>
    </w:pPr>
  </w:style>
  <w:style w:type="character" w:styleId="mn" w:customStyle="1">
    <w:name w:val="mn"/>
    <w:basedOn w:val="DefaultParagraphFont"/>
    <w:rsid w:val="00CC789F"/>
  </w:style>
  <w:style w:type="character" w:styleId="apple-converted-space" w:customStyle="1">
    <w:name w:val="apple-converted-space"/>
    <w:basedOn w:val="DefaultParagraphFont"/>
    <w:rsid w:val="00CC789F"/>
  </w:style>
  <w:style w:type="character" w:styleId="mo" w:customStyle="1">
    <w:name w:val="mo"/>
    <w:basedOn w:val="DefaultParagraphFont"/>
    <w:rsid w:val="00CC7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842292">
      <w:bodyDiv w:val="1"/>
      <w:marLeft w:val="0"/>
      <w:marRight w:val="0"/>
      <w:marTop w:val="0"/>
      <w:marBottom w:val="0"/>
      <w:divBdr>
        <w:top w:val="none" w:sz="0" w:space="0" w:color="auto"/>
        <w:left w:val="none" w:sz="0" w:space="0" w:color="auto"/>
        <w:bottom w:val="none" w:sz="0" w:space="0" w:color="auto"/>
        <w:right w:val="none" w:sz="0" w:space="0" w:color="auto"/>
      </w:divBdr>
      <w:divsChild>
        <w:div w:id="963199739">
          <w:marLeft w:val="0"/>
          <w:marRight w:val="0"/>
          <w:marTop w:val="300"/>
          <w:marBottom w:val="300"/>
          <w:divBdr>
            <w:top w:val="none" w:sz="0" w:space="0" w:color="auto"/>
            <w:left w:val="none" w:sz="0" w:space="0" w:color="auto"/>
            <w:bottom w:val="none" w:sz="0" w:space="0" w:color="auto"/>
            <w:right w:val="none" w:sz="0" w:space="0" w:color="auto"/>
          </w:divBdr>
        </w:div>
      </w:divsChild>
    </w:div>
    <w:div w:id="398094548">
      <w:bodyDiv w:val="1"/>
      <w:marLeft w:val="0"/>
      <w:marRight w:val="0"/>
      <w:marTop w:val="0"/>
      <w:marBottom w:val="0"/>
      <w:divBdr>
        <w:top w:val="none" w:sz="0" w:space="0" w:color="auto"/>
        <w:left w:val="none" w:sz="0" w:space="0" w:color="auto"/>
        <w:bottom w:val="none" w:sz="0" w:space="0" w:color="auto"/>
        <w:right w:val="none" w:sz="0" w:space="0" w:color="auto"/>
      </w:divBdr>
    </w:div>
    <w:div w:id="465243291">
      <w:bodyDiv w:val="1"/>
      <w:marLeft w:val="0"/>
      <w:marRight w:val="0"/>
      <w:marTop w:val="0"/>
      <w:marBottom w:val="0"/>
      <w:divBdr>
        <w:top w:val="none" w:sz="0" w:space="0" w:color="auto"/>
        <w:left w:val="none" w:sz="0" w:space="0" w:color="auto"/>
        <w:bottom w:val="none" w:sz="0" w:space="0" w:color="auto"/>
        <w:right w:val="none" w:sz="0" w:space="0" w:color="auto"/>
      </w:divBdr>
      <w:divsChild>
        <w:div w:id="1529951280">
          <w:marLeft w:val="0"/>
          <w:marRight w:val="0"/>
          <w:marTop w:val="0"/>
          <w:marBottom w:val="0"/>
          <w:divBdr>
            <w:top w:val="none" w:sz="0" w:space="0" w:color="auto"/>
            <w:left w:val="none" w:sz="0" w:space="0" w:color="auto"/>
            <w:bottom w:val="none" w:sz="0" w:space="0" w:color="auto"/>
            <w:right w:val="none" w:sz="0" w:space="0" w:color="auto"/>
          </w:divBdr>
          <w:divsChild>
            <w:div w:id="140927585">
              <w:marLeft w:val="0"/>
              <w:marRight w:val="0"/>
              <w:marTop w:val="0"/>
              <w:marBottom w:val="0"/>
              <w:divBdr>
                <w:top w:val="none" w:sz="0" w:space="0" w:color="auto"/>
                <w:left w:val="none" w:sz="0" w:space="0" w:color="auto"/>
                <w:bottom w:val="none" w:sz="0" w:space="0" w:color="auto"/>
                <w:right w:val="none" w:sz="0" w:space="0" w:color="auto"/>
              </w:divBdr>
              <w:divsChild>
                <w:div w:id="1628390889">
                  <w:marLeft w:val="0"/>
                  <w:marRight w:val="0"/>
                  <w:marTop w:val="0"/>
                  <w:marBottom w:val="0"/>
                  <w:divBdr>
                    <w:top w:val="none" w:sz="0" w:space="0" w:color="auto"/>
                    <w:left w:val="none" w:sz="0" w:space="0" w:color="auto"/>
                    <w:bottom w:val="none" w:sz="0" w:space="0" w:color="auto"/>
                    <w:right w:val="none" w:sz="0" w:space="0" w:color="auto"/>
                  </w:divBdr>
                  <w:divsChild>
                    <w:div w:id="77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1566">
      <w:bodyDiv w:val="1"/>
      <w:marLeft w:val="0"/>
      <w:marRight w:val="0"/>
      <w:marTop w:val="0"/>
      <w:marBottom w:val="0"/>
      <w:divBdr>
        <w:top w:val="none" w:sz="0" w:space="0" w:color="auto"/>
        <w:left w:val="none" w:sz="0" w:space="0" w:color="auto"/>
        <w:bottom w:val="none" w:sz="0" w:space="0" w:color="auto"/>
        <w:right w:val="none" w:sz="0" w:space="0" w:color="auto"/>
      </w:divBdr>
      <w:divsChild>
        <w:div w:id="1402368529">
          <w:marLeft w:val="0"/>
          <w:marRight w:val="0"/>
          <w:marTop w:val="0"/>
          <w:marBottom w:val="0"/>
          <w:divBdr>
            <w:top w:val="none" w:sz="0" w:space="0" w:color="auto"/>
            <w:left w:val="none" w:sz="0" w:space="0" w:color="auto"/>
            <w:bottom w:val="none" w:sz="0" w:space="0" w:color="auto"/>
            <w:right w:val="none" w:sz="0" w:space="0" w:color="auto"/>
          </w:divBdr>
          <w:divsChild>
            <w:div w:id="155221783">
              <w:marLeft w:val="0"/>
              <w:marRight w:val="0"/>
              <w:marTop w:val="0"/>
              <w:marBottom w:val="0"/>
              <w:divBdr>
                <w:top w:val="none" w:sz="0" w:space="0" w:color="auto"/>
                <w:left w:val="none" w:sz="0" w:space="0" w:color="auto"/>
                <w:bottom w:val="none" w:sz="0" w:space="0" w:color="auto"/>
                <w:right w:val="none" w:sz="0" w:space="0" w:color="auto"/>
              </w:divBdr>
              <w:divsChild>
                <w:div w:id="570847704">
                  <w:marLeft w:val="0"/>
                  <w:marRight w:val="0"/>
                  <w:marTop w:val="0"/>
                  <w:marBottom w:val="0"/>
                  <w:divBdr>
                    <w:top w:val="none" w:sz="0" w:space="0" w:color="auto"/>
                    <w:left w:val="none" w:sz="0" w:space="0" w:color="auto"/>
                    <w:bottom w:val="none" w:sz="0" w:space="0" w:color="auto"/>
                    <w:right w:val="none" w:sz="0" w:space="0" w:color="auto"/>
                  </w:divBdr>
                  <w:divsChild>
                    <w:div w:id="3129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08770">
      <w:bodyDiv w:val="1"/>
      <w:marLeft w:val="0"/>
      <w:marRight w:val="0"/>
      <w:marTop w:val="0"/>
      <w:marBottom w:val="0"/>
      <w:divBdr>
        <w:top w:val="none" w:sz="0" w:space="0" w:color="auto"/>
        <w:left w:val="none" w:sz="0" w:space="0" w:color="auto"/>
        <w:bottom w:val="none" w:sz="0" w:space="0" w:color="auto"/>
        <w:right w:val="none" w:sz="0" w:space="0" w:color="auto"/>
      </w:divBdr>
      <w:divsChild>
        <w:div w:id="1066414638">
          <w:marLeft w:val="0"/>
          <w:marRight w:val="0"/>
          <w:marTop w:val="0"/>
          <w:marBottom w:val="0"/>
          <w:divBdr>
            <w:top w:val="none" w:sz="0" w:space="0" w:color="auto"/>
            <w:left w:val="none" w:sz="0" w:space="0" w:color="auto"/>
            <w:bottom w:val="none" w:sz="0" w:space="0" w:color="auto"/>
            <w:right w:val="none" w:sz="0" w:space="0" w:color="auto"/>
          </w:divBdr>
          <w:divsChild>
            <w:div w:id="699861414">
              <w:marLeft w:val="0"/>
              <w:marRight w:val="0"/>
              <w:marTop w:val="0"/>
              <w:marBottom w:val="0"/>
              <w:divBdr>
                <w:top w:val="none" w:sz="0" w:space="0" w:color="auto"/>
                <w:left w:val="none" w:sz="0" w:space="0" w:color="auto"/>
                <w:bottom w:val="none" w:sz="0" w:space="0" w:color="auto"/>
                <w:right w:val="none" w:sz="0" w:space="0" w:color="auto"/>
              </w:divBdr>
              <w:divsChild>
                <w:div w:id="1310204941">
                  <w:marLeft w:val="0"/>
                  <w:marRight w:val="0"/>
                  <w:marTop w:val="0"/>
                  <w:marBottom w:val="0"/>
                  <w:divBdr>
                    <w:top w:val="none" w:sz="0" w:space="0" w:color="auto"/>
                    <w:left w:val="none" w:sz="0" w:space="0" w:color="auto"/>
                    <w:bottom w:val="none" w:sz="0" w:space="0" w:color="auto"/>
                    <w:right w:val="none" w:sz="0" w:space="0" w:color="auto"/>
                  </w:divBdr>
                  <w:divsChild>
                    <w:div w:id="9905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7465">
      <w:bodyDiv w:val="1"/>
      <w:marLeft w:val="0"/>
      <w:marRight w:val="0"/>
      <w:marTop w:val="0"/>
      <w:marBottom w:val="0"/>
      <w:divBdr>
        <w:top w:val="none" w:sz="0" w:space="0" w:color="auto"/>
        <w:left w:val="none" w:sz="0" w:space="0" w:color="auto"/>
        <w:bottom w:val="none" w:sz="0" w:space="0" w:color="auto"/>
        <w:right w:val="none" w:sz="0" w:space="0" w:color="auto"/>
      </w:divBdr>
      <w:divsChild>
        <w:div w:id="558324293">
          <w:marLeft w:val="0"/>
          <w:marRight w:val="0"/>
          <w:marTop w:val="0"/>
          <w:marBottom w:val="0"/>
          <w:divBdr>
            <w:top w:val="none" w:sz="0" w:space="0" w:color="auto"/>
            <w:left w:val="none" w:sz="0" w:space="0" w:color="auto"/>
            <w:bottom w:val="none" w:sz="0" w:space="0" w:color="auto"/>
            <w:right w:val="none" w:sz="0" w:space="0" w:color="auto"/>
          </w:divBdr>
          <w:divsChild>
            <w:div w:id="1580482305">
              <w:marLeft w:val="0"/>
              <w:marRight w:val="0"/>
              <w:marTop w:val="0"/>
              <w:marBottom w:val="0"/>
              <w:divBdr>
                <w:top w:val="none" w:sz="0" w:space="0" w:color="auto"/>
                <w:left w:val="none" w:sz="0" w:space="0" w:color="auto"/>
                <w:bottom w:val="none" w:sz="0" w:space="0" w:color="auto"/>
                <w:right w:val="none" w:sz="0" w:space="0" w:color="auto"/>
              </w:divBdr>
              <w:divsChild>
                <w:div w:id="164638966">
                  <w:marLeft w:val="0"/>
                  <w:marRight w:val="0"/>
                  <w:marTop w:val="0"/>
                  <w:marBottom w:val="0"/>
                  <w:divBdr>
                    <w:top w:val="none" w:sz="0" w:space="0" w:color="auto"/>
                    <w:left w:val="none" w:sz="0" w:space="0" w:color="auto"/>
                    <w:bottom w:val="none" w:sz="0" w:space="0" w:color="auto"/>
                    <w:right w:val="none" w:sz="0" w:space="0" w:color="auto"/>
                  </w:divBdr>
                  <w:divsChild>
                    <w:div w:id="13376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28337">
      <w:bodyDiv w:val="1"/>
      <w:marLeft w:val="0"/>
      <w:marRight w:val="0"/>
      <w:marTop w:val="0"/>
      <w:marBottom w:val="0"/>
      <w:divBdr>
        <w:top w:val="none" w:sz="0" w:space="0" w:color="auto"/>
        <w:left w:val="none" w:sz="0" w:space="0" w:color="auto"/>
        <w:bottom w:val="none" w:sz="0" w:space="0" w:color="auto"/>
        <w:right w:val="none" w:sz="0" w:space="0" w:color="auto"/>
      </w:divBdr>
      <w:divsChild>
        <w:div w:id="395007954">
          <w:marLeft w:val="0"/>
          <w:marRight w:val="0"/>
          <w:marTop w:val="0"/>
          <w:marBottom w:val="0"/>
          <w:divBdr>
            <w:top w:val="none" w:sz="0" w:space="0" w:color="auto"/>
            <w:left w:val="none" w:sz="0" w:space="0" w:color="auto"/>
            <w:bottom w:val="none" w:sz="0" w:space="0" w:color="auto"/>
            <w:right w:val="none" w:sz="0" w:space="0" w:color="auto"/>
          </w:divBdr>
          <w:divsChild>
            <w:div w:id="2111582085">
              <w:marLeft w:val="0"/>
              <w:marRight w:val="0"/>
              <w:marTop w:val="0"/>
              <w:marBottom w:val="0"/>
              <w:divBdr>
                <w:top w:val="none" w:sz="0" w:space="0" w:color="auto"/>
                <w:left w:val="none" w:sz="0" w:space="0" w:color="auto"/>
                <w:bottom w:val="none" w:sz="0" w:space="0" w:color="auto"/>
                <w:right w:val="none" w:sz="0" w:space="0" w:color="auto"/>
              </w:divBdr>
              <w:divsChild>
                <w:div w:id="350030121">
                  <w:marLeft w:val="0"/>
                  <w:marRight w:val="0"/>
                  <w:marTop w:val="0"/>
                  <w:marBottom w:val="0"/>
                  <w:divBdr>
                    <w:top w:val="none" w:sz="0" w:space="0" w:color="auto"/>
                    <w:left w:val="none" w:sz="0" w:space="0" w:color="auto"/>
                    <w:bottom w:val="none" w:sz="0" w:space="0" w:color="auto"/>
                    <w:right w:val="none" w:sz="0" w:space="0" w:color="auto"/>
                  </w:divBdr>
                  <w:divsChild>
                    <w:div w:id="213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0247">
      <w:bodyDiv w:val="1"/>
      <w:marLeft w:val="0"/>
      <w:marRight w:val="0"/>
      <w:marTop w:val="0"/>
      <w:marBottom w:val="0"/>
      <w:divBdr>
        <w:top w:val="none" w:sz="0" w:space="0" w:color="auto"/>
        <w:left w:val="none" w:sz="0" w:space="0" w:color="auto"/>
        <w:bottom w:val="none" w:sz="0" w:space="0" w:color="auto"/>
        <w:right w:val="none" w:sz="0" w:space="0" w:color="auto"/>
      </w:divBdr>
      <w:divsChild>
        <w:div w:id="650597957">
          <w:marLeft w:val="0"/>
          <w:marRight w:val="0"/>
          <w:marTop w:val="0"/>
          <w:marBottom w:val="0"/>
          <w:divBdr>
            <w:top w:val="none" w:sz="0" w:space="0" w:color="auto"/>
            <w:left w:val="none" w:sz="0" w:space="0" w:color="auto"/>
            <w:bottom w:val="none" w:sz="0" w:space="0" w:color="auto"/>
            <w:right w:val="none" w:sz="0" w:space="0" w:color="auto"/>
          </w:divBdr>
          <w:divsChild>
            <w:div w:id="1566061342">
              <w:marLeft w:val="0"/>
              <w:marRight w:val="0"/>
              <w:marTop w:val="0"/>
              <w:marBottom w:val="0"/>
              <w:divBdr>
                <w:top w:val="none" w:sz="0" w:space="0" w:color="auto"/>
                <w:left w:val="none" w:sz="0" w:space="0" w:color="auto"/>
                <w:bottom w:val="none" w:sz="0" w:space="0" w:color="auto"/>
                <w:right w:val="none" w:sz="0" w:space="0" w:color="auto"/>
              </w:divBdr>
              <w:divsChild>
                <w:div w:id="138378411">
                  <w:marLeft w:val="0"/>
                  <w:marRight w:val="0"/>
                  <w:marTop w:val="0"/>
                  <w:marBottom w:val="0"/>
                  <w:divBdr>
                    <w:top w:val="none" w:sz="0" w:space="0" w:color="auto"/>
                    <w:left w:val="none" w:sz="0" w:space="0" w:color="auto"/>
                    <w:bottom w:val="none" w:sz="0" w:space="0" w:color="auto"/>
                    <w:right w:val="none" w:sz="0" w:space="0" w:color="auto"/>
                  </w:divBdr>
                  <w:divsChild>
                    <w:div w:id="6134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03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3560">
          <w:marLeft w:val="0"/>
          <w:marRight w:val="0"/>
          <w:marTop w:val="0"/>
          <w:marBottom w:val="0"/>
          <w:divBdr>
            <w:top w:val="none" w:sz="0" w:space="0" w:color="auto"/>
            <w:left w:val="none" w:sz="0" w:space="0" w:color="auto"/>
            <w:bottom w:val="none" w:sz="0" w:space="0" w:color="auto"/>
            <w:right w:val="none" w:sz="0" w:space="0" w:color="auto"/>
          </w:divBdr>
          <w:divsChild>
            <w:div w:id="1202324864">
              <w:marLeft w:val="0"/>
              <w:marRight w:val="0"/>
              <w:marTop w:val="0"/>
              <w:marBottom w:val="0"/>
              <w:divBdr>
                <w:top w:val="none" w:sz="0" w:space="0" w:color="auto"/>
                <w:left w:val="none" w:sz="0" w:space="0" w:color="auto"/>
                <w:bottom w:val="none" w:sz="0" w:space="0" w:color="auto"/>
                <w:right w:val="none" w:sz="0" w:space="0" w:color="auto"/>
              </w:divBdr>
              <w:divsChild>
                <w:div w:id="1391030055">
                  <w:marLeft w:val="0"/>
                  <w:marRight w:val="0"/>
                  <w:marTop w:val="0"/>
                  <w:marBottom w:val="0"/>
                  <w:divBdr>
                    <w:top w:val="none" w:sz="0" w:space="0" w:color="auto"/>
                    <w:left w:val="none" w:sz="0" w:space="0" w:color="auto"/>
                    <w:bottom w:val="none" w:sz="0" w:space="0" w:color="auto"/>
                    <w:right w:val="none" w:sz="0" w:space="0" w:color="auto"/>
                  </w:divBdr>
                  <w:divsChild>
                    <w:div w:id="11263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263">
      <w:bodyDiv w:val="1"/>
      <w:marLeft w:val="0"/>
      <w:marRight w:val="0"/>
      <w:marTop w:val="0"/>
      <w:marBottom w:val="0"/>
      <w:divBdr>
        <w:top w:val="none" w:sz="0" w:space="0" w:color="auto"/>
        <w:left w:val="none" w:sz="0" w:space="0" w:color="auto"/>
        <w:bottom w:val="none" w:sz="0" w:space="0" w:color="auto"/>
        <w:right w:val="none" w:sz="0" w:space="0" w:color="auto"/>
      </w:divBdr>
      <w:divsChild>
        <w:div w:id="1212620220">
          <w:marLeft w:val="0"/>
          <w:marRight w:val="0"/>
          <w:marTop w:val="0"/>
          <w:marBottom w:val="0"/>
          <w:divBdr>
            <w:top w:val="none" w:sz="0" w:space="0" w:color="auto"/>
            <w:left w:val="none" w:sz="0" w:space="0" w:color="auto"/>
            <w:bottom w:val="none" w:sz="0" w:space="0" w:color="auto"/>
            <w:right w:val="none" w:sz="0" w:space="0" w:color="auto"/>
          </w:divBdr>
          <w:divsChild>
            <w:div w:id="1931622309">
              <w:marLeft w:val="0"/>
              <w:marRight w:val="0"/>
              <w:marTop w:val="0"/>
              <w:marBottom w:val="0"/>
              <w:divBdr>
                <w:top w:val="none" w:sz="0" w:space="0" w:color="auto"/>
                <w:left w:val="none" w:sz="0" w:space="0" w:color="auto"/>
                <w:bottom w:val="none" w:sz="0" w:space="0" w:color="auto"/>
                <w:right w:val="none" w:sz="0" w:space="0" w:color="auto"/>
              </w:divBdr>
              <w:divsChild>
                <w:div w:id="1328292059">
                  <w:marLeft w:val="0"/>
                  <w:marRight w:val="0"/>
                  <w:marTop w:val="0"/>
                  <w:marBottom w:val="0"/>
                  <w:divBdr>
                    <w:top w:val="none" w:sz="0" w:space="0" w:color="auto"/>
                    <w:left w:val="none" w:sz="0" w:space="0" w:color="auto"/>
                    <w:bottom w:val="none" w:sz="0" w:space="0" w:color="auto"/>
                    <w:right w:val="none" w:sz="0" w:space="0" w:color="auto"/>
                  </w:divBdr>
                  <w:divsChild>
                    <w:div w:id="621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2854">
      <w:bodyDiv w:val="1"/>
      <w:marLeft w:val="0"/>
      <w:marRight w:val="0"/>
      <w:marTop w:val="0"/>
      <w:marBottom w:val="0"/>
      <w:divBdr>
        <w:top w:val="none" w:sz="0" w:space="0" w:color="auto"/>
        <w:left w:val="none" w:sz="0" w:space="0" w:color="auto"/>
        <w:bottom w:val="none" w:sz="0" w:space="0" w:color="auto"/>
        <w:right w:val="none" w:sz="0" w:space="0" w:color="auto"/>
      </w:divBdr>
      <w:divsChild>
        <w:div w:id="1350110004">
          <w:marLeft w:val="0"/>
          <w:marRight w:val="0"/>
          <w:marTop w:val="0"/>
          <w:marBottom w:val="0"/>
          <w:divBdr>
            <w:top w:val="none" w:sz="0" w:space="0" w:color="auto"/>
            <w:left w:val="none" w:sz="0" w:space="0" w:color="auto"/>
            <w:bottom w:val="none" w:sz="0" w:space="0" w:color="auto"/>
            <w:right w:val="none" w:sz="0" w:space="0" w:color="auto"/>
          </w:divBdr>
          <w:divsChild>
            <w:div w:id="126582775">
              <w:marLeft w:val="0"/>
              <w:marRight w:val="0"/>
              <w:marTop w:val="0"/>
              <w:marBottom w:val="0"/>
              <w:divBdr>
                <w:top w:val="none" w:sz="0" w:space="0" w:color="auto"/>
                <w:left w:val="none" w:sz="0" w:space="0" w:color="auto"/>
                <w:bottom w:val="none" w:sz="0" w:space="0" w:color="auto"/>
                <w:right w:val="none" w:sz="0" w:space="0" w:color="auto"/>
              </w:divBdr>
              <w:divsChild>
                <w:div w:id="1948004979">
                  <w:marLeft w:val="0"/>
                  <w:marRight w:val="0"/>
                  <w:marTop w:val="0"/>
                  <w:marBottom w:val="0"/>
                  <w:divBdr>
                    <w:top w:val="none" w:sz="0" w:space="0" w:color="auto"/>
                    <w:left w:val="none" w:sz="0" w:space="0" w:color="auto"/>
                    <w:bottom w:val="none" w:sz="0" w:space="0" w:color="auto"/>
                    <w:right w:val="none" w:sz="0" w:space="0" w:color="auto"/>
                  </w:divBdr>
                  <w:divsChild>
                    <w:div w:id="1408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08784">
      <w:bodyDiv w:val="1"/>
      <w:marLeft w:val="0"/>
      <w:marRight w:val="0"/>
      <w:marTop w:val="0"/>
      <w:marBottom w:val="0"/>
      <w:divBdr>
        <w:top w:val="none" w:sz="0" w:space="0" w:color="auto"/>
        <w:left w:val="none" w:sz="0" w:space="0" w:color="auto"/>
        <w:bottom w:val="none" w:sz="0" w:space="0" w:color="auto"/>
        <w:right w:val="none" w:sz="0" w:space="0" w:color="auto"/>
      </w:divBdr>
      <w:divsChild>
        <w:div w:id="1666591672">
          <w:marLeft w:val="0"/>
          <w:marRight w:val="0"/>
          <w:marTop w:val="0"/>
          <w:marBottom w:val="0"/>
          <w:divBdr>
            <w:top w:val="none" w:sz="0" w:space="0" w:color="auto"/>
            <w:left w:val="none" w:sz="0" w:space="0" w:color="auto"/>
            <w:bottom w:val="none" w:sz="0" w:space="0" w:color="auto"/>
            <w:right w:val="none" w:sz="0" w:space="0" w:color="auto"/>
          </w:divBdr>
          <w:divsChild>
            <w:div w:id="1174956489">
              <w:marLeft w:val="0"/>
              <w:marRight w:val="0"/>
              <w:marTop w:val="0"/>
              <w:marBottom w:val="0"/>
              <w:divBdr>
                <w:top w:val="none" w:sz="0" w:space="0" w:color="auto"/>
                <w:left w:val="none" w:sz="0" w:space="0" w:color="auto"/>
                <w:bottom w:val="none" w:sz="0" w:space="0" w:color="auto"/>
                <w:right w:val="none" w:sz="0" w:space="0" w:color="auto"/>
              </w:divBdr>
              <w:divsChild>
                <w:div w:id="1580096046">
                  <w:marLeft w:val="0"/>
                  <w:marRight w:val="0"/>
                  <w:marTop w:val="0"/>
                  <w:marBottom w:val="0"/>
                  <w:divBdr>
                    <w:top w:val="none" w:sz="0" w:space="0" w:color="auto"/>
                    <w:left w:val="none" w:sz="0" w:space="0" w:color="auto"/>
                    <w:bottom w:val="none" w:sz="0" w:space="0" w:color="auto"/>
                    <w:right w:val="none" w:sz="0" w:space="0" w:color="auto"/>
                  </w:divBdr>
                  <w:divsChild>
                    <w:div w:id="1327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8297">
      <w:bodyDiv w:val="1"/>
      <w:marLeft w:val="0"/>
      <w:marRight w:val="0"/>
      <w:marTop w:val="0"/>
      <w:marBottom w:val="0"/>
      <w:divBdr>
        <w:top w:val="none" w:sz="0" w:space="0" w:color="auto"/>
        <w:left w:val="none" w:sz="0" w:space="0" w:color="auto"/>
        <w:bottom w:val="none" w:sz="0" w:space="0" w:color="auto"/>
        <w:right w:val="none" w:sz="0" w:space="0" w:color="auto"/>
      </w:divBdr>
      <w:divsChild>
        <w:div w:id="1654866510">
          <w:marLeft w:val="0"/>
          <w:marRight w:val="0"/>
          <w:marTop w:val="0"/>
          <w:marBottom w:val="0"/>
          <w:divBdr>
            <w:top w:val="none" w:sz="0" w:space="0" w:color="auto"/>
            <w:left w:val="none" w:sz="0" w:space="0" w:color="auto"/>
            <w:bottom w:val="none" w:sz="0" w:space="0" w:color="auto"/>
            <w:right w:val="none" w:sz="0" w:space="0" w:color="auto"/>
          </w:divBdr>
          <w:divsChild>
            <w:div w:id="384719030">
              <w:marLeft w:val="0"/>
              <w:marRight w:val="0"/>
              <w:marTop w:val="0"/>
              <w:marBottom w:val="0"/>
              <w:divBdr>
                <w:top w:val="none" w:sz="0" w:space="0" w:color="auto"/>
                <w:left w:val="none" w:sz="0" w:space="0" w:color="auto"/>
                <w:bottom w:val="none" w:sz="0" w:space="0" w:color="auto"/>
                <w:right w:val="none" w:sz="0" w:space="0" w:color="auto"/>
              </w:divBdr>
              <w:divsChild>
                <w:div w:id="1052073751">
                  <w:marLeft w:val="0"/>
                  <w:marRight w:val="0"/>
                  <w:marTop w:val="0"/>
                  <w:marBottom w:val="0"/>
                  <w:divBdr>
                    <w:top w:val="none" w:sz="0" w:space="0" w:color="auto"/>
                    <w:left w:val="none" w:sz="0" w:space="0" w:color="auto"/>
                    <w:bottom w:val="none" w:sz="0" w:space="0" w:color="auto"/>
                    <w:right w:val="none" w:sz="0" w:space="0" w:color="auto"/>
                  </w:divBdr>
                  <w:divsChild>
                    <w:div w:id="1448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07107">
      <w:bodyDiv w:val="1"/>
      <w:marLeft w:val="0"/>
      <w:marRight w:val="0"/>
      <w:marTop w:val="0"/>
      <w:marBottom w:val="0"/>
      <w:divBdr>
        <w:top w:val="none" w:sz="0" w:space="0" w:color="auto"/>
        <w:left w:val="none" w:sz="0" w:space="0" w:color="auto"/>
        <w:bottom w:val="none" w:sz="0" w:space="0" w:color="auto"/>
        <w:right w:val="none" w:sz="0" w:space="0" w:color="auto"/>
      </w:divBdr>
      <w:divsChild>
        <w:div w:id="1898974348">
          <w:marLeft w:val="0"/>
          <w:marRight w:val="0"/>
          <w:marTop w:val="0"/>
          <w:marBottom w:val="0"/>
          <w:divBdr>
            <w:top w:val="none" w:sz="0" w:space="0" w:color="auto"/>
            <w:left w:val="none" w:sz="0" w:space="0" w:color="auto"/>
            <w:bottom w:val="none" w:sz="0" w:space="0" w:color="auto"/>
            <w:right w:val="none" w:sz="0" w:space="0" w:color="auto"/>
          </w:divBdr>
          <w:divsChild>
            <w:div w:id="62409146">
              <w:marLeft w:val="0"/>
              <w:marRight w:val="0"/>
              <w:marTop w:val="0"/>
              <w:marBottom w:val="0"/>
              <w:divBdr>
                <w:top w:val="none" w:sz="0" w:space="0" w:color="auto"/>
                <w:left w:val="none" w:sz="0" w:space="0" w:color="auto"/>
                <w:bottom w:val="none" w:sz="0" w:space="0" w:color="auto"/>
                <w:right w:val="none" w:sz="0" w:space="0" w:color="auto"/>
              </w:divBdr>
              <w:divsChild>
                <w:div w:id="1841306359">
                  <w:marLeft w:val="0"/>
                  <w:marRight w:val="0"/>
                  <w:marTop w:val="0"/>
                  <w:marBottom w:val="0"/>
                  <w:divBdr>
                    <w:top w:val="none" w:sz="0" w:space="0" w:color="auto"/>
                    <w:left w:val="none" w:sz="0" w:space="0" w:color="auto"/>
                    <w:bottom w:val="none" w:sz="0" w:space="0" w:color="auto"/>
                    <w:right w:val="none" w:sz="0" w:space="0" w:color="auto"/>
                  </w:divBdr>
                  <w:divsChild>
                    <w:div w:id="11839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13701">
      <w:bodyDiv w:val="1"/>
      <w:marLeft w:val="0"/>
      <w:marRight w:val="0"/>
      <w:marTop w:val="0"/>
      <w:marBottom w:val="0"/>
      <w:divBdr>
        <w:top w:val="none" w:sz="0" w:space="0" w:color="auto"/>
        <w:left w:val="none" w:sz="0" w:space="0" w:color="auto"/>
        <w:bottom w:val="none" w:sz="0" w:space="0" w:color="auto"/>
        <w:right w:val="none" w:sz="0" w:space="0" w:color="auto"/>
      </w:divBdr>
    </w:div>
    <w:div w:id="1432899742">
      <w:bodyDiv w:val="1"/>
      <w:marLeft w:val="0"/>
      <w:marRight w:val="0"/>
      <w:marTop w:val="0"/>
      <w:marBottom w:val="0"/>
      <w:divBdr>
        <w:top w:val="none" w:sz="0" w:space="0" w:color="auto"/>
        <w:left w:val="none" w:sz="0" w:space="0" w:color="auto"/>
        <w:bottom w:val="none" w:sz="0" w:space="0" w:color="auto"/>
        <w:right w:val="none" w:sz="0" w:space="0" w:color="auto"/>
      </w:divBdr>
      <w:divsChild>
        <w:div w:id="285893731">
          <w:marLeft w:val="0"/>
          <w:marRight w:val="0"/>
          <w:marTop w:val="0"/>
          <w:marBottom w:val="0"/>
          <w:divBdr>
            <w:top w:val="none" w:sz="0" w:space="0" w:color="auto"/>
            <w:left w:val="none" w:sz="0" w:space="0" w:color="auto"/>
            <w:bottom w:val="none" w:sz="0" w:space="0" w:color="auto"/>
            <w:right w:val="none" w:sz="0" w:space="0" w:color="auto"/>
          </w:divBdr>
          <w:divsChild>
            <w:div w:id="1608852403">
              <w:marLeft w:val="0"/>
              <w:marRight w:val="0"/>
              <w:marTop w:val="0"/>
              <w:marBottom w:val="0"/>
              <w:divBdr>
                <w:top w:val="none" w:sz="0" w:space="0" w:color="auto"/>
                <w:left w:val="none" w:sz="0" w:space="0" w:color="auto"/>
                <w:bottom w:val="none" w:sz="0" w:space="0" w:color="auto"/>
                <w:right w:val="none" w:sz="0" w:space="0" w:color="auto"/>
              </w:divBdr>
              <w:divsChild>
                <w:div w:id="2124374956">
                  <w:marLeft w:val="0"/>
                  <w:marRight w:val="0"/>
                  <w:marTop w:val="0"/>
                  <w:marBottom w:val="0"/>
                  <w:divBdr>
                    <w:top w:val="none" w:sz="0" w:space="0" w:color="auto"/>
                    <w:left w:val="none" w:sz="0" w:space="0" w:color="auto"/>
                    <w:bottom w:val="none" w:sz="0" w:space="0" w:color="auto"/>
                    <w:right w:val="none" w:sz="0" w:space="0" w:color="auto"/>
                  </w:divBdr>
                  <w:divsChild>
                    <w:div w:id="1913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83569">
      <w:bodyDiv w:val="1"/>
      <w:marLeft w:val="0"/>
      <w:marRight w:val="0"/>
      <w:marTop w:val="0"/>
      <w:marBottom w:val="0"/>
      <w:divBdr>
        <w:top w:val="none" w:sz="0" w:space="0" w:color="auto"/>
        <w:left w:val="none" w:sz="0" w:space="0" w:color="auto"/>
        <w:bottom w:val="none" w:sz="0" w:space="0" w:color="auto"/>
        <w:right w:val="none" w:sz="0" w:space="0" w:color="auto"/>
      </w:divBdr>
    </w:div>
    <w:div w:id="15003920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909">
          <w:marLeft w:val="0"/>
          <w:marRight w:val="0"/>
          <w:marTop w:val="0"/>
          <w:marBottom w:val="0"/>
          <w:divBdr>
            <w:top w:val="none" w:sz="0" w:space="0" w:color="auto"/>
            <w:left w:val="none" w:sz="0" w:space="0" w:color="auto"/>
            <w:bottom w:val="none" w:sz="0" w:space="0" w:color="auto"/>
            <w:right w:val="none" w:sz="0" w:space="0" w:color="auto"/>
          </w:divBdr>
          <w:divsChild>
            <w:div w:id="1298072188">
              <w:marLeft w:val="0"/>
              <w:marRight w:val="0"/>
              <w:marTop w:val="0"/>
              <w:marBottom w:val="0"/>
              <w:divBdr>
                <w:top w:val="none" w:sz="0" w:space="0" w:color="auto"/>
                <w:left w:val="none" w:sz="0" w:space="0" w:color="auto"/>
                <w:bottom w:val="none" w:sz="0" w:space="0" w:color="auto"/>
                <w:right w:val="none" w:sz="0" w:space="0" w:color="auto"/>
              </w:divBdr>
              <w:divsChild>
                <w:div w:id="271977248">
                  <w:marLeft w:val="0"/>
                  <w:marRight w:val="0"/>
                  <w:marTop w:val="0"/>
                  <w:marBottom w:val="0"/>
                  <w:divBdr>
                    <w:top w:val="none" w:sz="0" w:space="0" w:color="auto"/>
                    <w:left w:val="none" w:sz="0" w:space="0" w:color="auto"/>
                    <w:bottom w:val="none" w:sz="0" w:space="0" w:color="auto"/>
                    <w:right w:val="none" w:sz="0" w:space="0" w:color="auto"/>
                  </w:divBdr>
                  <w:divsChild>
                    <w:div w:id="23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3108">
      <w:bodyDiv w:val="1"/>
      <w:marLeft w:val="0"/>
      <w:marRight w:val="0"/>
      <w:marTop w:val="0"/>
      <w:marBottom w:val="0"/>
      <w:divBdr>
        <w:top w:val="none" w:sz="0" w:space="0" w:color="auto"/>
        <w:left w:val="none" w:sz="0" w:space="0" w:color="auto"/>
        <w:bottom w:val="none" w:sz="0" w:space="0" w:color="auto"/>
        <w:right w:val="none" w:sz="0" w:space="0" w:color="auto"/>
      </w:divBdr>
      <w:divsChild>
        <w:div w:id="1442342161">
          <w:marLeft w:val="0"/>
          <w:marRight w:val="0"/>
          <w:marTop w:val="0"/>
          <w:marBottom w:val="0"/>
          <w:divBdr>
            <w:top w:val="none" w:sz="0" w:space="0" w:color="auto"/>
            <w:left w:val="none" w:sz="0" w:space="0" w:color="auto"/>
            <w:bottom w:val="none" w:sz="0" w:space="0" w:color="auto"/>
            <w:right w:val="none" w:sz="0" w:space="0" w:color="auto"/>
          </w:divBdr>
          <w:divsChild>
            <w:div w:id="1484545119">
              <w:marLeft w:val="0"/>
              <w:marRight w:val="0"/>
              <w:marTop w:val="0"/>
              <w:marBottom w:val="0"/>
              <w:divBdr>
                <w:top w:val="none" w:sz="0" w:space="0" w:color="auto"/>
                <w:left w:val="none" w:sz="0" w:space="0" w:color="auto"/>
                <w:bottom w:val="none" w:sz="0" w:space="0" w:color="auto"/>
                <w:right w:val="none" w:sz="0" w:space="0" w:color="auto"/>
              </w:divBdr>
              <w:divsChild>
                <w:div w:id="1575774184">
                  <w:marLeft w:val="0"/>
                  <w:marRight w:val="0"/>
                  <w:marTop w:val="0"/>
                  <w:marBottom w:val="0"/>
                  <w:divBdr>
                    <w:top w:val="none" w:sz="0" w:space="0" w:color="auto"/>
                    <w:left w:val="none" w:sz="0" w:space="0" w:color="auto"/>
                    <w:bottom w:val="none" w:sz="0" w:space="0" w:color="auto"/>
                    <w:right w:val="none" w:sz="0" w:space="0" w:color="auto"/>
                  </w:divBdr>
                  <w:divsChild>
                    <w:div w:id="336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817">
      <w:bodyDiv w:val="1"/>
      <w:marLeft w:val="0"/>
      <w:marRight w:val="0"/>
      <w:marTop w:val="0"/>
      <w:marBottom w:val="0"/>
      <w:divBdr>
        <w:top w:val="none" w:sz="0" w:space="0" w:color="auto"/>
        <w:left w:val="none" w:sz="0" w:space="0" w:color="auto"/>
        <w:bottom w:val="none" w:sz="0" w:space="0" w:color="auto"/>
        <w:right w:val="none" w:sz="0" w:space="0" w:color="auto"/>
      </w:divBdr>
    </w:div>
    <w:div w:id="1911039801">
      <w:bodyDiv w:val="1"/>
      <w:marLeft w:val="0"/>
      <w:marRight w:val="0"/>
      <w:marTop w:val="0"/>
      <w:marBottom w:val="0"/>
      <w:divBdr>
        <w:top w:val="none" w:sz="0" w:space="0" w:color="auto"/>
        <w:left w:val="none" w:sz="0" w:space="0" w:color="auto"/>
        <w:bottom w:val="none" w:sz="0" w:space="0" w:color="auto"/>
        <w:right w:val="none" w:sz="0" w:space="0" w:color="auto"/>
      </w:divBdr>
    </w:div>
    <w:div w:id="1985116171">
      <w:bodyDiv w:val="1"/>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0"/>
          <w:divBdr>
            <w:top w:val="none" w:sz="0" w:space="0" w:color="auto"/>
            <w:left w:val="none" w:sz="0" w:space="0" w:color="auto"/>
            <w:bottom w:val="none" w:sz="0" w:space="0" w:color="auto"/>
            <w:right w:val="none" w:sz="0" w:space="0" w:color="auto"/>
          </w:divBdr>
          <w:divsChild>
            <w:div w:id="422579468">
              <w:marLeft w:val="0"/>
              <w:marRight w:val="0"/>
              <w:marTop w:val="0"/>
              <w:marBottom w:val="0"/>
              <w:divBdr>
                <w:top w:val="none" w:sz="0" w:space="0" w:color="auto"/>
                <w:left w:val="none" w:sz="0" w:space="0" w:color="auto"/>
                <w:bottom w:val="none" w:sz="0" w:space="0" w:color="auto"/>
                <w:right w:val="none" w:sz="0" w:space="0" w:color="auto"/>
              </w:divBdr>
              <w:divsChild>
                <w:div w:id="1519393791">
                  <w:marLeft w:val="0"/>
                  <w:marRight w:val="0"/>
                  <w:marTop w:val="0"/>
                  <w:marBottom w:val="0"/>
                  <w:divBdr>
                    <w:top w:val="none" w:sz="0" w:space="0" w:color="auto"/>
                    <w:left w:val="none" w:sz="0" w:space="0" w:color="auto"/>
                    <w:bottom w:val="none" w:sz="0" w:space="0" w:color="auto"/>
                    <w:right w:val="none" w:sz="0" w:space="0" w:color="auto"/>
                  </w:divBdr>
                  <w:divsChild>
                    <w:div w:id="17314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8592">
      <w:bodyDiv w:val="1"/>
      <w:marLeft w:val="0"/>
      <w:marRight w:val="0"/>
      <w:marTop w:val="0"/>
      <w:marBottom w:val="0"/>
      <w:divBdr>
        <w:top w:val="none" w:sz="0" w:space="0" w:color="auto"/>
        <w:left w:val="none" w:sz="0" w:space="0" w:color="auto"/>
        <w:bottom w:val="none" w:sz="0" w:space="0" w:color="auto"/>
        <w:right w:val="none" w:sz="0" w:space="0" w:color="auto"/>
      </w:divBdr>
      <w:divsChild>
        <w:div w:id="1419902992">
          <w:marLeft w:val="0"/>
          <w:marRight w:val="0"/>
          <w:marTop w:val="0"/>
          <w:marBottom w:val="0"/>
          <w:divBdr>
            <w:top w:val="none" w:sz="0" w:space="0" w:color="auto"/>
            <w:left w:val="none" w:sz="0" w:space="0" w:color="auto"/>
            <w:bottom w:val="none" w:sz="0" w:space="0" w:color="auto"/>
            <w:right w:val="none" w:sz="0" w:space="0" w:color="auto"/>
          </w:divBdr>
          <w:divsChild>
            <w:div w:id="936986017">
              <w:marLeft w:val="0"/>
              <w:marRight w:val="0"/>
              <w:marTop w:val="0"/>
              <w:marBottom w:val="0"/>
              <w:divBdr>
                <w:top w:val="none" w:sz="0" w:space="0" w:color="auto"/>
                <w:left w:val="none" w:sz="0" w:space="0" w:color="auto"/>
                <w:bottom w:val="none" w:sz="0" w:space="0" w:color="auto"/>
                <w:right w:val="none" w:sz="0" w:space="0" w:color="auto"/>
              </w:divBdr>
              <w:divsChild>
                <w:div w:id="987326936">
                  <w:marLeft w:val="0"/>
                  <w:marRight w:val="0"/>
                  <w:marTop w:val="0"/>
                  <w:marBottom w:val="0"/>
                  <w:divBdr>
                    <w:top w:val="none" w:sz="0" w:space="0" w:color="auto"/>
                    <w:left w:val="none" w:sz="0" w:space="0" w:color="auto"/>
                    <w:bottom w:val="none" w:sz="0" w:space="0" w:color="auto"/>
                    <w:right w:val="none" w:sz="0" w:space="0" w:color="auto"/>
                  </w:divBdr>
                  <w:divsChild>
                    <w:div w:id="12425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customXml" Target="ink/ink1.xml" Id="rId21" /><Relationship Type="http://schemas.openxmlformats.org/officeDocument/2006/relationships/image" Target="media/image28.png" Id="rId42" /><Relationship Type="http://schemas.openxmlformats.org/officeDocument/2006/relationships/image" Target="media/image31.png" Id="rId47" /><Relationship Type="http://schemas.openxmlformats.org/officeDocument/2006/relationships/image" Target="media/image27.png" Id="rId50" /><Relationship Type="http://schemas.openxmlformats.org/officeDocument/2006/relationships/footer" Target="footer1.xml" Id="rId63" /><Relationship Type="http://schemas.openxmlformats.org/officeDocument/2006/relationships/theme" Target="theme/theme1.xml" Id="rId68"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2.png" Id="rId29" /><Relationship Type="http://schemas.openxmlformats.org/officeDocument/2006/relationships/image" Target="media/image2.png" Id="rId11" /><Relationship Type="http://schemas.openxmlformats.org/officeDocument/2006/relationships/image" Target="media/image130.png" Id="rId24" /><Relationship Type="http://schemas.openxmlformats.org/officeDocument/2006/relationships/image" Target="media/image17.png" Id="rId32" /><Relationship Type="http://schemas.openxmlformats.org/officeDocument/2006/relationships/image" Target="media/image25.png" Id="rId40" /><Relationship Type="http://schemas.openxmlformats.org/officeDocument/2006/relationships/image" Target="media/image26.png" Id="rId45" /><Relationship Type="http://schemas.openxmlformats.org/officeDocument/2006/relationships/image" Target="media/image34.png" Id="rId53" /><Relationship Type="http://schemas.openxmlformats.org/officeDocument/2006/relationships/footer" Target="footer3.xml" Id="rId66" /><Relationship Type="http://schemas.openxmlformats.org/officeDocument/2006/relationships/styles" Target="styles.xml" Id="rId5" /><Relationship Type="http://schemas.openxmlformats.org/officeDocument/2006/relationships/header" Target="header1.xml" Id="rId61" /><Relationship Type="http://schemas.openxmlformats.org/officeDocument/2006/relationships/image" Target="media/image10.png" Id="rId19" /><Relationship Type="http://schemas.openxmlformats.org/officeDocument/2006/relationships/image" Target="media/image5.png" Id="rId14" /><Relationship Type="http://schemas.openxmlformats.org/officeDocument/2006/relationships/image" Target="media/image120.png" Id="rId22" /><Relationship Type="http://schemas.openxmlformats.org/officeDocument/2006/relationships/customXml" Target="ink/ink4.xml" Id="rId27" /><Relationship Type="http://schemas.openxmlformats.org/officeDocument/2006/relationships/image" Target="media/image20.png" Id="rId35" /><Relationship Type="http://schemas.openxmlformats.org/officeDocument/2006/relationships/customXml" Target="ink/ink6.xml" Id="rId43" /><Relationship Type="http://schemas.openxmlformats.org/officeDocument/2006/relationships/customXml" Target="ink/ink8.xml" Id="rId48" /><Relationship Type="http://schemas.openxmlformats.org/officeDocument/2006/relationships/footer" Target="footer2.xml" Id="rId64" /><Relationship Type="http://schemas.openxmlformats.org/officeDocument/2006/relationships/footnotes" Target="footnotes.xml" Id="rId8" /><Relationship Type="http://schemas.openxmlformats.org/officeDocument/2006/relationships/image" Target="media/image30.png" Id="rId51" /><Relationship Type="http://schemas.openxmlformats.org/officeDocument/2006/relationships/customXml" Target="../customXml/item3.xml" Id="rId3" /><Relationship Type="http://schemas.openxmlformats.org/officeDocument/2006/relationships/image" Target="media/image8.png" Id="rId17" /><Relationship Type="http://schemas.openxmlformats.org/officeDocument/2006/relationships/customXml" Target="ink/ink3.xml" Id="rId25" /><Relationship Type="http://schemas.openxmlformats.org/officeDocument/2006/relationships/image" Target="media/image23.png" Id="rId38" /><Relationship Type="http://schemas.openxmlformats.org/officeDocument/2006/relationships/customXml" Target="ink/ink7.xml" Id="rId46" /><Relationship Type="http://schemas.openxmlformats.org/officeDocument/2006/relationships/image" Target="media/image40.png" Id="rId59" /><Relationship Type="http://schemas.openxmlformats.org/officeDocument/2006/relationships/fontTable" Target="fontTable.xml" Id="rId67" /><Relationship Type="http://schemas.openxmlformats.org/officeDocument/2006/relationships/customXml" Target="ink/ink5.xml" Id="rId41" /><Relationship Type="http://schemas.openxmlformats.org/officeDocument/2006/relationships/image" Target="media/image35.png" Id="rId54" /><Relationship Type="http://schemas.openxmlformats.org/officeDocument/2006/relationships/header" Target="header2.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15" /><Relationship Type="http://schemas.openxmlformats.org/officeDocument/2006/relationships/customXml" Target="ink/ink2.xml" Id="rId23" /><Relationship Type="http://schemas.openxmlformats.org/officeDocument/2006/relationships/image" Target="media/image15.png" Id="rId28" /><Relationship Type="http://schemas.openxmlformats.org/officeDocument/2006/relationships/image" Target="media/image21.png" Id="rId36" /><Relationship Type="http://schemas.openxmlformats.org/officeDocument/2006/relationships/image" Target="media/image32.png" Id="rId49" /><Relationship Type="http://schemas.openxmlformats.org/officeDocument/2006/relationships/image" Target="media/image16.png" Id="rId31" /><Relationship Type="http://schemas.openxmlformats.org/officeDocument/2006/relationships/image" Target="media/image29.png" Id="rId44" /><Relationship Type="http://schemas.openxmlformats.org/officeDocument/2006/relationships/image" Target="media/image33.png" Id="rId52" /><Relationship Type="http://schemas.openxmlformats.org/officeDocument/2006/relationships/header" Target="header3.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7.png" Id="R9b477d90e89e41d6" /><Relationship Type="http://schemas.openxmlformats.org/officeDocument/2006/relationships/image" Target="/media/image3.jpg" Id="Ra4c2ed9e28b94035" /><Relationship Type="http://schemas.openxmlformats.org/officeDocument/2006/relationships/image" Target="/media/image38.png" Id="R2929ec5c2b6a45bb" /><Relationship Type="http://schemas.openxmlformats.org/officeDocument/2006/relationships/image" Target="/media/image39.png" Id="R3e39950c10ab4bba" /><Relationship Type="http://schemas.openxmlformats.org/officeDocument/2006/relationships/image" Target="/media/image3a.png" Id="R2409635819234351" /><Relationship Type="http://schemas.openxmlformats.org/officeDocument/2006/relationships/image" Target="/media/image3b.png" Id="Rac9152bbbcd341b1" /><Relationship Type="http://schemas.openxmlformats.org/officeDocument/2006/relationships/image" Target="/media/image3c.png" Id="Ra8706c4e5b0b4a45" /><Relationship Type="http://schemas.openxmlformats.org/officeDocument/2006/relationships/image" Target="/media/image3d.png" Id="R58c5203278ba47ee" /><Relationship Type="http://schemas.openxmlformats.org/officeDocument/2006/relationships/image" Target="/media/image3e.png" Id="R728a0df535744d61" /><Relationship Type="http://schemas.openxmlformats.org/officeDocument/2006/relationships/image" Target="/media/image3f.png" Id="Re6d3e1796bd04fe5" /><Relationship Type="http://schemas.openxmlformats.org/officeDocument/2006/relationships/image" Target="/media/image40.png" Id="Re469a8c7fd9746a2" /><Relationship Type="http://schemas.openxmlformats.org/officeDocument/2006/relationships/image" Target="/media/image41.png" Id="R282e674a1da14154" /><Relationship Type="http://schemas.openxmlformats.org/officeDocument/2006/relationships/image" Target="/media/image42.png" Id="R5d1d10a65d564486" /><Relationship Type="http://schemas.openxmlformats.org/officeDocument/2006/relationships/image" Target="/media/image43.png" Id="Rd02f6ec2b87441cf" /><Relationship Type="http://schemas.openxmlformats.org/officeDocument/2006/relationships/image" Target="/media/image45.png" Id="Rfdd42bc9f2e84820"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0:58:31.052"/>
    </inkml:context>
    <inkml:brush xml:id="br0">
      <inkml:brushProperty name="width" value="0.05" units="cm"/>
      <inkml:brushProperty name="height" value="0.05" units="cm"/>
      <inkml:brushProperty name="color" value="#E71224"/>
    </inkml:brush>
  </inkml:definitions>
  <inkml:trace contextRef="#ctx0" brushRef="#br0">59 332 24575,'12'0'0,"12"0"0,0 0 0,16 0 0,1-8 0,6 2 0,5-10 0,3-2 0,2 1 0,17-2 0,-14 1 0,-1 1 0,7 8 0,7-5 0,0 7 0,1-2 0,8 9 0,-12 0 0,21 0 0,-34 0 0,20 0 0,-18 0 0,29 0 0,-20 1 0,10-1 0,-6-1 0,-4-3 0,0-1-367,7 0 1,5 0-1,-10-2 367,25-15 0,-23-2 0,3 4 0,-20 2 0,11-1 0,-6 5 0,-1 0 0,-12 6 0,-6 3 1100,-1 1-1100,50 4 0,-49 0 0,42 0 0,-65 4 0,2-1 0,-2 4 0,1 0 0,14 9 0,-13-8 0,21 11 0,-26-9 0,11 1 0,-1 6 0,-6-8 0,5 9 0,-15-12 0,3 6 0,-2-5 0,0 5 0,2 2 0,-4-1 0,4 4 0,-5-1 0,6 1 0,-3 1 0,1 2 0,4-1 0,-7 2 0,7-2 0,-7 1 0,1-6 0,-2 6 0,-1-6 0,1 6 0,0-7 0,-1 7 0,1-6 0,0 15 0,-4-13 0,0 10 0,-3-14 0,3 1 0,-2 0 0,2-1 0,-3 7 0,0-5 0,0 4 0,0-5 0,0 0 0,0-1 0,0 1 0,0 3 0,0-2 0,0 2 0,-3 1 0,-4-4 0,-4 7 0,-6-2 0,2 4 0,-6-4 0,-2 4 0,-5-2 0,-5 4 0,1-3 0,-18 9 0,11-8 0,-11 2 0,10-5 0,3-6 0,-4-1 0,-11 5 0,13-8 0,-18 4 0,2-4 0,-1 0 0,0 0 0,6-1 0,7 1 0,-10 0 0,5-1 0,1 1 0,11-2 0,-4-2 0,4-2 0,-1 1 0,-3-4 0,-7 4 0,8-4 0,-35 0 0,32 0 0,-28 0 0,24 0 0,-2 0 0,-3 0 0,4 0 0,-18 0 0,20 0 0,-18 0 0,26 0 0,-9 0 0,5 0 0,0 0 0,1 0 0,-2 0 0,2 0 0,3 0 0,-2 0 0,3 0 0,-5 0 0,5 0 0,-4 0 0,9 0 0,-14 0 0,12 0 0,-2 0 0,10-3 0,0 2 0,3-5 0,-3 2 0,0-4 0,3 4 0,-4-2 0,1 2 0,3-3 0,-3-1 0,0 4 0,3-2 0,-3 2 0,7-3 0,-2 0 0,7 1 0,-8-1 0,8 0 0,-4 1 0,5-1 0,-1 1 0,-5-6 0,3 4 0,-3-7 0,5 8 0,0-5 0,0 5 0,1-5 0,-1 2 0,-4-1 0,4-1 0,-1 5 0,2-2 0,3 0 0,-1 2 0,-2-5 0,5 5 0,-2-2 0,4 4 0,-4-1 0,2 0 0,-2-4 0,3 4 0,0-3 0,0 3 0,-2-2 0,1 1 0,-1-1 0,2 2 0,0 0 0,3 0 0,-2 3 0,1-2 0,-1 2 0,-1-3 0,2-3 0,-1 2 0,2-2 0,0 3 0,-2 1 0,4-1 0,-4 0 0,2 0 0,-1 0 0,2 0 0,-1 1 0,3-1 0,-6 0 0,6 0 0,-5 3 0,4-2 0,-1 2 0,-1 0 0,2-2 0,-1 2 0,2-2 0,0-1 0,-3 3 0,3-2 0,-3 2 0,3-2 0,-2 2 0,1-2 0,-2 2 0,3-3 0,0 1 0,0-1 0,0 1 0,0-1 0,0 0 0,0 1 0,0-1 0,0 0 0,0 1 0,0-1 0,0 1 0,0-1 0,0 1 0,0-1 0,0 0 0,0 1 0,0-1 0,0 0 0,0 1 0,0-1 0,0 1 0,0-1 0,0 0 0,3 1 0,0-1 0,2 1 0,-1-1 0,1 0 0,-2 3 0,0-2 0,2 2 0,-4-3 0,4 3 0,-5-3 0,5 3 0,-2-3 0,3 1 0,-1-1 0,1 0 0,-3 1 0,2-1 0,-2 0 0,1 0 0,1 1 0,-2-1 0,3-3 0,0 2 0,-1-1 0,1 2 0,-3 0 0,2 0 0,-1 3 0,1-2 0,1 2 0,0-3 0,-1 0 0,1 3 0,0-2 0,-1 1 0,1 1 0,-3-2 0,2 5 0,-2-5 0,1 2 0,0-1 0,0 2 0,-1-1 0,1 3 0,-3-5 0,4 4 0,-2-2 0,0 1 0,2 1 0,-5-1 0,3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0:58:26.572"/>
    </inkml:context>
    <inkml:brush xml:id="br0">
      <inkml:brushProperty name="width" value="0.05" units="cm"/>
      <inkml:brushProperty name="height" value="0.05" units="cm"/>
      <inkml:brushProperty name="color" value="#E71224"/>
    </inkml:brush>
  </inkml:definitions>
  <inkml:trace contextRef="#ctx0" brushRef="#br0">115 54 24575,'12'0'0,"2"0"0,11 0 0,-3 0 0,12 0 0,-2 0 0,9 0 0,0 0 0,0 0 0,0 0 0,12 0 0,-4 0 0,10 0 0,-6 0 0,12 0 0,-3 0 0,11 0 0,-1 0 0,-4 0 0,-6 0 0,1 4 0,13 2 0,-25 3 0,45-4 0,-58 2 0,52-1 0,-31-1 0,4-1 0,-1-4 0,-11 0 0,28 0 0,-25 0 0,22 0 0,-32 0 0,21 0 0,13 0 0,-13 0 0,11 0 0,-4 0 0,-24 0 0,41 0 0,-51 0 0,38 0 0,-32 0 0,15 0 0,-6 0 0,0 0 0,0 0 0,0 4 0,-5-3 0,-7 7 0,-1-4 0,-8 4 0,3 0 0,-5-1 0,14 1 0,-10-1 0,5 1 0,-13-1 0,-1-3 0,-3 2 0,3-2 0,-4 0 0,0 2 0,-1-2 0,1 3 0,-3-1 0,2 1 0,-7 2 0,3-1 0,-6 4 0,2-2 0,-5 2 0,3 5 0,-3 0 0,0 4 0,-4 0 0,0 0 0,-3 0 0,0 4 0,0-3 0,0 12 0,0-11 0,0 7 0,-2-12 0,-2 2 0,-3-7 0,1 4 0,-4-5 0,3 1 0,-5 0 0,5-1 0,-5 1 0,2-3 0,-3 2 0,0-5 0,0 2 0,-3-2 0,2-1 0,-10 5 0,6-4 0,-22 5 0,7-1 0,-9-2 0,2 3 0,-1 0 0,-2-3 0,-32 8 0,27-8 0,-22 0 0,12-6 0,1-3 0,-21 0 0,5 0 0,-7 0 0,13 0 0,-4 0 0,6 5 0,3-4 0,-2 3 0,16 0 0,2-4 0,10 7 0,-3-6 0,-3 3 0,-4-1 0,-7-2 0,1 3 0,-13 0 0,-9 1 0,1 1 0,0 1 0,16-6 0,4 7 0,5-7 0,3 7 0,4-8 0,0 4 0,-5-4 0,-8 0 0,10 0 0,-7 0 0,9 0 0,0 0 0,1 0 0,1 0 0,8 0 0,-3 0 0,5 0 0,0 0 0,-1 0 0,1 0 0,-1-3 0,1 2 0,-1-6 0,-17-1 0,13 3 0,-14-6 0,19 7 0,-1-3 0,6-1 0,-5 4 0,9-2 0,-5 2 0,5-3 0,1 0 0,-1 0 0,0 0 0,0 0 0,0-3 0,0 2 0,3-2 0,2 3 0,-1 1 0,4-4 0,-1 3 0,2-2 0,0-3 0,2 5 0,-2-5 0,3 6 0,2-3 0,-2-1 0,3 0 0,0-2 0,2 3 0,-1-4 0,1 0 0,-2 0 0,2 1 0,-2-1 0,6 0 0,-3 0 0,0 0 0,2 4 0,-2-3 0,3 5 0,0-5 0,0 5 0,0-10 0,0 9 0,0-10 0,0 5 0,0-1 0,0-2 0,0-1 0,0 3 0,3-2 0,-2 3 0,2 0 0,-1 4 0,-1 0 0,1 0 0,-2 2 0,0-2 0,3 3 0,-2 1 0,1-1 0,-2 0 0,3 0 0,-3-3 0,5 0 0,-1-4 0,-1 4 0,3-3 0,-3 2 0,4-2 0,-1 2 0,0-2 0,3 2 0,-2 1 0,5-3 0,-6 5 0,6-5 0,-5 5 0,5-2 0,-6 3 0,6 0 0,-6 0 0,3 0 0,-3 0 0,3 0 0,-3 0 0,3 0 0,-3 3 0,2-5 0,-1 7 0,1-7 0,-2 5 0,-1-1 0,4-1 0,-2 4 0,2-4 0,-4 4 0,4-4 0,-2 4 0,1-2 0,1 3 0,-2 0 0,2-2 0,-4 1 0,1-2 0,0 3 0,-1 0 0,1 0 0,0 0 0,0 0 0,-1 0 0,-2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0:58:13.629"/>
    </inkml:context>
    <inkml:brush xml:id="br0">
      <inkml:brushProperty name="width" value="0.05" units="cm"/>
      <inkml:brushProperty name="height" value="0.05" units="cm"/>
      <inkml:brushProperty name="color" value="#E71224"/>
    </inkml:brush>
  </inkml:definitions>
  <inkml:trace contextRef="#ctx0" brushRef="#br0">99 125 24575,'6'0'0,"-1"0"0,1 0 0,4 0 0,-3 0 0,4 0 0,-6 0 0,1 0 0,0 0 0,-1 0 0,1 0 0,0 0 0,2 0 0,-2 0 0,3 0 0,-1 0 0,-1 0 0,5 0 0,-6 0 0,6 0 0,-2 0 0,-1 0 0,7 0 0,-6 0 0,7-2 0,-5 1 0,1-2 0,0-3 0,14 2 0,-10-3 0,10 4 0,-14 0 0,3 3 0,-2-3 0,24 0 0,-16-1 0,17 0 0,-18 1 0,0 0 0,-1 2 0,13-2 0,-10 3 0,12 0 0,-14-3 0,-2 2 0,1-2 0,9 3 0,-6 0 0,6 0 0,-13 0 0,1 0 0,-4 0 0,19 0 0,-16 0 0,15 0 0,-17 0 0,2 0 0,-3 0 0,0 0 0,9 0 0,-4 0 0,14 0 0,-9 0 0,13 0 0,-13-3 0,20-1 0,-18-3 0,9 3 0,-13-3 0,23 0 0,-18-1 0,22 1 0,-26 1 0,3 5 0,-4-2 0,15 0 0,-11 2 0,10-2 0,-17 3 0,2 0 0,-7 0 0,22 0 0,-18 0 0,20 0 0,-23 0 0,5 0 0,-6 0 0,14 0 0,-10 0 0,10 0 0,-14 0 0,0 0 0,-1 0 0,12 0 0,-8 0 0,8 0 0,-11 2 0,-1-1 0,1 2 0,20 0 0,-15-3 0,15 3 0,-20-3 0,0 0 0,0 0 0,4 3 0,-3-2 0,1 2 0,-6-3 0,-4 0 0,4 0 0,9 2 0,-3-1 0,6 1 0,-9-2 0,1 0 0,3 0 0,16 0 0,-11 0 0,19 0 0,-21 0 0,7 0 0,-9 3 0,15 1 0,-13-1 0,10 3 0,-13-3 0,0 4 0,-2-1 0,13 6 0,-11-4 0,7 4 0,-10-6 0,0 1 0,-4-4 0,14 8 0,-11-9 0,12 9 0,-15-10 0,3 2 0,-5-3 0,13 0 0,-8 0 0,5 0 0,-8 0 0,0 0 0,-3 0 0,12 0 0,-11 2 0,7-1 0,-8 2 0,2-1 0,-1-1 0,3 4 0,-3-5 0,7 6 0,-7-3 0,4 1 0,-5 1 0,8 3 0,-6-1 0,6 4 0,-9-5 0,1 0 0,0 0 0,8 8 0,-6-3 0,7 4 0,-9-6 0,-1-4 0,1 4 0,3 6 0,-5-4 0,4 11 0,-4-14 0,-1 7 0,0-6 0,-1 2 0,-1-1 0,1 1 0,-2-5 0,0 0 0,0 0 0,0 2 0,0-2 0,0 2 0,0-2 0,0 3 0,0-3 0,0 11 0,0-9 0,-5 9 0,1-11 0,-7 5 0,1-1 0,-14 14 0,8-8 0,-8 5 0,14-12 0,1-3 0,4-1 0,-6 4 0,6-3 0,-5 0 0,3-1 0,1-4 0,-6 5 0,-9 3 0,1-1 0,-7 6 0,10-9 0,1 3 0,3-7 0,-11 7 0,5-3 0,-10 4 0,8-2 0,0-3 0,0 2 0,-22 1 0,16 1 0,-17 3 0,23-8 0,0 1 0,0-1 0,-35 1 0,22 3 0,-32-3 0,35 3 0,-13-6 0,11 2 0,-21-3 0,25 0 0,-11 0 0,19 0 0,1 0 0,-1-3 0,-19-4 0,15-1 0,-15-2 0,19 3 0,0 3 0,0-2 0,-23-1 0,18 2 0,-18-5 0,18 9 0,-9-8 0,2 7 0,-21-8 0,20 10 0,-7-7 0,16 6 0,8-2 0,-3 0 0,-13-1 0,9 0 0,-12-2 0,18 5 0,-2-2 0,3 0 0,-23 2 0,15-5 0,-15 5 0,19-2 0,-9 3 0,10 0 0,-24 0 0,26 0 0,-13-3 0,14 3 0,4-3 0,-4 3 0,-18 0 0,13 0 0,-18 0 0,19 0 0,0 0 0,4 0 0,-11 0 0,15 0 0,-11 0 0,14 0 0,-2-3 0,0 2 0,-16-4 0,12 4 0,-16-2 0,15 0 0,0 2 0,-4-2 0,-4 0 0,3 2 0,0-2 0,6 3 0,6-2 0,-2 1 0,-13-5 0,10 2 0,-19 1 0,19-3 0,-11 5 0,13-4 0,-19 1 0,16 1 0,-12 0 0,18 3 0,-2-3 0,3 2 0,-12-7 0,6 4 0,-3-2 0,6 0 0,-6 0 0,3-1 0,-3 1 0,7 0 0,4 3 0,-5-1 0,5-1 0,-5 4 0,-5-9 0,6 8 0,-6-8 0,11 6 0,0-1 0,1-1 0,-4-2 0,3 1 0,0-1 0,1 5 0,5-2 0,-5 2 0,4-3 0,-4 0 0,5 1 0,-3-1 0,3 0 0,-2 0 0,1 0 0,-2 1 0,3-4 0,0 3 0,0-2 0,0 2 0,0 0 0,0 1 0,0-1 0,0 0 0,0 1 0,0-1 0,0 1 0,0-1 0,0 0 0,0 1 0,0-1 0,0 1 0,0 0 0,3 2 0,-2-2 0,4 4 0,-5-4 0,5 4 0,-1-4 0,1 2 0,1 0 0,-1-2 0,1 1 0,0 1 0,0-2 0,-1 2 0,1-1 0,0-1 0,0 2 0,-1-3 0,1 1 0,0 1 0,-1-3 0,1 5 0,-3-5 0,2 6 0,1-7 0,-2 4 0,4-4 0,-5 5 0,3-3 0,-1 3 0,6-8 0,-4 4 0,7-7 0,-8 8 0,2-2 0,-2 4 0,0-1 0,-1 2 0,6-6 0,-4 3 0,4 0 0,-5 1 0,0 2 0,-1 0 0,6-3 0,-6 3 0,5 0 0,-10-2 0,5 4 0,-2-2 0,3 1 0,0 1 0,-3-4 0,2 4 0,-2-1 0,0-1 0,1 3 0,-1-3 0,3 3 0,-3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0:56:38.591"/>
    </inkml:context>
    <inkml:brush xml:id="br0">
      <inkml:brushProperty name="width" value="0.05" units="cm"/>
      <inkml:brushProperty name="height" value="0.05" units="cm"/>
      <inkml:brushProperty name="color" value="#E71224"/>
    </inkml:brush>
  </inkml:definitions>
  <inkml:trace contextRef="#ctx0" brushRef="#br0">479 821 24575,'0'-8'0,"6"-5"0,2-3 0,11-11 0,-4 1 0,13-3 0,-7-6 0,11 5 0,-7-7 0,7 4 0,-2 0 0,2 0 0,1 0 0,0 4 0,0-3 0,0 6 0,0-6 0,0 7 0,0-4 0,3 4 0,-2 1 0,6 3 0,-6-3 0,3 3 0,-1 0 0,-3 1 0,3 0 0,-9 4 0,3-3 0,-8 8 0,3-3 0,-8 7 0,3-3 0,-2 3 0,-1 0 0,3 0 0,-3 3 0,4-2 0,0 2 0,4 0 0,-3 1 0,7 3 0,-7 0 0,3 0 0,0 0 0,-3 0 0,3 0 0,0 0 0,-3 0 0,8 0 0,-8 0 0,16 0 0,-13 0 0,9 0 0,-13 0 0,4 0 0,-3 0 0,7 3 0,-7 1 0,7 1 0,-2 1 0,3-2 0,0 4 0,-3-4 0,2 3 0,-3-6 0,0 5 0,3-2 0,-7 0 0,8 3 0,-8-3 0,7 0 0,-7 2 0,7-2 0,-7 0 0,17 3 0,-15-7 0,10 7 0,-13-7 0,0 3 0,-4-3 0,3 0 0,-6 0 0,6 0 0,-6 3 0,2-2 0,0 2 0,-2-3 0,6 0 0,-3 3 0,4-2 0,4 2 0,-3-3 0,7 3 0,-3-2 0,5 2 0,-1-3 0,18 0 0,-13 0 0,14 0 0,-19 0 0,0 0 0,5 0 0,-4 4 0,4-4 0,-4 7 0,4-6 0,-4 6 0,9-3 0,-3 0 0,4 4 0,0-4 0,5 1 0,-3 2 0,2-6 0,-4 6 0,5-6 0,-4 6 0,4-6 0,8 6 0,-15-6 0,9 2 0,-19-3 0,2 0 0,-2 0 0,1 0 0,-4 0 0,3 0 0,-3 0 0,4 0 0,1 0 0,-1 0 0,0 0 0,-4 0 0,-1 0 0,-4 0 0,0 0 0,-4 0 0,3 0 0,-6 0 0,-1 0 0,2 0 0,8 0 0,9 0 0,15 0 0,6 0 0,8 0 0,11 0 0,3-4 0,12-2-589,3-9 589,-1 3 0,-3-3 0,-5 5 0,-19 4 0,36-3 0,-35 3 0,21 0 0,-21-3 0,6 8 0,-16-3 0,23 4 0,-32 0 0,21 0 589,-16 0-589,9 0 0,-16 0 0,5 0 0,-6 4 0,-5 0 0,4 8 0,-9-4 0,5 4 0,-6-5 0,5 1 0,-3 0 0,-1-4 0,-2 3 0,-3-6 0,9 2 0,-4 1 0,9-4 0,-4 7 0,0-6 0,4 6 0,-4-2 0,5 3 0,-5 3 0,4 2 0,-9-2 0,8 8 0,-7-6 0,21 14 0,-14-7 0,10 4 0,-13-1 0,-1-6 0,-1 6 0,2-2 0,-8 3 0,3 3 0,-7-3 0,4 8 0,-9-9 0,0 7 0,-4-4 0,0 5 0,0-1 0,0 0 0,-3 0 0,-1 1 0,-4-1 0,4 0 0,-3 0 0,3 0 0,-4 0 0,1 18 0,0-13 0,-4 18 0,3-17 0,-7 5 0,4-1 0,-4 6 0,0 13 0,0-14 0,0 13 0,0-17 0,0 6 0,-4 1 0,-4-3 0,-5-4 0,-3 0 0,0 0 0,0-5 0,0-5 0,1-2 0,-3-6 0,-2 7 0,-17 1 0,6-2 0,-10-2 0,10-8 0,1-8 0,6-3 0,-5-5 0,10-3 0,-7 0 0,1 0 0,3 0 0,-7 0 0,-2 0 0,-1 0 0,-8 0 0,8 0 0,-3 0 0,0-3 0,-1-2 0,-1-3 0,-3 0 0,9 0 0,-9 0 0,9 1 0,0-1 0,2 0 0,3 1 0,0 0 0,1-1 0,-1 1 0,4 3 0,-7-3 0,3 3 0,-4 0 0,-1-3 0,5 6 0,-3-2 0,7-1 0,-7 4 0,7-3 0,0 3 0,2 0 0,6 0 0,-6-4 0,7 4 0,-4-3 0,-5 3 0,7 0 0,-11 0 0,13 0 0,-7 0 0,2 0 0,-2 0 0,-1 0 0,0 0 0,0 0 0,0 0 0,0 0 0,0 0 0,0 0 0,0 0 0,0 0 0,0 3 0,0-3 0,4 6 0,-3-5 0,6 2 0,-2-1 0,3-1 0,-4 2 0,1 0 0,-5 0 0,5 1 0,0 2 0,-1-3 0,4 4 0,-7 0 0,2-1 0,-7 2 0,3-1 0,-7 0 0,7 0 0,-4 0 0,9 0 0,1 0 0,-1-4 0,7 3 0,-6-3 0,9 0 0,-5 3 0,6-3 0,-3 3 0,3-3 0,0 3 0,-2-1 0,1 2 0,-1 1 0,2-2 0,0-1 0,-3 4 0,-1 5 0,-4 3 0,1 0 0,-1 3 0,1-3 0,-5 5 0,3-1 0,-3 1 0,7-5 0,1-1 0,1-3 0,5-3 0,-5-1 0,6-1 0,0-1 0,-3 2 0,6 0 0,-6-3 0,3 9 0,0-5 0,-3 5 0,2-5 0,-2 2 0,3-3 0,-3 4 0,5 0 0,-4-1 0,1 1 0,0-3 0,-1 2 0,1-3 0,1 4 0,-3 0 0,5-4 0,-5 3 0,3-2 0,-1-1 0,-1 3 0,1-5 0,-2 1 0,0 1 0,0-2 0,0 7 0,0-4 0,-3 6 0,2-7 0,-2 0 0,3 0 0,1-3 0,-2 6 0,-2-5 0,2 2 0,-2-3 0,0 3 0,3-3 0,-3 6 0,0-5 0,2 2 0,-2-3 0,3 0 0,0-1 0,3 1 0,-2 0 0,2-1 0,0 1 0,-2-1 0,4 1 0,-4-1 0,2 1 0,0 0 0,-2-1 0,1 1 0,-2 3 0,3-2 0,-2 1 0,4-2 0,-4 0 0,4 0 0,-4-1 0,4 1 0,-4 0 0,4 0 0,-4-1 0,2 1 0,0 0 0,-2 0 0,1-1 0,1 4 0,-2 1 0,1 2 0,-2-2 0,0 2 0,-1-3 0,-2 4 0,2 0 0,-2 0 0,3-4 0,2 3 0,-1-5 0,2 1 0,-1-2 0,-1 0 0,5 0 0,-6-1 0,3 1 0,0 0 0,0 0 0,1-1 0,-1 1 0,-3 0 0,0-1 0,1 1 0,-1-3 0,0 2 0,0-4 0,0 4 0,1-2 0,-1 0 0,-3 3 0,2-6 0,-5 6 0,6-5 0,-6 1 0,2 1 0,0 0 0,-2 1 0,2 1 0,-6-4 0,2 5 0,-6-6 0,7 6 0,-8-2 0,4 3 0,0-1 0,-3-2 0,2 2 0,1-2 0,-3-1 0,6 3 0,-6-2 0,3-1 0,0 3 0,-4-2 0,4 0 0,0 2 0,-3-3 0,6 4 0,-6 0 0,3-1 0,-1 1 0,-2 0 0,3 0 0,0-1 0,-4 1 0,4 0 0,0 0 0,-3 0 0,6-1 0,-6 1 0,6-1 0,-5 3 0,9-2 0,-5 2 0,9-3 0,-3-3 0,3 0 0,1-3 0,-4 0 0,2 2 0,-5-1 0,3 1 0,-4-2 0,0 0 0,1 0 0,-1 3 0,0-2 0,0 4 0,-3-4 0,2 2 0,-2 0 0,0-3 0,2 6 0,-2-5 0,3 1 0,0-2 0,-3 0 0,2 0 0,-2 3 0,-1-2 0,0 2 0,-4-3 0,0 0 0,0 0 0,0 3 0,0-2 0,-4 2 0,-1-3 0,0 0 0,-4 0 0,8 0 0,-7 0 0,7 0 0,-4 0 0,6 0 0,-6 0 0,4 0 0,-3 0 0,4 0 0,0 0 0,0-3 0,0 2 0,-9-5 0,7 5 0,-12-2 0,13 3 0,-3 0 0,4 0 0,0 0 0,4 0 0,0 0 0,4 0 0,4 0 0,-11 0 0,-15-5 0,-10-4 0,-14-5 0,0-8 0,10 7 0,-8-6 0,3 7 0,-1-4 0,2 4 0,1-3 0,9 8 0,2-4 0,1 5 0,8 0 0,-8-3 0,8 2 0,-3-3 0,0 4 0,3 1 0,-3-1 0,5 0 0,-1 0 0,1 1 0,-1-1 0,1 0 0,-1 1 0,5-1 0,-3 1 0,3 0 0,0-1 0,-4 1 0,9 3 0,-5-3 0,6 3 0,-1-3 0,0 0 0,0 0 0,0 3 0,0-2 0,4 2 0,-3-3 0,3 1 0,-4-1 0,0 0 0,4 0 0,-3 0 0,3 0 0,-10 0 0,5 0 0,-5 0 0,10 0 0,-3 0 0,2 1 0,1-1 0,-3 0 0,6 0 0,-2 1 0,-1-1 0,4 0 0,-4-2 0,1 1 0,2-1 0,-6 2 0,3-3 0,-1 3 0,-2-3 0,3 3 0,-4 0 0,0-3 0,-14-2 0,11 1 0,-10 1 0,13 3 0,0 0 0,-5 0 0,4-1 0,-3-2 0,0 2 0,3-2 0,-3 2 0,0 1 0,3 0 0,-4 0 0,5 0 0,0-1 0,4 2 0,-3-1 0,3 3 0,-1-2 0,-2 2 0,3-3 0,-4 4 0,0-4 0,4 4 0,-3-4 0,2 0 0,1 0 0,-9-6 0,11 2 0,-7-2 0,9 1 0,0 2 0,1 0 0,1-6 0,-1 5 0,5-5 0,-3 3 0,4-3 0,-1-2 0,0 1 0,0-3 0,4 3 0,-1-4 0,4 0 0,0-5 0,0 0 0,0 0 0,0-3 0,0 2 0,0-3 0,0-1 0,10-8 0,-4 6 0,12-12 0,-9 14 0,5-5 0,-2 6 0,0-1 0,2 1 0,-1-5 0,-1 3 0,2-3 0,-2 5 0,0 0 0,-2 3 0,1 2 0,-4 4 0,3 4 0,-3-3 0,-1 7 0,1-4 0,-1 4 0,1 0 0,-1 1 0,0-1 0,3-5 0,-2 4 0,3-5 0,-4 6 0,0 4 0,0-3 0,-3 2 0,3 1 0,-6-3 0,3 2 0,-1 0 0,-1-2 0,2 3 0,0-4 0,-3-3 0,6 2 0,-2-6 0,2 2 0,1-3 0,-3 0 0,2 0 0,-2 0 0,3 4 0,0-3 0,-1 6 0,-2-2 0,5-6 0,-8 7 0,8-4 0,-9 7 0,3 5 0,-1-2 0,-1 3 0,2 0 0,-3 1 0,0-1 0,2 3 0,-1-2 0,4 2 0,-2-3 0,2 1 0,-2-1 0,2 3 0,-4-1 0,4 1 0,-5-3 0,5 3 0,-4-2 0,1 2 0,1 0 0,-2-3 0,4 3 0,-5-3 0,5 3 0,-4-2 0,4 4 0,-4-4 0,1 2 0,1 0 0,0-3 0,0 3 0,2-3 0,-1 1 0,2-4 0,-1 2 0,2-5 0,-1 2 0,0-2 0,3-1 0,-2 3 0,2 1 0,-3 3 0,-3 0 0,2 1 0,-4-1 0,4 3 0,-5-2 0,3 2 0,-1-1 0,-1 2 0,1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1:19:27.256"/>
    </inkml:context>
    <inkml:brush xml:id="br0">
      <inkml:brushProperty name="width" value="0.05" units="cm"/>
      <inkml:brushProperty name="height" value="0.05" units="cm"/>
      <inkml:brushProperty name="color" value="#E71224"/>
    </inkml:brush>
  </inkml:definitions>
  <inkml:trace contextRef="#ctx0" brushRef="#br0">103 154 24575,'0'8'0,"0"5"0,0 1 0,0 6 0,0-3 0,0 8 0,0 1 0,0 9 0,0-3 0,-7 8 0,5-9 0,-5 9 0,3-8 0,3 3 0,-5-5 0,5 1 0,-3-1 0,1-4 0,2 4 0,-2-4 0,3 0 0,0 3 0,-3 2 0,2 1 0,-3 3 0,4 0 0,-3-3 0,2 3 0,-3 0 0,1 1 0,-2 1 0,1-2 0,-3 0 0,6-4 0,-6 4 0,6 1 0,-6-5 0,6 4 0,-2 0 0,3-3 0,0 8 0,0-9 0,-4 9 0,3 10 0,-2-10 0,3 13 0,0-25 0,0 6 0,0-8 0,0 0 0,0-1 0,0-4 0,0 0 0,0-4 0,0 3 0,3-3 0,-3 1 0,7 2 0,-4-3 0,1 0 0,3 3 0,-7-6 0,7 6 0,-4-7 0,1 4 0,2-1 0,-3-2 0,1 2 0,2-3 0,-3 5 0,4 0 0,-3 1 0,1-6 0,-4-1 0,4 1 0,-1 1 0,3 2 0,-1 1 0,1-4 0,0 7 0,-1-3 0,1 4 0,0 0 0,0-4 0,-3 3 0,1-6 0,-1 2 0,-1-3 0,3 0 0,-5-4 0,4 0 0,-4 3 0,1-5 0,1 4 0,-2-5 0,1 0 0,-2-1 0,0 1 0,0 0 0,0-1 0,0 1 0,0-1 0,0 1 0,0 0 0,0-1 0,0 1 0,0 0 0,0-1 0,0 10 0,0 8 0,0 12 0,-4 6 0,0 5 0,-5-3 0,1-2 0,0-1 0,0-3 0,0-1 0,3-5 0,-1-6 0,5-4 0,-2 0 0,3 0 0,0-4 0,0-1 0,0-3 0,0 0 0,0-1 0,0 1 0,0 0 0,-3-1 0,2 1 0,-2 0 0,0-1 0,3 1 0,-3 2 0,3-1 0,0-2 0,0-3 0,0-3 0,0-1 0,0 1 0,0 0 0,0 0 0,0-1 0,0 1 0,0 0 0,0-1 0,0 1 0,0 0 0,2 0 0,2-1 0,1 1 0,1 0 0,3 0 0,1 0 0,2 0 0,-2 0 0,2 4 0,3 2 0,-1-1 0,1 0 0,-3-4 0,-5-2 0,5 2 0,-3-1 0,4 0 0,0 1 0,0-1 0,-1 0 0,1 1 0,0-1 0,3 1 0,-2-4 0,2 0 0,0-3 0,2 3 0,-1-2 0,3 2 0,-3-3 0,0 0 0,3 0 0,-2 0 0,2 0 0,1 0 0,14 0 0,-7 0 0,8 0 0,-7 0 0,-7 0 0,3 0 0,0 0 0,-3 0 0,3 0 0,-4-3 0,0-1 0,0-3 0,0 3 0,-4-2 0,3 2 0,-3-2 0,4-1 0,0-1 0,-4 2 0,3-1 0,-6 0 0,6 0 0,-1 1 0,-1-1 0,0 3 0,-5-1 0,-4 4 0,3-5 0,-5 6 0,5-3 0,-6 3 0,3-3 0,-3 2 0,0-1 0,2 2 0,-1 0 0,2-3 0,0 3 0,0-3 0,1 0 0,2 3 0,-3-6 0,4 6 0,0-3 0,-4 0 0,3 3 0,-6-3 0,6 3 0,-3-3 0,4 0 0,-4 0 0,0 0 0,-1 3 0,2 0 0,0 0 0,2 0 0,-3 0 0,1 0 0,2 0 0,-6 0 0,3 0 0,0 0 0,-3 0 0,3 0 0,0 0 0,-3 0 0,3 0 0,-3 0 0,0 0 0,1 0 0,6 0 0,4 0 0,8 0 0,-3 0 0,3 0 0,-4 0 0,-1 0 0,-2 0 0,2 0 0,-7 0 0,7 0 0,-2 0 0,2 0 0,1 0 0,-3 0 0,2 0 0,-7 0 0,7 0 0,-6 0 0,2 0 0,-3-3 0,-1 2 0,1-2 0,0 3 0,-3-2 0,1 1 0,-1-4 0,3 4 0,-4-5 0,3 6 0,-5-3 0,5 3 0,-6-2 0,9 1 0,-5-2 0,2 3 0,0-3 0,-5 3 0,5-3 0,-6 3 0,6-3 0,-5 2 0,1-2 0,1 3 0,-2 0 0,2 0 0,-1-2 0,2 1 0,0-2 0,2 3 0,-3 0 0,4-3 0,0 2 0,-1-1 0,1 2 0,5 0 0,0 0 0,1 0 0,-2 0 0,-5 0 0,1 0 0,3 0 0,-2 0 0,6 0 0,-6 0 0,6 0 0,-7 0 0,4 0 0,-5 0 0,1 0 0,0 0 0,-1 0 0,1 0 0,0 0 0,0 0 0,-1 0 0,1 0 0,0 0 0,-1 0 0,1 0 0,0 0 0,9 0 0,-7 2 0,10-1 0,-11 2 0,6-3 0,-6 3 0,6-3 0,-7 6 0,7-5 0,-6 4 0,2-4 0,-3 5 0,0-3 0,-1 1 0,1 2 0,0-6 0,-1 6 0,1-5 0,0 4 0,-4-4 0,3 2 0,-2 0 0,3-3 0,-4 3 0,3-3 0,-5 3 0,7-3 0,-7 3 0,4-3 0,-5 0 0,0 0 0,0 0 0,-1 0 0,1 0 0,0 0 0,0 0 0,-1 0 0,1 0 0,0 0 0,-1 0 0,1 0 0,0 0 0,0 0 0,-1 0 0,1 0 0,0 0 0,-1 0 0,1 0 0,0 0 0,-1 0 0,1 0 0,3 0 0,-3 0 0,3 0 0,0 0 0,-2 0 0,5 0 0,-6 0 0,3 0 0,0 0 0,-3 0 0,6 0 0,-6 0 0,6 0 0,-2 0 0,3 0 0,-1 0 0,1-3 0,0 2 0,-4-2 0,0 1 0,-3 1 0,-1-4 0,1 4 0,2-4 0,-1 2 0,1 0 0,-2-2 0,0 4 0,-1-4 0,4 1 0,-2-2 0,2 0 0,-4 3 0,4-2 0,-2 1 0,1-2 0,-2 0 0,0 0 0,0 1 0,-1-1 0,1 3 0,-3-3 0,0 3 0,-1 0 0,-1-2 0,2 2 0,-1-3 0,-1 0 0,4 0 0,-2-6 0,3-1 0,0-4 0,1 1 0,-1 3 0,1 0 0,-1 0 0,1-3 0,-1 2 0,1-2 0,-1 3 0,1 0 0,-1 0 0,-3-3 0,3 2 0,-2-2 0,-1 3 0,3-3 0,-2 2 0,-1-2 0,3-1 0,-2 3 0,3-15 0,-1 13 0,-2-13 0,2 11 0,-2 1 0,2-3 0,1 6 0,-3-6 0,1 6 0,-1-2 0,3 0 0,-1 2 0,0 0 0,-2 2 0,1 3 0,-1-4 0,2 0 0,0 0 0,1 1 0,-1 2 0,0-2 0,0 2 0,1-3 0,-1 1 0,3-7 0,-2 5 0,2-5 0,-2 3 0,-1 2 0,1-6 0,0 3 0,3-4 0,1 0 0,3-4 0,-6 3 0,-1-3 0,-7 0 0,-3 3 0,-1-7 0,-4 7 0,1-8 0,-3 8 0,2-3 0,-3 4 0,1 0 0,3 0 0,-3 4 0,3-3 0,0 6 0,1-2 0,-1 3 0,1 1 0,0 2 0,-1-2 0,1 5 0,3-5 0,-2 6 0,4-3 0,-4 3 0,2-2 0,-1 1 0,2-1 0,2 2 0,0 1 0,0 0 0,0-1 0,0 1 0,0-1 0,2 1 0,2-1 0,4 0 0,2 0 0,6-1 0,1-3 0,4 3 0,0-6 0,0 2 0,4-1 0,-3-1 0,3 5 0,-4-5 0,-1 5 0,1-2 0,0 3 0,4-1 0,-3 1 0,3 0 0,-4 0 0,0 0 0,-4 0 0,0 3 0,-1-2 0,-3 6 0,4-4 0,-1 1 0,-2 3 0,2-4 0,0 4 0,-2 0 0,2-2 0,-3 1 0,0-2 0,5 3 0,-4 0 0,2 0 0,-8 0 0,1 0 0,-2 0 0,5 0 0,-6 0 0,3 0 0,0 0 0,0 0 0,4 0 0,0 0 0,0 0 0,-4 0 0,3 3 0,-2 0 0,-1 1 0,3-1 0,-2-1 0,0-1 0,1 5 0,-1-5 0,0 1 0,7 1 0,-6-2 0,5 2 0,-4-3 0,-3 0 0,4 0 0,0 0 0,-1 0 0,1 0 0,0 0 0,-1 0 0,-2 0 0,2 0 0,-2 0 0,-1 0 0,3 0 0,-2 0 0,-1 0 0,0 0 0,0 0 0,-3 0 0,3 0 0,3 0 0,-5 0 0,4 0 0,-5 0 0,0 0 0,-1 0 0,1 0 0,0 0 0,0 0 0,-1 0 0,1 0 0,-1 0 0,1 0 0,-1 0 0,1 0 0,0 0 0,0 0 0,-1 0 0,1-3 0,0 2 0,0-1 0,-1-1 0,1 3 0,0-3 0,0 0 0,-1 3 0,1-3 0,0 1 0,-1 1 0,1-2 0,0 3 0,-1-2 0,1 1 0,0-1 0,0-1 0,-1 0 0,1-1 0,0 2 0,0-1 0,-1 0 0,1 0 0,-1 1 0,-2-1 0,2 3 0,-2-3 0,2 3 0,1-5 0,-1 1 0,1-5 0,0 3 0,0-3 0,0 2 0,0-5 0,0 3 0,0-1 0,3-2 0,-2 2 0,5 0 0,-5-2 0,3 2 0,-1 0 0,-2-2 0,2 2 0,-3-3 0,1 1 0,-1 2 0,3-2 0,-2 2 0,2-3 0,-3 1 0,0 2 0,1-2 0,-1 2 0,0 0 0,0-2 0,0 6 0,0-6 0,0 5 0,3-11 0,-5 10 0,4-9 0,-7 10 0,5-2 0,-6 0 0,5 3 0,-4-6 0,4 5 0,-4-2 0,1 0 0,1 3 0,-3-6 0,3 5 0,-3-5 0,0 5 0,0-5 0,0 3 0,0-4 0,0 0 0,0 0 0,0-3 0,0 2 0,0-2 0,0-10 0,-3 10 0,-1-14 0,-3 13 0,-2 0 0,1-3 0,-1 2 0,2 1 0,3-3 0,-2 3 0,2-4 0,-3 3 0,0-2 0,1 7 0,-1-7 0,0 6 0,4-2 0,-3 3 0,5 0 0,-5 0 0,6 4 0,-3-3 0,3 5 0,0-2 0,0 3 0,-3 1 0,3-4 0,-3 3 0,3-3 0,0 4 0,0-4 0,0 2 0,0-2 0,0 3 0,0 1 0,0-4 0,0 2 0,0-5 0,0 6 0,0-6 0,0 5 0,0-5 0,0 3 0,0-4 0,6 0 0,-5 1 0,5-4 0,-10-4 0,-3-7 0,-5 1 0,-3-3 0,1 7 0,0-3 0,0 4 0,0 3 0,3-2 0,-1 7 0,5-1 0,-2 2 0,3 6 0,0-6 0,0 5 0,0-2 0,0 3 0,0 3 0,0-2 0,0 2 0,0-1 0,1-1 0,-4 4 0,2-4 0,-5 5 0,5-3 0,-5 0 0,6 2 0,-3-1 0,0 2 0,2 0 0,-7 0 0,7 0 0,-8 0 0,5 0 0,-3 0 0,1 0 0,-1 0 0,-4 0 0,0 0 0,-4 0 0,0 0 0,0 0 0,-4 0 0,3 0 0,-3 0 0,4 0 0,0 0 0,0 0 0,0 0 0,-4 0 0,6 0 0,-5 0 0,7 0 0,-4 0 0,0 0 0,3 0 0,-7 0 0,6 0 0,-4 0 0,6-3 0,1 2 0,2-5 0,-2 6 0,3-6 0,0 5 0,4-4 0,-4 1 0,4 1 0,-4-3 0,0 5 0,1-4 0,-1 1 0,-4 1 0,4-3 0,-7 5 0,2-2 0,1 0 0,-3 3 0,2-3 0,-2 3 0,-7 0 0,4 0 0,-3 0 0,5 0 0,0 0 0,-4 0 0,3 0 0,-8 0 0,4 0 0,-4 0 0,0 0 0,-5 0 0,4 0 0,-9 0 0,9 0 0,-4 0 0,0 0 0,4 0 0,-5 0 0,7 0 0,-15 0 0,10 0 0,-14 0 0,17 0 0,-4 0 0,5 0 0,-1 0 0,1 0 0,-1 0 0,5 3 0,1-2 0,4 5 0,4-3 0,1 4 0,3-1 0,3-2 0,-9-1 0,4-3 0,-37 0 0,10 0 0,-23 4 0,-1 1 0,-2 4 0,-13 2 0,0-1 0,18-1 0,-7 0 0,15-4 0,-11-1 0,-1-4 0,7 0 0,6 0 0,8 0 0,5 0 0,-1 0 0,1 0 0,5 0 0,-4 0 0,3 0 0,1 0 0,-4 0 0,8 0 0,-3 0 0,0 0 0,3 0 0,-3 0 0,9 0 0,-3 0 0,-7 0 0,4 0 0,-4 0 0,7 0 0,7 0 0,-4 0 0,6 0 0,-1 0 0,0 0 0,0 0 0,0 0 0,0 0 0,0 0 0,3 0 0,-2 0 0,3 0 0,0 0 0,-3 0 0,2 0 0,-3 0 0,4 0 0,-3 0 0,6 0 0,-6 0 0,-3 0 0,1 0 0,-1 0 0,3 0 0,2 0 0,1 0 0,-3 0 0,6 0 0,-6 0 0,7 0 0,-7 0 0,6 0 0,-6 0 0,3 0 0,0 0 0,-3 0 0,3 0 0,0 0 0,-3-3 0,3 2 0,-1-2 0,-1 3 0,1-3 0,1 2 0,1-2 0,-1 3 0,1-3 0,-1 3 0,2-3 0,5 3 0,-2 0 0,5 0 0,-5 0 0,6 0 0,-3 0 0,0 0 0,-1 0 0,1 0 0,-3 0 0,2 0 0,-3 0 0,3 0 0,-2 0 0,3 0 0,-4 0 0,0 0 0,0 0 0,4 0 0,-9 0 0,10 0 0,-10 0 0,8 0 0,1 0 0,-3 0 0,2 0 0,0 0 0,-2 0 0,6 0 0,-3 3 0,3-3 0,0 3 0,0-3 0,0 2 0,1-1 0,-1 4 0,0-4 0,0 4 0,1-5 0,-1 5 0,0-2 0,0 1 0,1-2 0,1 0 0,2 2 0,2 1 0,0 0 0,0 1 0,0-1 0,0 0 0,0 0 0,0 1 0,0-1 0,0 0 0,0 1 0,2-3 0,-1 2 0,1-5 0,-2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1:18:55.972"/>
    </inkml:context>
    <inkml:brush xml:id="br0">
      <inkml:brushProperty name="width" value="0.05" units="cm"/>
      <inkml:brushProperty name="height" value="0.05" units="cm"/>
      <inkml:brushProperty name="color" value="#E71224"/>
    </inkml:brush>
  </inkml:definitions>
  <inkml:trace contextRef="#ctx0" brushRef="#br0">356 74 24575,'36'-5'0,"-2"2"0,-8 3 0,3 0 0,-3 0 0,0 0 0,27 0 0,-16 0 0,18 0 0,-24 0 0,-2 0 0,-3 0 0,5 0 0,22 0 0,-21 0 0,15 0 0,-29 0 0,2 0 0,-7 0 0,19 0 0,-12 0 0,8 0 0,-8 0 0,-6 0 0,6 0 0,-7 0 0,12 0 0,20 0 0,-13 0 0,16 0 0,-23 0 0,6 0 0,-4 0 0,4 0 0,-11 0 0,16 0 0,-11 0 0,11 0 0,-15 0 0,-1 0 0,1 0 0,4 0 0,-6 0 0,28 3 0,-24-2 0,20 5 0,-22-5 0,0 5 0,4-5 0,-3 5 0,3-5 0,-4 5 0,4-5 0,37 9 0,-19-9 0,24 6 0,-27-7 0,-4 0 0,10 0 0,-5 0 0,5 0 0,-5 0 0,9 0 0,-12 0 0,5 3 0,-17 1 0,-1 3 0,-4 0 0,15 12 0,-12-6 0,21 15 0,-22-15 0,7 6 0,-13-9 0,7 1 0,-6 2 0,26 1 0,-19-3 0,15-1 0,-19-7 0,0-3 0,0 0 0,-1 0 0,1 0 0,0 0 0,0 0 0,0 0 0,4-3 0,-3 2 0,3-2 0,-4 0 0,0-1 0,0 0 0,-1-3 0,5 3 0,-3 0 0,4-2 0,-6 2 0,1 0 0,0-2 0,4 2 0,-3 0 0,3-3 0,-4 6 0,4-2 0,-3 0 0,3 2 0,1-2 0,-5 3 0,9-3 0,-8 2 0,7-3 0,-7 1 0,3 2 0,9-5 0,-9 5 0,9-5 0,-13 5 0,0-2 0,0 0 0,0-1 0,0 0 0,-4-2 0,3 6 0,-3-3 0,4 3 0,0-3 0,0 2 0,0-2 0,-1 3 0,1 0 0,0 0 0,0 0 0,-4 0 0,3 0 0,-3 0 0,4 0 0,-4 0 0,3 0 0,-3 0 0,4 0 0,0 0 0,13 0 0,-10 0 0,10 0 0,-13 0 0,0 0 0,-4 0 0,2 0 0,-1-4 0,6 0 0,-2-3 0,3 0 0,-4 0 0,0 0 0,-1 0 0,1 0 0,0 0 0,0 0 0,-4 0 0,3 3 0,-3-2 0,0 3 0,3-1 0,1-2 0,1 2 0,2-3 0,-3 0 0,4-1 0,1 1 0,1 0 0,2 2 0,6-4 0,-6 7 0,5-4 0,-13 2 0,-1 4 0,-2-3 0,1 3 0,-5 0 0,6 0 0,-6 0 0,2 0 0,-3 0 0,3 0 0,-2 0 0,2 0 0,-6 0 0,1 2 0,3 2 0,-4 2 0,6 4 0,-7-1 0,8 5 0,2 4 0,-1-3 0,4 4 0,-8-3 0,2-2 0,-2 3 0,-1-1 0,0-2 0,0 2 0,0 0 0,0-2 0,-2 6 0,1-7 0,-5 7 0,3-6 0,-4 2 0,1 1 0,-1-4 0,1 7 0,0-6 0,-4 6 0,3-3 0,-5 0 0,5 3 0,-2 7 0,0-4 0,2 7 0,-5-9 0,2 0 0,0 0 0,-2 0 0,5 0 0,-5 0 0,2 4 0,-3-3 0,0 3 0,0 0 0,0-3 0,0 7 0,0-7 0,0 3 0,0-4 0,0 6 0,0-5 0,-3 4 0,2-5 0,-6 9 0,3 2 0,-9 14 0,4 7 0,-9 13 0,-3 20 0,10-38 0,-1 2 0,-1 2 0,0-1 0,-4 33 0,2 8 0,6-23 0,3 11 0,1-7 0,5-14 0,0-1 0,0-5 0,0-6 0,0-1 0,0-5 0,0-5 0,0 9 0,0-7 0,0 8 0,0-5 0,0 5 0,0 2 0,0-1 0,0 5 0,0-4 0,0-1 0,0 5 0,0 14 0,0-14 0,0 13 0,0-24 0,0-5 0,0 0 0,0-6 0,-3 0 0,-1-4 0,0 0 0,-3-6 0,7 1 0,-6-3 0,5-2 0,-5-3 0,5-1 0,-4-2 0,4 2 0,-4-3 0,2 1 0,-1-1 0,-1-3 0,4-1 0,-4 1 0,-1 2 0,0-1 0,-3 4 0,0-4 0,-1 5 0,-3-2 0,-3 3 0,-2 4 0,-9 3 0,0 0 0,-6 3 0,7-7 0,-6 7 0,5-7 0,0 0 0,-2-2 0,2-6 0,-3 6 0,-1-5 0,1 2 0,-5 0 0,-2-2 0,-4 3 0,0-4 0,-14 7 0,11-5 0,-6 5 0,10-10 0,8-2 0,-8 1 0,9-3 0,-9 2 0,8-3 0,-3 0 0,-1 0 0,5 0 0,-4 0 0,4 0 0,-4 0 0,-7 0 0,4 0 0,-7 0 0,9 0 0,-5 0 0,-1 0 0,6 0 0,-8 0 0,15 0 0,-10 0 0,17 0 0,-3 0 0,0 0 0,-6-3 0,-11-2 0,4-3 0,-11 3 0,11-6 0,-8 9 0,5-9 0,0 7 0,5-4 0,5 0 0,6 1 0,4 0 0,0 0 0,4 0 0,-3-3 0,3 2 0,-1-1 0,-2 2 0,-3-6 0,1 5 0,-4-5 0,9 7 0,-3-1 0,2-3 0,-2 2 0,2-2 0,-1 3 0,1-2 0,1 1 0,-3-2 0,7 4 0,-4-4 0,5 3 0,-5-2 0,4 2 0,-3-2 0,3 2 0,3-5 0,-2 5 0,2-2 0,0-1 0,-2 3 0,5-2 0,-5 3 0,0-3 0,1 2 0,-3-2 0,7 6 0,-2-2 0,3 1 0,-2 1 0,1-2 0,-2 4 0,3-4 0,0 4 0,-3-1 0,3-1 0,-3 3 0,3-3 0,-3 3 0,3-3 0,-7 3 0,7-3 0,-6 0 0,2 3 0,-3-3 0,1 0 0,2 2 0,-2-5 0,2 6 0,-8-6 0,3 5 0,-3-4 0,5 4 0,0-2 0,1 3 0,2-3 0,-2 3 0,2-3 0,0 3 0,-2-3 0,6 3 0,-3-3 0,3 0 0,-3 2 0,3-1 0,-3 2 0,3 0 0,0-3 0,-3 3 0,2-3 0,-5 0 0,3 0 0,-3-1 0,2 2 0,1-1 0,1 2 0,1-4 0,-5 5 0,5-6 0,-5 6 0,6-3 0,-6 0 0,5 3 0,-5-6 0,2 2 0,1 1 0,-3-3 0,2 2 0,0 1 0,-2-3 0,2 3 0,-2-4 0,2 1 0,-2 0 0,2-1 0,1 1 0,-3 0 0,-1-6 0,3 4 0,-5-6 0,8 7 0,-5-5 0,5 2 0,-5-2 0,2-1 0,-2 0 0,-2-3 0,1 2 0,-5-7 0,4 4 0,-8-6 0,7-2 0,-4-2 0,4-4 0,0 1 0,-1-6 0,4 5 0,-3-4 0,6 4 0,-2-4 0,3 4 0,-3-17 0,3 14 0,-3-6 0,3 11 0,1 3 0,0-4 0,2-1 0,-2 1 0,7 0 0,-7-1 0,6 1 0,-2 0 0,3-14 0,0 11 0,0-16 0,0 18 0,0-4 0,0 5 0,0 4 0,0-4 0,0 9 0,0-5 0,0 9 0,0-3 0,0 7 0,0-3 0,0 6 0,0-2 0,0 5 0,0-2 0,0 1 0,0 1 0,0-2 0,0 3 0,0 0 0,0 1 0,0-1 0,0 0 0,-3 0 0,2 0 0,-4 1 0,2-1 0,0 0 0,-3 0 0,3 0 0,-2 1 0,-1-1 0,0 0 0,0 1 0,1-1 0,-1 3 0,0 0 0,1 1 0,-1 1 0,3-4 0,-3 4 0,3-1 0,-3-1 0,0 2 0,1-4 0,-4 5 0,2-6 0,-2 6 0,3-5 0,-3 4 0,3-2 0,-6 3 0,5-2 0,-5 1 0,2-1 0,-8-1 0,7 2 0,-7-2 0,8 0 0,-2 3 0,-1-3 0,0 0 0,0 2 0,-3-2 0,2 3 0,-2 0 0,3 0 0,0 0 0,0 0 0,1 0 0,-5 0 0,3 0 0,-2 0 0,3 0 0,3 0 0,-2 0 0,3 0 0,-4 0 0,0 0 0,-9 0 0,7 0 0,-11 0 0,12 0 0,-75-3 0,58 3 0,-58-3 0,71 0 0,-3 2 0,0-2 0,0 3 0,0-3 0,4 2 0,-3-2 0,3 0 0,-1 2 0,-2-5 0,3 2 0,0 0 0,0-2 0,1 2 0,2 0 0,-2-2 0,-1 2 0,3 1 0,-2-3 0,3 2 0,0 1 0,4-3 0,-3 5 0,2-1 0,-3-1 0,3 2 0,-2-2 0,3 1 0,-4 1 0,0-2 0,0 3 0,1-3 0,-1 2 0,0-1 0,0-1 0,-5 2 0,4-5 0,-2 6 0,4-3 0,6 0 0,-3 2 0,0-4 0,2 2 0,-5-1 0,6-1 0,-6 2 0,5-3 0,-2 0 0,0 2 0,3-1 0,-3 2 0,0 0 0,3-2 0,-3 4 0,0-4 0,2 1 0,-2 1 0,4-2 0,-4 4 0,5-4 0,-4 4 0,2-4 0,2 2 0,-4 0 0,7-3 0,-4 3 0,5-2 0,-5-1 0,4 0 0,-4 0 0,4 0 0,-4 1 0,5-1 0,-6 0 0,3 0 0,0 0 0,-2 1 0,4-1 0,-2 0 0,3 0 0,-2 1 0,1-1 0,-1 0 0,2 0 0,0 0 0,0-2 0,0 1 0,0-5 0,0 2 0,0-3 0,0-3 0,0-1 0,0-1 0,0-2 0,0 3 0,0-4 0,0 4 0,0 0 0,0 4 0,0 1 0,0 2 0,0-2 0,0 5 0,0-2 0,0 0 0,0 3 0,0-3 0,0 3 0,0-5 0,0 3 0,0-3 0,0 2 0,0 2 0,0-2 0,0 3 0,0 1 0,0-1 0,0 0 0,0 1 0,0-1 0,0 0 0,0 1 0,0-1 0,0 0 0,0 1 0,0-1 0,0 0 0,0 1 0,0-1 0,0 1 0,0-1 0,0 0 0,2 1 0,-1-1 0,1 1 0,-2-1 0,0 1 0,0-1 0,0 1 0,0-1 0,0 1 0,0-1 0,0 0 0,0 1 0,0-1 0,0 0 0,0 1 0,0-1 0,0 1 0,0-1 0,0 1 0,0-1 0,0-3 0,0-5 0,3 1 0,-2-3 0,2 0 0,0 0 0,1-9 0,3 3 0,0-8 0,-3 4 0,0-4 0,-4-1 0,0 5 0,0 1 0,0 4 0,0 0 0,3 0 0,-2 3 0,5-2 0,-2 3 0,2 0 0,1-3 0,0 2 0,-3 1 0,2-3 0,-2 6 0,-1-6 0,3 7 0,-5-4 0,2 4 0,-3 1 0,0-4 0,0 6 0,0-5 0,0 9 0,0-3 0,2 3 0,-1-3 0,1 2 0,1 1 0,-3 1 0,5 4 0,-4-4 0,4 4 0,-2-1 0,3 2 0,0 0 0,-1 0 0,1 0 0,-1 0 0,1 0 0,-1 0 0,1 0 0,-1 0 0,1 0 0,0 0 0,0 0 0,-1 0 0,1 0 0,0 2 0,-3 2 0,2 1 0,-2 1 0,0 0 0,2 0 0,-2-1 0,3 1 0,-3 0 0,3 0 0,-3-1 0,0 1 0,2-3 0,-4 2 0,4-4 0,-2 4 0,3-5 0,-1 5 0,1-4 0,-1 1 0,-2 1 0,2-3 0,-2 3 0,3-3 0,-1 0 0,0 0 0,0-3 0,1 0 0,-1-2 0,1-1 0,-3 0 0,2 3 0,-4-2 0,4 4 0,-4-4 0,4 4 0,-2-1 0,2 2 0,0 0 0,-2-2 0,2 1 0,-2-2 0,0 1 0,2 1 0,-5-1 0,3 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1:25:11.293"/>
    </inkml:context>
    <inkml:brush xml:id="br0">
      <inkml:brushProperty name="width" value="0.1" units="cm"/>
      <inkml:brushProperty name="height" value="0.1" units="cm"/>
      <inkml:brushProperty name="color" value="#E71224"/>
    </inkml:brush>
  </inkml:definitions>
  <inkml:trace contextRef="#ctx0" brushRef="#br0">5398 230 24575,'-16'0'0,"4"0"0,-8 0 0,-12 0 0,3 0 0,-21 0 0,1 0 0,-6-8 0,-10 6 0,5-5 0,-20 7 0,4 0-573,-18 0 573,4 0 0,-6 0 0,-1 0 0,1 0 0,6 0 0,-4 0 0,4 0 0,7 0 0,-3 0 0,12 0 0,-7 0 0,0 0 0,7 0 0,12 0 0,-1 0 0,8 0 0,-6 0 0,2 0 573,12 0-573,-5-4 0,11-1 0,-6-3 0,7-1 0,-1 1 0,-1-4 0,1 3 0,5-6 0,-18 2 0,15 1 0,-11 1 0,16 3 0,4 1 0,-5-1 0,4 0 0,-4 4 0,5-3 0,-1 3 0,6-3 0,-5 2 0,8-1 0,-3 5 0,0-5 0,3 5 0,-3-5 0,4 5 0,-4-6 0,7 6 0,-6-2 0,10 3 0,-2 0 0,3 0 0,0 0 0,4 0 0,3 2 0,-1-1 0,-13 1 0,-7-2 0,-9 4 0,2 0 0,-2 0 0,5-1 0,-9-3 0,-13 0 0,-4 0 0,-22 0 0,22 0 0,-13 0 0,15 0 0,-11 0 0,6 0 0,6 0 0,2 0 0,14 0 0,-7 0 0,13-3 0,-3 2 0,5-3 0,-1 1 0,1 2 0,-1-2 0,5 0 0,1 2 0,4-5 0,-6 5 0,5-5 0,-1 5 0,6-2 0,1 3 0,2 0 0,-2 0 0,3 0 0,0 0 0,4 0 0,-3 0 0,2 0 0,-3 0 0,-3 0 0,2 0 0,-2 0 0,3 0 0,0 0 0,0 0 0,3 0 0,-2 0 0,3 0 0,-4 2 0,0-1 0,-5 8 0,3-8 0,-3 8 0,5-9 0,0 6 0,1-3 0,-1 1 0,0 2 0,0-3 0,-3 4 0,2-4 0,-6 4 0,6-4 0,-6 4 0,3 0 0,0-1 0,-3 1 0,3 0 0,0-1 0,-4 1 0,4 0 0,0 0 0,-3 2 0,6-1 0,-2 1 0,3-2 0,-2 4 0,2 0 0,0 1 0,4 0 0,3-3 0,-4 7 0,3-2 0,-3 10 0,0-6 0,2 11 0,-6-3 0,2 4 0,-4 5 0,1-4 0,3 5 0,-2-6 0,2 0 0,-4 0 0,5-4 0,0-1 0,1-4 0,6 0 0,-8 5 0,7-4 0,-2 1 0,2-7 0,4 0 0,-5 1 0,5 4 0,-5 3 0,5 2 0,-2 4 0,3 16 0,0-2 0,0 21 0,0-7 0,0-3 0,0 7 0,0-13 0,0 9 0,0-11 0,0-1 0,0-15 0,0 3 0,0-16 0,0 3 0,0-3 0,0-7 0,0 3 0,0-8 0,2 0 0,2 0 0,4-3 0,-4 6 0,2 2 0,-6 12 0,0 3 0,0 4 0,0 1 0,0 4 0,0 1 0,0 5 0,0 6 0,4-5 0,-4 10 0,4-10 0,0 10 0,-3-4 0,7 17 0,-7-9 0,7-1 0,-7-4 0,6-14 0,-6 15 0,6-14 0,-6 7 0,2-14 0,-3 5 0,0-10 0,0 3 0,0-7 0,0 7 0,0-3 0,0 1 0,0 2 0,0-7 0,0 7 0,0-7 0,0 7 0,0-7 0,0 4 0,0-9 0,3 3 0,1-7 0,0 7 0,1-6 0,-1 2 0,2-3 0,1 0 0,2 5 0,-2-4 0,2 5 0,-3-7 0,0-2 0,1 2 0,-1-3 0,0 1 0,0-1 0,0 0 0,3-3 0,-2 6 0,2-5 0,-3 2 0,3 0 0,-3-3 0,3 6 0,0-5 0,-2 2 0,2 0 0,-3-3 0,3 6 0,0-3 0,3 1 0,-2 1 0,-2-4 0,-2 2 0,0-4 0,0 1 0,0 0 0,-1 0 0,1-1 0,0 1 0,-1-3 0,1 2 0,0-1 0,0-1 0,-1 2 0,1-5 0,0 5 0,-1-4 0,1 2 0,0-3 0,3 0 0,0 0 0,4 0 0,5 0 0,-4 0 0,4 0 0,-5 0 0,3 0 0,-2 0 0,6 0 0,-3 0 0,0 0 0,3 0 0,-3 0 0,4 0 0,0 0 0,0 0 0,-1 0 0,1 0 0,0 0 0,4 0 0,-3 0 0,3 0 0,-4 0 0,0 0 0,-4 0 0,3 0 0,-3 0 0,0 0 0,0 0 0,-5-3 0,1 2 0,0-2 0,6 3 0,-5 0 0,5 0 0,-7 0 0,1 0 0,0 0 0,-4 0 0,3 0 0,-2 0 0,0 0 0,2 0 0,-3 0 0,4 0 0,-4 0 0,3 0 0,-2 0 0,3 0 0,-1 0 0,5 0 0,-4 0 0,7 0 0,-2 0 0,3 0 0,-4 0 0,12 0 0,-13 0 0,13-3 0,-12-1 0,1-3 0,2 0 0,-3 1 0,4-1 0,0-1 0,-4 5 0,3-4 0,-3 3 0,0 0 0,0-2 0,-4 6 0,-1-3 0,-2 0 0,2 3 0,-6-3 0,3 3 0,-3 0 0,0 0 0,-1 0 0,1 0 0,6-3 0,-5 3 0,7-3 0,-4 3 0,-1 0 0,3 0 0,-2-3 0,3 3 0,-1-3 0,1 3 0,3 0 0,-2-3 0,6 2 0,-6-5 0,6 3 0,-7-4 0,7 0 0,-9-2 0,5 1 0,-9-4 0,4 8 0,2-2 0,-1 9 0,8 1 0,-6 2 0,6 1 0,-3 0 0,0-1 0,3 1 0,-3 0 0,4 0 0,0 0 0,-4-1 0,3-2 0,-3 2 0,0-2 0,3-1 0,-7 3 0,7-5 0,-6 1 0,2 1 0,0-2 0,-2 2 0,2-3 0,0 0 0,1 0 0,4 0 0,14 0 0,-11 0 0,10 0 0,-13 0 0,0 0 0,0 0 0,0 0 0,0 0 0,4 0 0,-3 0 0,7 0 0,-7 0 0,7 0 0,-7 0 0,7 0 0,-7 0 0,7 0 0,-7 0 0,3 0 0,-4 0 0,4 0 0,-3 0 0,7 0 0,-7 0 0,21 0 0,-14 0 0,15 0 0,-18 0 0,4 0 0,-4 0 0,0-3 0,3 2 0,-2-2 0,3-1 0,-4 0 0,3 0 0,-7-2 0,8 5 0,-12-5 0,6 5 0,-7-5 0,4 6 0,-3-3 0,2-1 0,-3 4 0,4-4 0,5 2 0,-3 1 0,3-5 0,-9 5 0,3-5 0,-6 2 0,2 0 0,1-2 0,-4 6 0,4-6 0,-5 5 0,-2-5 0,2 6 0,-3-6 0,4 3 0,0-1 0,0-2 0,-1 3 0,1-4 0,0 1 0,-1 2 0,1-1 0,-3 1 0,2 1 0,0-5 0,-2 6 0,1-6 0,-5 5 0,0 0 0,0-2 0,-1 1 0,1-1 0,-3-1 0,0-3 0,-1 3 0,-1-3 0,1 0 0,-2-1 0,3-6 0,-2 2 0,2-6 0,-3 6 0,0-6 0,0 3 0,0-4 0,3 0 0,-2 0 0,2 0 0,-3 0 0,3 0 0,-2 0 0,2 0 0,0 4 0,-2-3 0,5 2 0,-6 1 0,4-3 0,-1 3 0,0-4 0,1 0 0,-1 0 0,0 1 0,-2-1 0,2 4 0,-3-3 0,3 3 0,-2-1 0,2 2 0,-3 3 0,0 1 0,0-1 0,3 0 0,-3-5 0,3 4 0,-3-1 0,3 3 0,-2 5 0,2-5 0,-3 6 0,2-6 0,-1 5 0,2-2 0,-3 1 0,2-2 0,-1 0 0,2-2 0,-3 3 0,3-4 0,-3 3 0,3-2 0,-3 3 0,3-4 0,-2 0 0,2 4 0,-3-3 0,0 2 0,2 0 0,-1-2 0,1 0 0,-2 2 0,0-5 0,3 9 0,-3-6 0,3 5 0,0-2 0,-3 0 0,3 3 0,-1-3 0,-1 0 0,2 2 0,-1-2 0,-1 3 0,1 1 0,-2-1 0,3 0 0,-3 0 0,6 0 0,-6 1 0,5-1 0,-2 0 0,3 1 0,-1-1 0,1 0 0,-3 1 0,2 2 0,-4-3 0,4 6 0,-5-5 0,5 1 0,-4-1 0,4 1 0,-4-1 0,4 5 0,-2-5 0,3 4 0,0-4 0,-1 2 0,1-1 0,0-1 0,0 2 0,2-3 0,-1 0 0,2 2 0,0-1 0,-3 2 0,3-1 0,0-1 0,-3 1 0,6 1 0,-5-2 0,5 1 0,-3-2 0,4 2 0,0-1 0,-1 4 0,1-5 0,0 6 0,0-6 0,-1 5 0,1-2 0,0 0 0,-1 3 0,1-3 0,0 0 0,3 2 0,-2-2 0,2 0 0,0 3 0,-2-3 0,12 0 0,-11 2 0,7-2 0,-10 3 0,1 0 0,-3 0 0,-1 0 0,-1 0 0,-1 0 0,2 0 0,-3 0 0,-1 0 0,1 0 0,0 0 0,0 0 0,-1 0 0,1 0 0,0 0 0,0 0 0,-1 0 0,4 0 0,-2 0 0,5 0 0,-3 0 0,6 0 0,-1 0 0,1 0 0,-2 0 0,3 0 0,-2 0 0,6 0 0,-3 0 0,8 0 0,1 0 0,5-4 0,-1 0 0,5-7 0,-3-1 0,8-1 0,-9 2 0,9 3 0,-8 0 0,2-3 0,-8 2 0,3-1 0,-2 2 0,3 1 0,0-4 0,14-5 0,-10 0 0,10-2 0,-14 6 0,0-2 0,0 5 0,0-5 0,0 5 0,0-5 0,0 6 0,1-3 0,-1 6 0,0-1 0,-4 2 0,-1-4 0,-4 4 0,0-2 0,0-1 0,0-1 0,-4-1 0,-6-2 0,-6-12 0,-12-12 0,-3-8 0,-7-8 0,0 8 0,4-3 0,-3 4 0,2-10 0,-4-3 0,4-6 0,0 2 0,2 12 0,3 5 0,-3 2 0,4 8 0,1 1 0,-1 2 0,1 7 0,0 0 0,0 2 0,0 7 0,1-4 0,2 1 0,-2 2 0,3-2 0,-4 3 0,1 0 0,0 3 0,2-2 0,-1 6 0,1-6 0,-1 5 0,-2-2 0,2 3 0,-1 1 0,0-1 0,0 0 0,1 0 0,-1 3 0,0-2 0,1 2 0,-1-3 0,0 3 0,-3-3 0,2 0 0,-2-1 0,3-2 0,0 3 0,0 1 0,0-1 0,-2 0 0,1 0 0,-2 2 0,3-1 0,0 2 0,0-3 0,1 0 0,1 0 0,-1 1 0,2-1 0,-3 0 0,3 0 0,-2 0 0,2 1 0,-1-1 0,-1 0 0,2-3 0,-3 3 0,3-2 0,-2 4 0,4-1 0,-4 2 0,4-3 0,-4 3 0,4-2 0,-4 2 0,2-1 0,0-1 0,-2 2 0,2 0 0,0-2 0,-2 4 0,4-4 0,-4 5 0,5-5 0,-5 4 0,2-1 0,0 2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9T21:24:58.809"/>
    </inkml:context>
    <inkml:brush xml:id="br0">
      <inkml:brushProperty name="width" value="0.1" units="cm"/>
      <inkml:brushProperty name="height" value="0.1" units="cm"/>
      <inkml:brushProperty name="color" value="#E71224"/>
    </inkml:brush>
  </inkml:definitions>
  <inkml:trace contextRef="#ctx0" brushRef="#br0">178 99 24575,'15'0'0,"-2"0"0,7 0 0,1 0 0,10 0 0,11 0 0,-9 0 0,24 0 0,3 0 0,-10 0 0,25 0 0,0 0 0,-30 0 0,41 0 0,-47 0 0,24 0 0,-15 0 0,11 0 0,-12 0 0,4 0 0,-8 0 0,3 0 0,-5 0 0,-5 0 0,4 0 0,-9 0 0,4 0 0,-5 0 0,1 0 0,-1 0 0,4 0 0,-2 0 0,3 0 0,-9 0 0,-1 0 0,0 0 0,-4-7 0,10 6 0,32-5 0,-13 6 0,20 0 0,-31 0 0,-13 0 0,3 0 0,29 0 0,-20 0 0,25 0 0,-28 0 0,-8-3 0,13-1 0,-21 0 0,11 1 0,-9-1 0,14-6 0,2-7 0,0-1 0,-9 5 0,-4 7 0,-4 6 0,5 0 0,0 0 0,-3 0 0,7 3 0,-3 1 0,0 4 0,8-1 0,-10 1 0,10-1 0,-8 1 0,4-4 0,-4-1 0,0-3 0,-1 0 0,1 0 0,4 0 0,1 0 0,-1 0 0,0 0 0,5 0 0,-3 0 0,3 0 0,-5 0 0,1 0 0,-1 0 0,1 0 0,-1 0 0,0 0 0,1 0 0,-1 0 0,0-3 0,6 2 0,-5-2 0,9 3 0,-8 0 0,8 0 0,-9 0 0,4 0 0,-4 0 0,4 0 0,-4 0 0,4-4 0,1 3 0,-5-6 0,4 3 0,0-4 0,10 1 0,-6-1 0,5 3 0,-14 2 0,1 3 0,-1 0 0,0 0 0,1 0 0,-1 0 0,0 0 0,-3 0 0,2 0 0,-11 0 0,3 0 0,-9 0 0,2 0 0,3 0 0,22 4 0,-4 5 0,22 4 0,-15 0 0,10 4 0,-5-4 0,6 5 0,-1-1 0,-4-3 0,3-2 0,-3 1 0,4-4 0,-5 4 0,4-5 0,-9 0 0,-1 0 0,-1 4 0,-9-3 0,4 2 0,5 0 0,-7 1 0,2-1 0,-10-1 0,-4-3 0,-1 0 0,1 0 0,-4 0 0,3 0 0,-6 2 0,6-1 0,-6 1 0,2-3 0,0 4 0,-2 0 0,6 4 0,-3-1 0,5 5 0,0 1 0,1 8 0,1 5 0,1 6 0,-4 3 0,-1-1 0,3 20 0,-8-14 0,7 9 0,-14-24 0,3-6 0,-4-4 0,-6 4 0,-16 19 0,-10 9 0,-15 18 0,-1-1 0,5 6 0,3-13-733,-3 30 733,4-7 0,12-30 0,1 1 0,4-3 0,1-2 0,-7 27-217,6 4 217,6-19 0,-1 10 0,4-2 0,-1-16 0,6 1 0,-3-15 724,0 5-724,3-6 226,-2 0-226,3 0 0,-4 0 0,3 0 0,-6 0 0,2-4 0,1-2 0,-3-9 0,3 3 0,-3-10 0,3 5 0,-2-7 0,2 4 0,-3 0 0,0 0 0,0 0 0,0-1 0,0 1 0,0 0 0,0 0 0,3 0 0,-2 0 0,2-4 0,-3 3 0,0-3 0,0 4 0,0 0 0,-3 0 0,-1 0 0,-3 4 0,-7 7 0,6-8 0,-5 6 0,7-17 0,-1 4 0,2-8 0,-1 3 0,-4-1 0,4-1 0,-7 0 0,6-4 0,-6 4 0,6-2 0,-6 2 0,6-1 0,-2-2 0,3 2 0,0-2 0,4-1 0,-3 0 0,2 0 0,-3-3 0,-3 0 0,-1 0 0,-4-2 0,-4 5 0,-2-5 0,1 6 0,-3-3 0,-2 0 0,-30 7 0,18-6 0,-22 7 0,24-8 0,-2 4 0,-9-4 0,15 1 0,-8 2 0,9-6 0,-5 3 0,4-4 0,-3 0 0,9 0 0,-4 0 0,4 0 0,1 0 0,-1 0 0,1 0 0,-1 0 0,5 0 0,-3-4 0,7 0 0,-13-3 0,12 0 0,-7 0 0,9 0 0,0 0 0,3 0 0,-2 0 0,6 4 0,-2-3 0,0 2 0,-2 0 0,-3-2 0,0 2 0,0 0 0,0-2 0,4 2 0,-3 0 0,3-2 0,-1 5 0,2-5 0,3 3 0,0-1 0,-5-1 0,4 1 0,-5 0 0,3-2 0,2 6 0,-2-6 0,3 5 0,0-5 0,3 3 0,-2-1 0,6-1 0,-3 5 0,3-6 0,0 6 0,-10-3 0,-8 3 0,-18 0 0,-1 0 0,-3 0 0,-1 0 0,0 0 0,-1 0 0,1 0 0,6 0 0,0 0 0,5 0 0,1-3 0,5-5 0,-1 0 0,1-3 0,0 3 0,4 1 0,-4-1 0,4 1 0,0-1 0,1 4 0,5-2 0,-1 5 0,0-5 0,4 5 0,0-2 0,4 0 0,-5 3 0,7-6 0,-7 6 0,9-3 0,-1 3 0,-2 0 0,2 0 0,-3 0 0,1 0 0,-1 0 0,0 0 0,0 0 0,-3-3 0,2 2 0,-2-2 0,3 3 0,0 0 0,-3-3 0,2 2 0,-6-2 0,7 0 0,-7 2 0,2-5 0,1 3 0,-12-7 0,9 2 0,-7-2 0,7 0 0,6 3 0,-6-3 0,7 0 0,-4 0 0,4-3 0,1 1 0,1-5 0,-1 3 0,1-6 0,1 3 0,0-8 0,3 3 0,-1-3 0,1 4 0,0 0 0,0 0 0,3 0 0,-2 0 0,5 0 0,-2 0 0,3-14 0,0 11 0,0-15 0,0 17 0,0-7 0,0 7 0,0-4 0,0 6 0,0 2 0,0-2 0,0 3 0,3-1 0,-2 2 0,1 0 0,-2 2 0,3-3 0,-2 1 0,2 2 0,-3-6 0,0 7 0,0-8 0,0 4 0,0-4 0,0 4 0,0-3 0,0 2 0,0-12 0,0 7 0,0-7 0,0 9 0,0 0 0,0-5 0,0 4 0,0-7 0,0 7 0,0-7 0,0 2 0,0 1 0,0-3 0,0 7 0,0-4 0,-3 5 0,-1 4 0,-3-3 0,0 3 0,0-1 0,1 2 0,-4 3 0,3 0 0,-5-3 0,-8-1 0,5-1 0,-8 5 0,7 0 0,-1 6 0,-4-3 0,3 6 0,-2-2 0,7 5 0,-4-2 0,4 3 0,4 0 0,0 0 0,3 0 0,-6 0 0,-11 0 0,-5 0 0,-12 0 0,9 0 0,-9 0 0,13 0 0,-16-4 0,4-1 0,-8-4 0,1 1 0,4 0 0,1-1 0,5-2 0,1 2 0,4-2 0,1 4 0,3-1 0,-2 1 0,7-1 0,-3 1 0,4 3 0,0-2 0,0 2 0,0 0 0,0 1 0,4 0 0,0 2 0,1-1 0,2 2 0,-2 0 0,3-3 0,0 2 0,0-2 0,4 3 0,-4 0 0,4 0 0,-1 0 0,-2 0 0,0-2 0,-2 1 0,-1-2 0,5 3 0,-2 0 0,6 0 0,-6 0 0,2-3 0,0 3 0,-2-3 0,6 3 0,-6 0 0,5 0 0,-5 0 0,5 0 0,-5 0 0,6 0 0,-3 0 0,3 0 0,0 0 0,0 0 0,0 0 0,1 0 0,-1 0 0,0 0 0,0 0 0,1 0 0,-1 0 0,0 0 0,-2 2 0,1 1 0,-4 1 0,4 1 0,-2-5 0,4 3 0,-1-1 0,0-1 0,0 1 0,-3-2 0,3 0 0,-3 3 0,3-2 0,0 1 0,0-2 0,-3 0 0,3 0 0,-3 0 0,3 0 0,-3 0 0,2 0 0,-2 0 0,1 0 0,1 0 0,-2 0 0,0-3 0,2 0 0,-1-3 0,-1 0 0,2-3 0,-3-1 0,4-3 0,0 0 0,-1 1 0,1-1 0,-1-4 0,1 4 0,-1-7 0,3 6 0,-2-6 0,2 3 0,0-4 0,-2 4 0,5-3 0,-4-3 0,4 1 0,-2-4 0,3 9 0,0-3 0,0 6 0,0-6 0,0 3 0,0 0 0,0-3 0,0 3 0,0 0 0,0-3 0,0 3 0,0-4 0,0 4 0,0-3 0,0 3 0,0-1 0,0-1 0,0 1 0,0 1 0,0-3 0,0 7 0,0-4 0,0 5 0,0-1 0,3 0 0,-2 0 0,4 1 0,-1-1 0,2 1 0,-3 3 0,0 0 0,-1 3 0,-1 0 0,4 0 0,-4-3 0,4 3 0,-4-3 0,4 0 0,-4 2 0,4-5 0,-1 3 0,-1-1 0,3-2 0,-3 2 0,1-3 0,2 1 0,-3 2 0,3-5 0,0 5 0,0-2 0,0 3 0,0 3 0,0-3 0,-3 3 0,3-3 0,-3 3 0,0 0 0,2 0 0,-4 0 0,1 0 0,1 1 0,-2-1 0,4 3 0,-5-3 0,3 3 0,-1 0 0,-1-2 0,2 1 0,-1-1 0,-1-1 0,1 0 0,1 0 0,-2 1 0,3-1 0,-3 1 0,4 2 0,-5-2 0,3 2 0,-1 0 0,-1-2 0,2 1 0,-1 1 0,-1-2 0,4 2 0,-4-3 0,1 0 0,1 3 0,-3-2 0,3 2 0,-1-3 0,-1 0 0,4 0 0,-4 1 0,4-1 0,-5 0 0,5 1 0,-4-1 0,4 3 0,-5-3 0,5 6 0,-4-5 0,4 1 0,-2 1 0,0-2 0,0 2 0,-1 0 0,1-3 0,1 3 0,0 0 0,-3-1 0,1 3 0,-2-1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0</_ip_UnifiedCompliancePolicyUIAction>
    <_ip_UnifiedCompliancePolicyProperties xmlns="http://schemas.microsoft.com/sharepoint/v3" xsi:nil="true"/>
  </documentManagement>
</p:properties>
</file>

<file path=customXml/itemProps1.xml><?xml version="1.0" encoding="utf-8"?>
<ds:datastoreItem xmlns:ds="http://schemas.openxmlformats.org/officeDocument/2006/customXml" ds:itemID="{2643E916-FECF-40C2-BC63-4A3CDD035DD8}">
  <ds:schemaRefs>
    <ds:schemaRef ds:uri="http://schemas.microsoft.com/sharepoint/v3/contenttype/forms"/>
  </ds:schemaRefs>
</ds:datastoreItem>
</file>

<file path=customXml/itemProps2.xml><?xml version="1.0" encoding="utf-8"?>
<ds:datastoreItem xmlns:ds="http://schemas.openxmlformats.org/officeDocument/2006/customXml" ds:itemID="{C33BF631-7091-4BB0-B589-ECCCB0E7990C}"/>
</file>

<file path=customXml/itemProps3.xml><?xml version="1.0" encoding="utf-8"?>
<ds:datastoreItem xmlns:ds="http://schemas.openxmlformats.org/officeDocument/2006/customXml" ds:itemID="{027A7CDA-A8C2-4EFE-9BA1-54D79810BC8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S HORTON</dc:creator>
  <cp:keywords/>
  <cp:lastModifiedBy>PAMELA K HARRISGILES</cp:lastModifiedBy>
  <cp:revision>111</cp:revision>
  <dcterms:created xsi:type="dcterms:W3CDTF">2020-08-19T21:11:00Z</dcterms:created>
  <dcterms:modified xsi:type="dcterms:W3CDTF">2020-08-22T02:27:28Z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ies>
</file>